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2" w:rsidRPr="008B67B2" w:rsidRDefault="004B3C16" w:rsidP="00955A6F">
      <w:pPr>
        <w:pStyle w:val="SemEspaamen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Nº </w:t>
      </w:r>
      <w:r w:rsidR="00955A6F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55A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C16">
        <w:rPr>
          <w:rFonts w:ascii="Arial" w:hAnsi="Arial" w:cs="Arial"/>
          <w:b/>
          <w:bCs/>
          <w:sz w:val="24"/>
          <w:szCs w:val="24"/>
        </w:rPr>
        <w:t>2020</w:t>
      </w:r>
    </w:p>
    <w:p w:rsidR="008B67B2" w:rsidRPr="008B67B2" w:rsidRDefault="008B67B2" w:rsidP="00955A6F">
      <w:pPr>
        <w:pStyle w:val="SemEspaamento"/>
        <w:ind w:left="0"/>
        <w:rPr>
          <w:rFonts w:ascii="Arial" w:hAnsi="Arial" w:cs="Arial"/>
          <w:sz w:val="24"/>
          <w:szCs w:val="24"/>
        </w:rPr>
      </w:pPr>
    </w:p>
    <w:p w:rsidR="008B67B2" w:rsidRPr="00C05BCF" w:rsidRDefault="008B67B2" w:rsidP="00955A6F">
      <w:pPr>
        <w:pStyle w:val="SemEspaamento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C05BCF">
        <w:rPr>
          <w:rFonts w:ascii="Arial" w:hAnsi="Arial" w:cs="Arial"/>
          <w:sz w:val="24"/>
          <w:szCs w:val="24"/>
        </w:rPr>
        <w:t>Senhor</w:t>
      </w:r>
      <w:r w:rsidR="00A57E6B" w:rsidRPr="00C05BCF">
        <w:rPr>
          <w:rFonts w:ascii="Arial" w:hAnsi="Arial" w:cs="Arial"/>
          <w:sz w:val="24"/>
          <w:szCs w:val="24"/>
        </w:rPr>
        <w:t>a</w:t>
      </w:r>
      <w:r w:rsidRPr="00C05BCF">
        <w:rPr>
          <w:rFonts w:ascii="Arial" w:hAnsi="Arial" w:cs="Arial"/>
          <w:sz w:val="24"/>
          <w:szCs w:val="24"/>
        </w:rPr>
        <w:t xml:space="preserve"> Presidente,</w:t>
      </w:r>
    </w:p>
    <w:p w:rsidR="008B67B2" w:rsidRPr="00C05BCF" w:rsidRDefault="008B67B2" w:rsidP="00955A6F">
      <w:pPr>
        <w:pStyle w:val="SemEspaamento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C05BCF">
        <w:rPr>
          <w:rFonts w:ascii="Arial" w:hAnsi="Arial" w:cs="Arial"/>
          <w:sz w:val="24"/>
          <w:szCs w:val="24"/>
        </w:rPr>
        <w:t>Senhores Vereadores:</w:t>
      </w:r>
    </w:p>
    <w:p w:rsidR="008B67B2" w:rsidRPr="00C05BCF" w:rsidRDefault="008B67B2" w:rsidP="00955A6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8B67B2" w:rsidRPr="00C05BCF" w:rsidRDefault="00964AA8" w:rsidP="00955A6F">
      <w:pPr>
        <w:spacing w:line="276" w:lineRule="auto"/>
        <w:ind w:left="0"/>
        <w:rPr>
          <w:rFonts w:cs="Arial"/>
          <w:sz w:val="24"/>
          <w:szCs w:val="24"/>
        </w:rPr>
      </w:pPr>
      <w:r w:rsidRPr="00C05BCF">
        <w:rPr>
          <w:rFonts w:cs="Arial"/>
          <w:sz w:val="24"/>
          <w:szCs w:val="24"/>
        </w:rPr>
        <w:t xml:space="preserve">  </w:t>
      </w:r>
      <w:r w:rsidRPr="00C05BCF">
        <w:rPr>
          <w:rFonts w:cs="Arial"/>
          <w:sz w:val="24"/>
          <w:szCs w:val="24"/>
        </w:rPr>
        <w:tab/>
      </w:r>
      <w:r w:rsidR="00A40B97" w:rsidRPr="00C05BCF">
        <w:rPr>
          <w:rFonts w:cs="Arial"/>
          <w:sz w:val="24"/>
          <w:szCs w:val="24"/>
        </w:rPr>
        <w:t xml:space="preserve">O Vereador </w:t>
      </w:r>
      <w:r w:rsidR="00A40B97" w:rsidRPr="00C05BCF">
        <w:rPr>
          <w:rFonts w:cs="Arial"/>
          <w:b/>
          <w:i/>
          <w:sz w:val="24"/>
          <w:szCs w:val="24"/>
        </w:rPr>
        <w:t xml:space="preserve">Rodrigo Fagnani Popó </w:t>
      </w:r>
      <w:r w:rsidR="00A40B97" w:rsidRPr="00C05BCF">
        <w:rPr>
          <w:rFonts w:cs="Arial"/>
          <w:sz w:val="24"/>
          <w:szCs w:val="24"/>
        </w:rPr>
        <w:t>requer, nos termos regimentais, após a aprovação em plenário,</w:t>
      </w:r>
      <w:r w:rsidR="0025500C" w:rsidRPr="00C05BCF">
        <w:rPr>
          <w:rFonts w:cs="Arial"/>
          <w:sz w:val="24"/>
          <w:szCs w:val="24"/>
        </w:rPr>
        <w:t xml:space="preserve"> seja inserto nos anais da Casa</w:t>
      </w:r>
      <w:r w:rsidR="00F37484">
        <w:rPr>
          <w:rFonts w:cs="Arial"/>
          <w:sz w:val="24"/>
          <w:szCs w:val="24"/>
        </w:rPr>
        <w:t xml:space="preserve"> o</w:t>
      </w:r>
      <w:r w:rsidR="00A40B97" w:rsidRPr="00C05BCF">
        <w:rPr>
          <w:rFonts w:cs="Arial"/>
          <w:sz w:val="24"/>
          <w:szCs w:val="24"/>
        </w:rPr>
        <w:t xml:space="preserve"> </w:t>
      </w:r>
      <w:r w:rsidR="00A40B97" w:rsidRPr="00C05BCF">
        <w:rPr>
          <w:rFonts w:cs="Arial"/>
          <w:b/>
          <w:sz w:val="24"/>
          <w:szCs w:val="24"/>
        </w:rPr>
        <w:t>Voto de Congratulações e Reconhecimento</w:t>
      </w:r>
      <w:r w:rsidR="00A40B97" w:rsidRPr="00C05BCF">
        <w:rPr>
          <w:rFonts w:cs="Arial"/>
          <w:sz w:val="24"/>
          <w:szCs w:val="24"/>
        </w:rPr>
        <w:t xml:space="preserve"> </w:t>
      </w:r>
      <w:r w:rsidR="00955A6F">
        <w:rPr>
          <w:rFonts w:cs="Arial"/>
          <w:sz w:val="24"/>
          <w:szCs w:val="24"/>
        </w:rPr>
        <w:t xml:space="preserve">à </w:t>
      </w:r>
      <w:r w:rsidR="00955A6F" w:rsidRPr="00955A6F">
        <w:rPr>
          <w:rFonts w:cs="Arial"/>
          <w:b/>
          <w:sz w:val="24"/>
          <w:szCs w:val="24"/>
        </w:rPr>
        <w:t>Dra. Eni Pereira Berci Pinho</w:t>
      </w:r>
      <w:r w:rsidR="00955A6F">
        <w:rPr>
          <w:rFonts w:cs="Arial"/>
          <w:sz w:val="24"/>
          <w:szCs w:val="24"/>
        </w:rPr>
        <w:t xml:space="preserve"> por assumir a Direção Cl</w:t>
      </w:r>
      <w:r w:rsidR="00432568">
        <w:rPr>
          <w:rFonts w:cs="Arial"/>
          <w:sz w:val="24"/>
          <w:szCs w:val="24"/>
        </w:rPr>
        <w:t>í</w:t>
      </w:r>
      <w:r w:rsidR="00955A6F">
        <w:rPr>
          <w:rFonts w:cs="Arial"/>
          <w:sz w:val="24"/>
          <w:szCs w:val="24"/>
        </w:rPr>
        <w:t>nica da Santa Casa de Valinhos</w:t>
      </w:r>
      <w:r w:rsidR="008B67B2" w:rsidRPr="00C05BCF">
        <w:rPr>
          <w:rFonts w:cs="Arial"/>
          <w:sz w:val="24"/>
          <w:szCs w:val="24"/>
        </w:rPr>
        <w:t>.</w:t>
      </w:r>
    </w:p>
    <w:p w:rsidR="008B67B2" w:rsidRDefault="008B67B2" w:rsidP="00955A6F">
      <w:pPr>
        <w:pStyle w:val="SemEspaamento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55A6F" w:rsidRPr="00C05BCF" w:rsidRDefault="00955A6F" w:rsidP="00955A6F">
      <w:pPr>
        <w:pStyle w:val="SemEspaamento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8B67B2" w:rsidRDefault="008B67B2" w:rsidP="00003A24">
      <w:pPr>
        <w:pStyle w:val="SemEspaamento"/>
        <w:spacing w:line="276" w:lineRule="auto"/>
        <w:ind w:left="0" w:firstLine="708"/>
        <w:rPr>
          <w:rFonts w:ascii="Arial" w:hAnsi="Arial" w:cs="Arial"/>
          <w:b/>
          <w:i/>
          <w:sz w:val="24"/>
          <w:szCs w:val="24"/>
          <w:lang w:val="pt-PT"/>
        </w:rPr>
      </w:pPr>
      <w:r w:rsidRPr="00C05BCF">
        <w:rPr>
          <w:rFonts w:ascii="Arial" w:hAnsi="Arial" w:cs="Arial"/>
          <w:b/>
          <w:i/>
          <w:sz w:val="24"/>
          <w:szCs w:val="24"/>
          <w:lang w:val="pt-PT"/>
        </w:rPr>
        <w:t>Justificativa:</w:t>
      </w:r>
    </w:p>
    <w:p w:rsidR="00955A6F" w:rsidRPr="00C05BCF" w:rsidRDefault="00955A6F" w:rsidP="00955A6F">
      <w:pPr>
        <w:pStyle w:val="SemEspaamento"/>
        <w:spacing w:line="276" w:lineRule="auto"/>
        <w:ind w:left="0"/>
        <w:rPr>
          <w:rFonts w:ascii="Arial" w:hAnsi="Arial" w:cs="Arial"/>
          <w:b/>
          <w:i/>
          <w:sz w:val="24"/>
          <w:szCs w:val="24"/>
          <w:lang w:val="pt-PT"/>
        </w:rPr>
      </w:pPr>
    </w:p>
    <w:p w:rsidR="00955A6F" w:rsidRDefault="00955A6F" w:rsidP="00955A6F">
      <w:pPr>
        <w:pStyle w:val="SemEspaamento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último dia 14 de outubro foi eleita como Diretora Clínica Dra. Eni Pereira Berci Pinho, médica </w:t>
      </w:r>
      <w:r w:rsidR="00DB196D">
        <w:rPr>
          <w:rFonts w:ascii="Arial" w:hAnsi="Arial" w:cs="Arial"/>
          <w:sz w:val="24"/>
          <w:szCs w:val="24"/>
        </w:rPr>
        <w:t>reumatologista</w:t>
      </w:r>
      <w:r>
        <w:rPr>
          <w:rFonts w:ascii="Arial" w:hAnsi="Arial" w:cs="Arial"/>
          <w:sz w:val="24"/>
          <w:szCs w:val="24"/>
        </w:rPr>
        <w:t>, que atua há mais de 30 anos na entidade.</w:t>
      </w:r>
    </w:p>
    <w:p w:rsidR="00955A6F" w:rsidRDefault="00955A6F" w:rsidP="00955A6F">
      <w:pPr>
        <w:pStyle w:val="SemEspaamento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é a primeira vez, nos 60 anos da Santa Casa de Valinhos, que uma médica, abraça </w:t>
      </w:r>
      <w:r w:rsidR="00003A24">
        <w:rPr>
          <w:rFonts w:ascii="Arial" w:hAnsi="Arial" w:cs="Arial"/>
          <w:sz w:val="24"/>
          <w:szCs w:val="24"/>
        </w:rPr>
        <w:t>a função</w:t>
      </w:r>
      <w:r>
        <w:rPr>
          <w:rFonts w:ascii="Arial" w:hAnsi="Arial" w:cs="Arial"/>
          <w:sz w:val="24"/>
          <w:szCs w:val="24"/>
        </w:rPr>
        <w:t>, mantendo os procedimentos, as comissões necessárias e a unidade na excelência do atendimento para todos os pacientes do hospital.</w:t>
      </w:r>
    </w:p>
    <w:p w:rsidR="00955A6F" w:rsidRDefault="00955A6F" w:rsidP="00955A6F">
      <w:pPr>
        <w:pStyle w:val="SemEspaamento"/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nos </w:t>
      </w:r>
      <w:r w:rsidR="00003A24">
        <w:rPr>
          <w:rFonts w:ascii="Arial" w:hAnsi="Arial" w:cs="Arial"/>
          <w:sz w:val="24"/>
          <w:szCs w:val="24"/>
        </w:rPr>
        <w:t xml:space="preserve">faz </w:t>
      </w:r>
      <w:r>
        <w:rPr>
          <w:rFonts w:ascii="Arial" w:hAnsi="Arial" w:cs="Arial"/>
          <w:sz w:val="24"/>
          <w:szCs w:val="24"/>
        </w:rPr>
        <w:t>lembrar Dra. Eni: “</w:t>
      </w:r>
      <w:r w:rsidRPr="00955A6F">
        <w:rPr>
          <w:rFonts w:ascii="Arial" w:hAnsi="Arial" w:cs="Arial"/>
          <w:b/>
          <w:i/>
          <w:sz w:val="24"/>
          <w:szCs w:val="24"/>
        </w:rPr>
        <w:t>Ao longo dos anos, tenho participado da história da Santa Casa onde atuei como plantonista em Clínica Médica</w:t>
      </w:r>
      <w:r w:rsidR="00003A24">
        <w:rPr>
          <w:rFonts w:ascii="Arial" w:hAnsi="Arial" w:cs="Arial"/>
          <w:b/>
          <w:i/>
          <w:sz w:val="24"/>
          <w:szCs w:val="24"/>
        </w:rPr>
        <w:t>,</w:t>
      </w:r>
      <w:r w:rsidRPr="00955A6F">
        <w:rPr>
          <w:rFonts w:ascii="Arial" w:hAnsi="Arial" w:cs="Arial"/>
          <w:b/>
          <w:i/>
          <w:sz w:val="24"/>
          <w:szCs w:val="24"/>
        </w:rPr>
        <w:t xml:space="preserve"> ultimamente fui Gerente Médica, assumir esse cargo de Diretora Clínica é um reconhecimento pelo trabalho e uma visão para um sistema de uma Instituição em constante crescimento, que une a experiência e modernidade de um Corpo Clínico heterogêneo e comprometido com a Instituição</w:t>
      </w:r>
      <w:r>
        <w:rPr>
          <w:rFonts w:ascii="Arial" w:hAnsi="Arial" w:cs="Arial"/>
          <w:sz w:val="24"/>
          <w:szCs w:val="24"/>
        </w:rPr>
        <w:t>”.</w:t>
      </w:r>
    </w:p>
    <w:p w:rsidR="008B67B2" w:rsidRPr="008B67B2" w:rsidRDefault="008B67B2" w:rsidP="00955A6F">
      <w:pPr>
        <w:pStyle w:val="SemEspaamento"/>
        <w:spacing w:line="276" w:lineRule="auto"/>
        <w:ind w:left="0" w:firstLine="709"/>
        <w:rPr>
          <w:rFonts w:ascii="Arial" w:hAnsi="Arial" w:cs="Arial"/>
          <w:sz w:val="24"/>
          <w:szCs w:val="24"/>
          <w:lang w:val="pt-PT"/>
        </w:rPr>
      </w:pPr>
      <w:r w:rsidRPr="004834AF">
        <w:rPr>
          <w:rFonts w:ascii="Arial" w:hAnsi="Arial" w:cs="Arial"/>
          <w:sz w:val="24"/>
          <w:szCs w:val="24"/>
          <w:lang w:val="pt-PT"/>
        </w:rPr>
        <w:t xml:space="preserve">Solicita </w:t>
      </w:r>
      <w:r w:rsidR="00A40B97" w:rsidRPr="004834AF">
        <w:rPr>
          <w:rFonts w:ascii="Arial" w:hAnsi="Arial" w:cs="Arial"/>
          <w:sz w:val="24"/>
          <w:szCs w:val="24"/>
          <w:lang w:val="pt-PT"/>
        </w:rPr>
        <w:t xml:space="preserve">a aprovação do presente requerimento pelos senhores vereadores e que cópia </w:t>
      </w:r>
      <w:r w:rsidR="00CA0DA7" w:rsidRPr="004834AF">
        <w:rPr>
          <w:rFonts w:ascii="Arial" w:hAnsi="Arial" w:cs="Arial"/>
          <w:sz w:val="24"/>
          <w:szCs w:val="24"/>
          <w:lang w:val="pt-PT"/>
        </w:rPr>
        <w:t>da propositura</w:t>
      </w:r>
      <w:r w:rsidR="00A40B97" w:rsidRPr="004834AF">
        <w:rPr>
          <w:rFonts w:ascii="Arial" w:hAnsi="Arial" w:cs="Arial"/>
          <w:sz w:val="24"/>
          <w:szCs w:val="24"/>
          <w:lang w:val="pt-PT"/>
        </w:rPr>
        <w:t xml:space="preserve"> e </w:t>
      </w:r>
      <w:r w:rsidR="00003A24">
        <w:rPr>
          <w:rFonts w:ascii="Arial" w:hAnsi="Arial" w:cs="Arial"/>
          <w:sz w:val="24"/>
          <w:szCs w:val="24"/>
          <w:lang w:val="pt-PT"/>
        </w:rPr>
        <w:t xml:space="preserve">o </w:t>
      </w:r>
      <w:r w:rsidR="00CA0DA7" w:rsidRPr="004834AF">
        <w:rPr>
          <w:rFonts w:ascii="Arial" w:hAnsi="Arial" w:cs="Arial"/>
          <w:sz w:val="24"/>
          <w:szCs w:val="24"/>
          <w:lang w:val="pt-PT"/>
        </w:rPr>
        <w:t xml:space="preserve">respectivo </w:t>
      </w:r>
      <w:r w:rsidR="00A40B97" w:rsidRPr="004834AF">
        <w:rPr>
          <w:rFonts w:ascii="Arial" w:hAnsi="Arial" w:cs="Arial"/>
          <w:sz w:val="24"/>
          <w:szCs w:val="24"/>
          <w:lang w:val="pt-PT"/>
        </w:rPr>
        <w:t>certificado seja</w:t>
      </w:r>
      <w:r w:rsidR="00CA0DA7" w:rsidRPr="004834AF">
        <w:rPr>
          <w:rFonts w:ascii="Arial" w:hAnsi="Arial" w:cs="Arial"/>
          <w:sz w:val="24"/>
          <w:szCs w:val="24"/>
          <w:lang w:val="pt-PT"/>
        </w:rPr>
        <w:t>m</w:t>
      </w:r>
      <w:r w:rsidR="00A40B97" w:rsidRPr="004834AF">
        <w:rPr>
          <w:rFonts w:ascii="Arial" w:hAnsi="Arial" w:cs="Arial"/>
          <w:sz w:val="24"/>
          <w:szCs w:val="24"/>
          <w:lang w:val="pt-PT"/>
        </w:rPr>
        <w:t xml:space="preserve"> encaminhado</w:t>
      </w:r>
      <w:r w:rsidR="00CA0DA7" w:rsidRPr="004834AF">
        <w:rPr>
          <w:rFonts w:ascii="Arial" w:hAnsi="Arial" w:cs="Arial"/>
          <w:sz w:val="24"/>
          <w:szCs w:val="24"/>
          <w:lang w:val="pt-PT"/>
        </w:rPr>
        <w:t>s</w:t>
      </w:r>
      <w:r w:rsidR="00A40B97" w:rsidRPr="004834AF">
        <w:rPr>
          <w:rFonts w:ascii="Arial" w:hAnsi="Arial" w:cs="Arial"/>
          <w:sz w:val="24"/>
          <w:szCs w:val="24"/>
          <w:lang w:val="pt-PT"/>
        </w:rPr>
        <w:t xml:space="preserve"> </w:t>
      </w:r>
      <w:r w:rsidR="00CA0DA7" w:rsidRPr="004834AF">
        <w:rPr>
          <w:rFonts w:ascii="Arial" w:hAnsi="Arial" w:cs="Arial"/>
          <w:sz w:val="24"/>
          <w:szCs w:val="24"/>
          <w:lang w:val="pt-PT"/>
        </w:rPr>
        <w:t xml:space="preserve">à </w:t>
      </w:r>
      <w:r w:rsidR="00955A6F">
        <w:rPr>
          <w:rFonts w:ascii="Arial" w:hAnsi="Arial" w:cs="Arial"/>
          <w:sz w:val="24"/>
          <w:szCs w:val="24"/>
          <w:lang w:val="pt-PT"/>
        </w:rPr>
        <w:t>Dra. Eni Pereira Berci Pinho</w:t>
      </w:r>
      <w:r w:rsidR="00BF165B" w:rsidRPr="004834AF">
        <w:rPr>
          <w:rFonts w:ascii="Arial" w:hAnsi="Arial" w:cs="Arial"/>
          <w:sz w:val="24"/>
          <w:szCs w:val="24"/>
        </w:rPr>
        <w:t>.</w:t>
      </w:r>
    </w:p>
    <w:p w:rsidR="008B67B2" w:rsidRPr="008B67B2" w:rsidRDefault="008B67B2" w:rsidP="00955A6F">
      <w:pPr>
        <w:pStyle w:val="SemEspaamento"/>
        <w:spacing w:line="276" w:lineRule="auto"/>
        <w:ind w:firstLine="851"/>
        <w:rPr>
          <w:rFonts w:ascii="Arial" w:hAnsi="Arial" w:cs="Arial"/>
          <w:sz w:val="24"/>
          <w:szCs w:val="24"/>
          <w:lang w:val="pt-PT"/>
        </w:rPr>
      </w:pPr>
      <w:r w:rsidRPr="008B67B2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8B67B2" w:rsidRPr="008B67B2" w:rsidRDefault="008B67B2" w:rsidP="00955A6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8B67B2" w:rsidRPr="008B67B2" w:rsidRDefault="008B67B2" w:rsidP="00955A6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67B2">
        <w:rPr>
          <w:rFonts w:ascii="Arial" w:hAnsi="Arial" w:cs="Arial"/>
          <w:sz w:val="24"/>
          <w:szCs w:val="24"/>
        </w:rPr>
        <w:t xml:space="preserve">Valinhos, </w:t>
      </w:r>
      <w:r w:rsidR="00955A6F">
        <w:rPr>
          <w:rFonts w:ascii="Arial" w:hAnsi="Arial" w:cs="Arial"/>
          <w:sz w:val="24"/>
          <w:szCs w:val="24"/>
        </w:rPr>
        <w:t xml:space="preserve">03 </w:t>
      </w:r>
      <w:r w:rsidRPr="008B67B2">
        <w:rPr>
          <w:rFonts w:ascii="Arial" w:hAnsi="Arial" w:cs="Arial"/>
          <w:sz w:val="24"/>
          <w:szCs w:val="24"/>
        </w:rPr>
        <w:t xml:space="preserve">de </w:t>
      </w:r>
      <w:r w:rsidR="00955A6F">
        <w:rPr>
          <w:rFonts w:ascii="Arial" w:hAnsi="Arial" w:cs="Arial"/>
          <w:sz w:val="24"/>
          <w:szCs w:val="24"/>
        </w:rPr>
        <w:t>novembro</w:t>
      </w:r>
      <w:r w:rsidRPr="008B67B2">
        <w:rPr>
          <w:rFonts w:ascii="Arial" w:hAnsi="Arial" w:cs="Arial"/>
          <w:sz w:val="24"/>
          <w:szCs w:val="24"/>
        </w:rPr>
        <w:t xml:space="preserve"> de 2</w:t>
      </w:r>
      <w:r w:rsidR="00494285">
        <w:rPr>
          <w:rFonts w:ascii="Arial" w:hAnsi="Arial" w:cs="Arial"/>
          <w:sz w:val="24"/>
          <w:szCs w:val="24"/>
        </w:rPr>
        <w:t>.</w:t>
      </w:r>
      <w:r w:rsidRPr="008B67B2">
        <w:rPr>
          <w:rFonts w:ascii="Arial" w:hAnsi="Arial" w:cs="Arial"/>
          <w:sz w:val="24"/>
          <w:szCs w:val="24"/>
        </w:rPr>
        <w:t>0</w:t>
      </w:r>
      <w:r w:rsidR="00C7038C">
        <w:rPr>
          <w:rFonts w:ascii="Arial" w:hAnsi="Arial" w:cs="Arial"/>
          <w:sz w:val="24"/>
          <w:szCs w:val="24"/>
        </w:rPr>
        <w:t>20</w:t>
      </w:r>
      <w:r w:rsidRPr="008B67B2">
        <w:rPr>
          <w:rFonts w:ascii="Arial" w:hAnsi="Arial" w:cs="Arial"/>
          <w:sz w:val="24"/>
          <w:szCs w:val="24"/>
        </w:rPr>
        <w:t>.</w:t>
      </w:r>
    </w:p>
    <w:p w:rsidR="008B67B2" w:rsidRPr="008B67B2" w:rsidRDefault="008B67B2" w:rsidP="00955A6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B67B2" w:rsidRPr="008B67B2" w:rsidRDefault="008B67B2" w:rsidP="00955A6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B67B2" w:rsidRPr="008B67B2" w:rsidRDefault="008B67B2" w:rsidP="00955A6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40B97" w:rsidRDefault="00A40B97" w:rsidP="008B67B2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sectPr w:rsidR="00A40B97" w:rsidSect="002D5689">
      <w:headerReference w:type="even" r:id="rId7"/>
      <w:headerReference w:type="default" r:id="rId8"/>
      <w:pgSz w:w="11907" w:h="16840" w:code="9"/>
      <w:pgMar w:top="2835" w:right="1134" w:bottom="1134" w:left="1418" w:header="2552" w:footer="311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AE" w:rsidRDefault="000B01AE">
      <w:r>
        <w:separator/>
      </w:r>
    </w:p>
  </w:endnote>
  <w:endnote w:type="continuationSeparator" w:id="0">
    <w:p w:rsidR="000B01AE" w:rsidRDefault="000B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AE" w:rsidRDefault="000B01AE">
      <w:r>
        <w:separator/>
      </w:r>
    </w:p>
  </w:footnote>
  <w:footnote w:type="continuationSeparator" w:id="0">
    <w:p w:rsidR="000B01AE" w:rsidRDefault="000B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70" w:rsidRDefault="008C7E70">
    <w:pPr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E70" w:rsidRDefault="008C7E70">
    <w:pP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70" w:rsidRDefault="008C7E70">
    <w:pP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F6"/>
    <w:multiLevelType w:val="multilevel"/>
    <w:tmpl w:val="D16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5C41"/>
    <w:multiLevelType w:val="multilevel"/>
    <w:tmpl w:val="FDF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F0353"/>
    <w:multiLevelType w:val="multilevel"/>
    <w:tmpl w:val="589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E0EBC"/>
    <w:multiLevelType w:val="hybridMultilevel"/>
    <w:tmpl w:val="0A3859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C0F50DC"/>
    <w:multiLevelType w:val="multilevel"/>
    <w:tmpl w:val="57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50175"/>
    <w:multiLevelType w:val="multilevel"/>
    <w:tmpl w:val="396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D4B52"/>
    <w:multiLevelType w:val="multilevel"/>
    <w:tmpl w:val="834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142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7E4"/>
    <w:rsid w:val="00003A24"/>
    <w:rsid w:val="00017B42"/>
    <w:rsid w:val="000252CE"/>
    <w:rsid w:val="00032CCF"/>
    <w:rsid w:val="0003388D"/>
    <w:rsid w:val="00035172"/>
    <w:rsid w:val="00035435"/>
    <w:rsid w:val="00042051"/>
    <w:rsid w:val="00045ACB"/>
    <w:rsid w:val="000477CE"/>
    <w:rsid w:val="0005056A"/>
    <w:rsid w:val="0005419C"/>
    <w:rsid w:val="000635A9"/>
    <w:rsid w:val="00070D47"/>
    <w:rsid w:val="00072B55"/>
    <w:rsid w:val="00075821"/>
    <w:rsid w:val="00085C64"/>
    <w:rsid w:val="000A3390"/>
    <w:rsid w:val="000B01AE"/>
    <w:rsid w:val="000B36E9"/>
    <w:rsid w:val="000B69DB"/>
    <w:rsid w:val="000D3B51"/>
    <w:rsid w:val="000E2212"/>
    <w:rsid w:val="000E5BCC"/>
    <w:rsid w:val="000E79F8"/>
    <w:rsid w:val="000F0D33"/>
    <w:rsid w:val="00106691"/>
    <w:rsid w:val="00106CAA"/>
    <w:rsid w:val="00111F7E"/>
    <w:rsid w:val="001129E2"/>
    <w:rsid w:val="00114BBB"/>
    <w:rsid w:val="00126544"/>
    <w:rsid w:val="0013743C"/>
    <w:rsid w:val="0013775D"/>
    <w:rsid w:val="00143B76"/>
    <w:rsid w:val="00144BFC"/>
    <w:rsid w:val="00145DDD"/>
    <w:rsid w:val="001508EA"/>
    <w:rsid w:val="00151648"/>
    <w:rsid w:val="0015704D"/>
    <w:rsid w:val="00174371"/>
    <w:rsid w:val="0017541C"/>
    <w:rsid w:val="00180A65"/>
    <w:rsid w:val="00181A59"/>
    <w:rsid w:val="001858B7"/>
    <w:rsid w:val="00185CB2"/>
    <w:rsid w:val="001904CE"/>
    <w:rsid w:val="00194A60"/>
    <w:rsid w:val="001A6B54"/>
    <w:rsid w:val="001A6E7B"/>
    <w:rsid w:val="001B4F4F"/>
    <w:rsid w:val="001C0EF8"/>
    <w:rsid w:val="001C1344"/>
    <w:rsid w:val="001C3F09"/>
    <w:rsid w:val="001C7C9A"/>
    <w:rsid w:val="001D670F"/>
    <w:rsid w:val="001D71B6"/>
    <w:rsid w:val="001E1D37"/>
    <w:rsid w:val="001E605C"/>
    <w:rsid w:val="001F12D2"/>
    <w:rsid w:val="00220C09"/>
    <w:rsid w:val="00233FE8"/>
    <w:rsid w:val="002370F9"/>
    <w:rsid w:val="00241317"/>
    <w:rsid w:val="00241D13"/>
    <w:rsid w:val="00244119"/>
    <w:rsid w:val="002478F0"/>
    <w:rsid w:val="00252314"/>
    <w:rsid w:val="0025500C"/>
    <w:rsid w:val="002639F5"/>
    <w:rsid w:val="002647CF"/>
    <w:rsid w:val="002708C6"/>
    <w:rsid w:val="002726EE"/>
    <w:rsid w:val="00280736"/>
    <w:rsid w:val="002815A5"/>
    <w:rsid w:val="0029372E"/>
    <w:rsid w:val="0029402A"/>
    <w:rsid w:val="002A02DC"/>
    <w:rsid w:val="002A63AC"/>
    <w:rsid w:val="002B520B"/>
    <w:rsid w:val="002B52DB"/>
    <w:rsid w:val="002B655D"/>
    <w:rsid w:val="002C2081"/>
    <w:rsid w:val="002C54B9"/>
    <w:rsid w:val="002D5689"/>
    <w:rsid w:val="002E29D3"/>
    <w:rsid w:val="002F3C18"/>
    <w:rsid w:val="002F7F4E"/>
    <w:rsid w:val="00300684"/>
    <w:rsid w:val="00300B14"/>
    <w:rsid w:val="00343BF3"/>
    <w:rsid w:val="003525CC"/>
    <w:rsid w:val="00355E70"/>
    <w:rsid w:val="00364D40"/>
    <w:rsid w:val="003750FD"/>
    <w:rsid w:val="00376AD5"/>
    <w:rsid w:val="00377DF6"/>
    <w:rsid w:val="00385EBC"/>
    <w:rsid w:val="00397048"/>
    <w:rsid w:val="00397E0D"/>
    <w:rsid w:val="003A5C68"/>
    <w:rsid w:val="003B77EE"/>
    <w:rsid w:val="003B7B72"/>
    <w:rsid w:val="003B7FCF"/>
    <w:rsid w:val="003D27D1"/>
    <w:rsid w:val="00402DB2"/>
    <w:rsid w:val="00404FA7"/>
    <w:rsid w:val="004056AE"/>
    <w:rsid w:val="00411D97"/>
    <w:rsid w:val="00412031"/>
    <w:rsid w:val="0042250D"/>
    <w:rsid w:val="00424F88"/>
    <w:rsid w:val="00432568"/>
    <w:rsid w:val="00436A3D"/>
    <w:rsid w:val="004451FA"/>
    <w:rsid w:val="004571B1"/>
    <w:rsid w:val="00462230"/>
    <w:rsid w:val="0046395E"/>
    <w:rsid w:val="00467FDE"/>
    <w:rsid w:val="00473C12"/>
    <w:rsid w:val="004834AF"/>
    <w:rsid w:val="00483728"/>
    <w:rsid w:val="00494285"/>
    <w:rsid w:val="004B3C16"/>
    <w:rsid w:val="004C0003"/>
    <w:rsid w:val="004C24BF"/>
    <w:rsid w:val="004C7316"/>
    <w:rsid w:val="004F0BB4"/>
    <w:rsid w:val="004F4B92"/>
    <w:rsid w:val="00500ACA"/>
    <w:rsid w:val="005023F9"/>
    <w:rsid w:val="005050D9"/>
    <w:rsid w:val="00506BA0"/>
    <w:rsid w:val="005144BE"/>
    <w:rsid w:val="00522C68"/>
    <w:rsid w:val="00524789"/>
    <w:rsid w:val="0052540A"/>
    <w:rsid w:val="00540176"/>
    <w:rsid w:val="0054288B"/>
    <w:rsid w:val="00544BED"/>
    <w:rsid w:val="00551C67"/>
    <w:rsid w:val="00552E7A"/>
    <w:rsid w:val="0055485E"/>
    <w:rsid w:val="00564862"/>
    <w:rsid w:val="00570339"/>
    <w:rsid w:val="00574F07"/>
    <w:rsid w:val="00580452"/>
    <w:rsid w:val="00580480"/>
    <w:rsid w:val="005838F5"/>
    <w:rsid w:val="0058783C"/>
    <w:rsid w:val="005910B5"/>
    <w:rsid w:val="0059386A"/>
    <w:rsid w:val="005944BC"/>
    <w:rsid w:val="005A23F3"/>
    <w:rsid w:val="005A6B67"/>
    <w:rsid w:val="005B0077"/>
    <w:rsid w:val="005B2F05"/>
    <w:rsid w:val="005B406C"/>
    <w:rsid w:val="005D6CF0"/>
    <w:rsid w:val="005E36EE"/>
    <w:rsid w:val="005E4CAA"/>
    <w:rsid w:val="005F154B"/>
    <w:rsid w:val="005F23F2"/>
    <w:rsid w:val="006003F4"/>
    <w:rsid w:val="00611506"/>
    <w:rsid w:val="00615402"/>
    <w:rsid w:val="00616E82"/>
    <w:rsid w:val="00632C58"/>
    <w:rsid w:val="0063348A"/>
    <w:rsid w:val="00642AF9"/>
    <w:rsid w:val="00674BB7"/>
    <w:rsid w:val="0069205A"/>
    <w:rsid w:val="00692B37"/>
    <w:rsid w:val="00693B80"/>
    <w:rsid w:val="00696649"/>
    <w:rsid w:val="006D2415"/>
    <w:rsid w:val="006D2645"/>
    <w:rsid w:val="006D483A"/>
    <w:rsid w:val="006D7401"/>
    <w:rsid w:val="006E09EB"/>
    <w:rsid w:val="006E1BEB"/>
    <w:rsid w:val="006E5111"/>
    <w:rsid w:val="006E5E05"/>
    <w:rsid w:val="006F2090"/>
    <w:rsid w:val="006F5D09"/>
    <w:rsid w:val="00707405"/>
    <w:rsid w:val="00713994"/>
    <w:rsid w:val="007219B2"/>
    <w:rsid w:val="00721D50"/>
    <w:rsid w:val="007241B1"/>
    <w:rsid w:val="00725D55"/>
    <w:rsid w:val="00744944"/>
    <w:rsid w:val="00745330"/>
    <w:rsid w:val="00746FDF"/>
    <w:rsid w:val="007510B6"/>
    <w:rsid w:val="00753C71"/>
    <w:rsid w:val="00753E7C"/>
    <w:rsid w:val="007550FC"/>
    <w:rsid w:val="00756BD6"/>
    <w:rsid w:val="00757E41"/>
    <w:rsid w:val="0076035D"/>
    <w:rsid w:val="007604C4"/>
    <w:rsid w:val="007605F3"/>
    <w:rsid w:val="00763355"/>
    <w:rsid w:val="007719DB"/>
    <w:rsid w:val="00774D3B"/>
    <w:rsid w:val="00782C38"/>
    <w:rsid w:val="0078312A"/>
    <w:rsid w:val="00784A2F"/>
    <w:rsid w:val="00793407"/>
    <w:rsid w:val="0079377B"/>
    <w:rsid w:val="007957DB"/>
    <w:rsid w:val="00795D47"/>
    <w:rsid w:val="007A45D5"/>
    <w:rsid w:val="007A6F4A"/>
    <w:rsid w:val="007A7A11"/>
    <w:rsid w:val="007B3C22"/>
    <w:rsid w:val="007B4A26"/>
    <w:rsid w:val="007B6289"/>
    <w:rsid w:val="007C4AC7"/>
    <w:rsid w:val="007C6ADE"/>
    <w:rsid w:val="007D3F55"/>
    <w:rsid w:val="007E01E8"/>
    <w:rsid w:val="007F0D8B"/>
    <w:rsid w:val="007F4103"/>
    <w:rsid w:val="007F42C3"/>
    <w:rsid w:val="007F68A1"/>
    <w:rsid w:val="00801EBF"/>
    <w:rsid w:val="008366DB"/>
    <w:rsid w:val="00840382"/>
    <w:rsid w:val="00843665"/>
    <w:rsid w:val="008561CE"/>
    <w:rsid w:val="00856E34"/>
    <w:rsid w:val="00856ED7"/>
    <w:rsid w:val="00860966"/>
    <w:rsid w:val="008631CB"/>
    <w:rsid w:val="00863F0C"/>
    <w:rsid w:val="00864834"/>
    <w:rsid w:val="00873D04"/>
    <w:rsid w:val="00882BED"/>
    <w:rsid w:val="0088491C"/>
    <w:rsid w:val="00890086"/>
    <w:rsid w:val="00893B2E"/>
    <w:rsid w:val="008B06BC"/>
    <w:rsid w:val="008B0DB4"/>
    <w:rsid w:val="008B67B2"/>
    <w:rsid w:val="008C7E70"/>
    <w:rsid w:val="008D31EA"/>
    <w:rsid w:val="008D4113"/>
    <w:rsid w:val="008D4B7F"/>
    <w:rsid w:val="008D58C5"/>
    <w:rsid w:val="009016DD"/>
    <w:rsid w:val="00912319"/>
    <w:rsid w:val="00914E0F"/>
    <w:rsid w:val="0093543D"/>
    <w:rsid w:val="00936ED5"/>
    <w:rsid w:val="00955A6F"/>
    <w:rsid w:val="00961ED2"/>
    <w:rsid w:val="00964AA8"/>
    <w:rsid w:val="0096584A"/>
    <w:rsid w:val="00966C89"/>
    <w:rsid w:val="009736A5"/>
    <w:rsid w:val="009755A4"/>
    <w:rsid w:val="0097691B"/>
    <w:rsid w:val="0098019A"/>
    <w:rsid w:val="00982B33"/>
    <w:rsid w:val="00983F36"/>
    <w:rsid w:val="00987E6A"/>
    <w:rsid w:val="0099050B"/>
    <w:rsid w:val="00990F76"/>
    <w:rsid w:val="00991F2A"/>
    <w:rsid w:val="00995C87"/>
    <w:rsid w:val="00997626"/>
    <w:rsid w:val="009A0ABF"/>
    <w:rsid w:val="009A6569"/>
    <w:rsid w:val="009A7E1C"/>
    <w:rsid w:val="009B1A02"/>
    <w:rsid w:val="009C6E81"/>
    <w:rsid w:val="009D2358"/>
    <w:rsid w:val="009E1563"/>
    <w:rsid w:val="009E1D1D"/>
    <w:rsid w:val="009E6AD3"/>
    <w:rsid w:val="009F0DD1"/>
    <w:rsid w:val="009F67FD"/>
    <w:rsid w:val="00A0223B"/>
    <w:rsid w:val="00A059F6"/>
    <w:rsid w:val="00A05EAB"/>
    <w:rsid w:val="00A06A51"/>
    <w:rsid w:val="00A06AC3"/>
    <w:rsid w:val="00A139F2"/>
    <w:rsid w:val="00A305A1"/>
    <w:rsid w:val="00A349F8"/>
    <w:rsid w:val="00A40B97"/>
    <w:rsid w:val="00A57E6B"/>
    <w:rsid w:val="00A64498"/>
    <w:rsid w:val="00A662CC"/>
    <w:rsid w:val="00A7108B"/>
    <w:rsid w:val="00A8519C"/>
    <w:rsid w:val="00A96464"/>
    <w:rsid w:val="00AA263F"/>
    <w:rsid w:val="00AA2E56"/>
    <w:rsid w:val="00AA5E41"/>
    <w:rsid w:val="00AA62E8"/>
    <w:rsid w:val="00AB0DA0"/>
    <w:rsid w:val="00AB0F9E"/>
    <w:rsid w:val="00AB75F2"/>
    <w:rsid w:val="00AC4039"/>
    <w:rsid w:val="00AF22B6"/>
    <w:rsid w:val="00AF4FA6"/>
    <w:rsid w:val="00B06AAE"/>
    <w:rsid w:val="00B07186"/>
    <w:rsid w:val="00B07258"/>
    <w:rsid w:val="00B13648"/>
    <w:rsid w:val="00B142D1"/>
    <w:rsid w:val="00B16679"/>
    <w:rsid w:val="00B16721"/>
    <w:rsid w:val="00B307B4"/>
    <w:rsid w:val="00B33FC0"/>
    <w:rsid w:val="00B404AD"/>
    <w:rsid w:val="00B41AF4"/>
    <w:rsid w:val="00B41E7D"/>
    <w:rsid w:val="00B51370"/>
    <w:rsid w:val="00B56571"/>
    <w:rsid w:val="00B56A0D"/>
    <w:rsid w:val="00B6165E"/>
    <w:rsid w:val="00B71AB9"/>
    <w:rsid w:val="00B90848"/>
    <w:rsid w:val="00B92464"/>
    <w:rsid w:val="00B9447B"/>
    <w:rsid w:val="00BA0B92"/>
    <w:rsid w:val="00BC38F1"/>
    <w:rsid w:val="00BD0B9C"/>
    <w:rsid w:val="00BE0017"/>
    <w:rsid w:val="00BE3727"/>
    <w:rsid w:val="00BE5743"/>
    <w:rsid w:val="00BF165B"/>
    <w:rsid w:val="00BF17C4"/>
    <w:rsid w:val="00BF19D2"/>
    <w:rsid w:val="00BF4A5A"/>
    <w:rsid w:val="00BF67E4"/>
    <w:rsid w:val="00BF72FE"/>
    <w:rsid w:val="00BF783D"/>
    <w:rsid w:val="00C05BCF"/>
    <w:rsid w:val="00C21A59"/>
    <w:rsid w:val="00C239FA"/>
    <w:rsid w:val="00C26A20"/>
    <w:rsid w:val="00C353FC"/>
    <w:rsid w:val="00C372CB"/>
    <w:rsid w:val="00C43057"/>
    <w:rsid w:val="00C50C8F"/>
    <w:rsid w:val="00C53F82"/>
    <w:rsid w:val="00C54077"/>
    <w:rsid w:val="00C552BF"/>
    <w:rsid w:val="00C61172"/>
    <w:rsid w:val="00C7038C"/>
    <w:rsid w:val="00C72215"/>
    <w:rsid w:val="00C80C2A"/>
    <w:rsid w:val="00C81287"/>
    <w:rsid w:val="00C81F99"/>
    <w:rsid w:val="00C846EC"/>
    <w:rsid w:val="00C9392D"/>
    <w:rsid w:val="00CA0DA7"/>
    <w:rsid w:val="00CA62A7"/>
    <w:rsid w:val="00CB38AF"/>
    <w:rsid w:val="00CB3CB1"/>
    <w:rsid w:val="00CB583B"/>
    <w:rsid w:val="00CD5D88"/>
    <w:rsid w:val="00CE131A"/>
    <w:rsid w:val="00CF1EB9"/>
    <w:rsid w:val="00CF76C7"/>
    <w:rsid w:val="00CF7740"/>
    <w:rsid w:val="00D033BC"/>
    <w:rsid w:val="00D03ECE"/>
    <w:rsid w:val="00D10F9C"/>
    <w:rsid w:val="00D14E00"/>
    <w:rsid w:val="00D2566A"/>
    <w:rsid w:val="00D25983"/>
    <w:rsid w:val="00D335F9"/>
    <w:rsid w:val="00D37EC6"/>
    <w:rsid w:val="00D50C03"/>
    <w:rsid w:val="00D60A75"/>
    <w:rsid w:val="00D61141"/>
    <w:rsid w:val="00D7190D"/>
    <w:rsid w:val="00D75365"/>
    <w:rsid w:val="00D77584"/>
    <w:rsid w:val="00D77D7C"/>
    <w:rsid w:val="00D80B94"/>
    <w:rsid w:val="00D87067"/>
    <w:rsid w:val="00DA12CC"/>
    <w:rsid w:val="00DA1FE3"/>
    <w:rsid w:val="00DB196D"/>
    <w:rsid w:val="00DB6F96"/>
    <w:rsid w:val="00DB7936"/>
    <w:rsid w:val="00DB7B6D"/>
    <w:rsid w:val="00DC4418"/>
    <w:rsid w:val="00DC7FEC"/>
    <w:rsid w:val="00DD083D"/>
    <w:rsid w:val="00DD4A25"/>
    <w:rsid w:val="00DE2ECB"/>
    <w:rsid w:val="00DF29B7"/>
    <w:rsid w:val="00E025BA"/>
    <w:rsid w:val="00E071CF"/>
    <w:rsid w:val="00E100AF"/>
    <w:rsid w:val="00E178F2"/>
    <w:rsid w:val="00E17A1E"/>
    <w:rsid w:val="00E25BA6"/>
    <w:rsid w:val="00E40308"/>
    <w:rsid w:val="00E41DFA"/>
    <w:rsid w:val="00E46D81"/>
    <w:rsid w:val="00E5281B"/>
    <w:rsid w:val="00E604EB"/>
    <w:rsid w:val="00E63D42"/>
    <w:rsid w:val="00E67638"/>
    <w:rsid w:val="00E877AA"/>
    <w:rsid w:val="00EA084C"/>
    <w:rsid w:val="00EA3B48"/>
    <w:rsid w:val="00EC5B0F"/>
    <w:rsid w:val="00EC5F99"/>
    <w:rsid w:val="00EE3724"/>
    <w:rsid w:val="00EE376B"/>
    <w:rsid w:val="00F01683"/>
    <w:rsid w:val="00F01814"/>
    <w:rsid w:val="00F01E07"/>
    <w:rsid w:val="00F04A87"/>
    <w:rsid w:val="00F148D4"/>
    <w:rsid w:val="00F27EB2"/>
    <w:rsid w:val="00F3656B"/>
    <w:rsid w:val="00F37391"/>
    <w:rsid w:val="00F37484"/>
    <w:rsid w:val="00F405DF"/>
    <w:rsid w:val="00F44483"/>
    <w:rsid w:val="00F457E8"/>
    <w:rsid w:val="00F510A8"/>
    <w:rsid w:val="00F666D1"/>
    <w:rsid w:val="00F66DB4"/>
    <w:rsid w:val="00F73CAE"/>
    <w:rsid w:val="00F8362D"/>
    <w:rsid w:val="00F84841"/>
    <w:rsid w:val="00F87E5A"/>
    <w:rsid w:val="00FA0FA0"/>
    <w:rsid w:val="00FA6F3B"/>
    <w:rsid w:val="00FC05E7"/>
    <w:rsid w:val="00FC17D5"/>
    <w:rsid w:val="00FD1A90"/>
    <w:rsid w:val="00FD2B92"/>
    <w:rsid w:val="00FD44AD"/>
    <w:rsid w:val="00FD7E62"/>
    <w:rsid w:val="00FE1C38"/>
    <w:rsid w:val="00FE2389"/>
    <w:rsid w:val="00FE6527"/>
    <w:rsid w:val="00FF674D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left="709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746F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link w:val="Ttulo2Char"/>
    <w:uiPriority w:val="9"/>
    <w:qFormat/>
    <w:rsid w:val="00B513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7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362D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SemEspaamento">
    <w:name w:val="No Spacing"/>
    <w:uiPriority w:val="1"/>
    <w:qFormat/>
    <w:rsid w:val="00840382"/>
    <w:pPr>
      <w:spacing w:line="360" w:lineRule="auto"/>
      <w:ind w:left="709"/>
      <w:jc w:val="both"/>
    </w:pPr>
  </w:style>
  <w:style w:type="character" w:customStyle="1" w:styleId="Ttulo2Char">
    <w:name w:val="Título 2 Char"/>
    <w:link w:val="Ttulo2"/>
    <w:uiPriority w:val="9"/>
    <w:rsid w:val="00B5137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13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wb">
    <w:name w:val="fwb"/>
    <w:rsid w:val="005B406C"/>
  </w:style>
  <w:style w:type="character" w:customStyle="1" w:styleId="textexposedshow">
    <w:name w:val="text_exposed_show"/>
    <w:rsid w:val="005B406C"/>
  </w:style>
  <w:style w:type="character" w:customStyle="1" w:styleId="apple-converted-space">
    <w:name w:val="apple-converted-space"/>
    <w:rsid w:val="00EE376B"/>
  </w:style>
  <w:style w:type="character" w:styleId="nfase">
    <w:name w:val="Emphasis"/>
    <w:uiPriority w:val="20"/>
    <w:qFormat/>
    <w:rsid w:val="002B52DB"/>
    <w:rPr>
      <w:i/>
      <w:iCs/>
    </w:rPr>
  </w:style>
  <w:style w:type="character" w:styleId="Forte">
    <w:name w:val="Strong"/>
    <w:uiPriority w:val="22"/>
    <w:qFormat/>
    <w:rsid w:val="00746FDF"/>
    <w:rPr>
      <w:b/>
      <w:bCs/>
    </w:rPr>
  </w:style>
  <w:style w:type="character" w:customStyle="1" w:styleId="Ttulo1Char">
    <w:name w:val="Título 1 Char"/>
    <w:link w:val="Ttulo1"/>
    <w:rsid w:val="00746F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mentarios-texto">
    <w:name w:val="comentarios-texto"/>
    <w:basedOn w:val="Fontepargpadro"/>
    <w:rsid w:val="00746FDF"/>
  </w:style>
  <w:style w:type="paragraph" w:customStyle="1" w:styleId="vcard">
    <w:name w:val="vcard"/>
    <w:basedOn w:val="Normal"/>
    <w:rsid w:val="00746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ocality">
    <w:name w:val="locality"/>
    <w:basedOn w:val="Fontepargpadro"/>
    <w:rsid w:val="00746FDF"/>
  </w:style>
  <w:style w:type="character" w:customStyle="1" w:styleId="off-screen">
    <w:name w:val="off-screen"/>
    <w:basedOn w:val="Fontepargpadro"/>
    <w:rsid w:val="00746FDF"/>
  </w:style>
  <w:style w:type="character" w:customStyle="1" w:styleId="twiteshare-text">
    <w:name w:val="twite__share-text"/>
    <w:basedOn w:val="Fontepargpadro"/>
    <w:rsid w:val="00746FDF"/>
  </w:style>
  <w:style w:type="paragraph" w:styleId="Corpodetexto3">
    <w:name w:val="Body Text 3"/>
    <w:basedOn w:val="Normal"/>
    <w:link w:val="Corpodetexto3Char"/>
    <w:rsid w:val="001F12D2"/>
    <w:pPr>
      <w:widowControl w:val="0"/>
    </w:pPr>
    <w:rPr>
      <w:b/>
      <w:sz w:val="22"/>
      <w:szCs w:val="22"/>
      <w:lang/>
    </w:rPr>
  </w:style>
  <w:style w:type="character" w:customStyle="1" w:styleId="Corpodetexto3Char">
    <w:name w:val="Corpo de texto 3 Char"/>
    <w:link w:val="Corpodetexto3"/>
    <w:rsid w:val="001F12D2"/>
    <w:rPr>
      <w:rFonts w:ascii="Arial" w:hAnsi="Arial" w:cs="Arial"/>
      <w:b/>
      <w:sz w:val="22"/>
      <w:szCs w:val="22"/>
    </w:rPr>
  </w:style>
  <w:style w:type="character" w:customStyle="1" w:styleId="Ttulo3Char">
    <w:name w:val="Título 3 Char"/>
    <w:link w:val="Ttulo3"/>
    <w:semiHidden/>
    <w:rsid w:val="0058783C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58783C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58783C"/>
    <w:rPr>
      <w:rFonts w:ascii="Arial" w:hAnsi="Arial"/>
    </w:rPr>
  </w:style>
  <w:style w:type="paragraph" w:styleId="PargrafodaLista">
    <w:name w:val="List Paragraph"/>
    <w:basedOn w:val="Normal"/>
    <w:qFormat/>
    <w:rsid w:val="0058783C"/>
    <w:pPr>
      <w:ind w:left="720"/>
      <w:contextualSpacing/>
    </w:pPr>
    <w:rPr>
      <w:rFonts w:ascii="Trebuchet MS" w:hAnsi="Trebuchet MS"/>
      <w:noProof/>
      <w:sz w:val="22"/>
      <w:lang w:eastAsia="en-US"/>
    </w:rPr>
  </w:style>
  <w:style w:type="paragraph" w:customStyle="1" w:styleId="xmsonormal">
    <w:name w:val="x_msonormal"/>
    <w:basedOn w:val="Normal"/>
    <w:rsid w:val="002937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F8362D"/>
    <w:rPr>
      <w:rFonts w:ascii="Calibri Light" w:hAnsi="Calibri Light"/>
      <w:color w:val="2E74B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4795">
                                      <w:marLeft w:val="75"/>
                                      <w:marRight w:val="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262">
                  <w:marLeft w:val="20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42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74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89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464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4453">
                          <w:marLeft w:val="-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23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183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92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43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2643">
                  <w:marLeft w:val="0"/>
                  <w:marRight w:val="326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4322">
          <w:marLeft w:val="0"/>
          <w:marRight w:val="0"/>
          <w:marTop w:val="0"/>
          <w:marBottom w:val="408"/>
          <w:divBdr>
            <w:top w:val="single" w:sz="6" w:space="3" w:color="E6E6E6"/>
            <w:left w:val="none" w:sz="0" w:space="0" w:color="auto"/>
            <w:bottom w:val="single" w:sz="6" w:space="3" w:color="E6E6E6"/>
            <w:right w:val="none" w:sz="0" w:space="0" w:color="auto"/>
          </w:divBdr>
        </w:div>
        <w:div w:id="387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218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2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Vereadores de Vinhedo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vereadoraguiar</cp:lastModifiedBy>
  <cp:revision>2</cp:revision>
  <cp:lastPrinted>2018-03-26T14:27:00Z</cp:lastPrinted>
  <dcterms:created xsi:type="dcterms:W3CDTF">2020-11-03T17:54:00Z</dcterms:created>
  <dcterms:modified xsi:type="dcterms:W3CDTF">2020-11-03T17:54:00Z</dcterms:modified>
</cp:coreProperties>
</file>