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8A" w:rsidRDefault="004D518A" w:rsidP="004D518A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4D518A" w:rsidRDefault="004D518A" w:rsidP="004D518A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C7F64" w:rsidRDefault="003C7F64" w:rsidP="004D518A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C7F64" w:rsidRDefault="003C7F64" w:rsidP="004D518A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C7F64" w:rsidRDefault="003C7F64" w:rsidP="004D518A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D518A" w:rsidRPr="0075446E" w:rsidRDefault="006E485F" w:rsidP="004D518A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6E485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1674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6E485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4D518A" w:rsidRPr="0075446E" w:rsidRDefault="004D518A" w:rsidP="004D518A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4D518A" w:rsidRPr="0075446E" w:rsidRDefault="004D518A" w:rsidP="004D518A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75446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4D518A" w:rsidRPr="0075446E" w:rsidRDefault="004D518A" w:rsidP="004D518A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para que seja feita a poda de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árvore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existentes na Rua Valmir Antônio Capelani, no bairro Jardim Maria Rosa.</w:t>
      </w:r>
    </w:p>
    <w:p w:rsidR="004D518A" w:rsidRPr="0075446E" w:rsidRDefault="004D518A" w:rsidP="004D518A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4D518A" w:rsidRPr="0075446E" w:rsidRDefault="004D518A" w:rsidP="004D518A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icação a pedido de munícipes 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adores da Rua Valmir Antônio Capelani, no bairro Jardim Maria Rosa, que relatam que ao longo da rua até próximo a  Escola Estadual Adoniran Barbosa,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existem diversas árvores que precisam de poda, pois estão tomando conta da rua, destruindo o calçamento e correndo o risco  de causar acidente se por ventura algum </w:t>
      </w:r>
      <w:r w:rsidR="003C7F64">
        <w:rPr>
          <w:rFonts w:ascii="Palatino Linotype" w:eastAsia="Times New Roman" w:hAnsi="Palatino Linotype" w:cs="Arial"/>
          <w:sz w:val="24"/>
          <w:szCs w:val="24"/>
          <w:lang w:eastAsia="pt-BR"/>
        </w:rPr>
        <w:t>galho cair por causa de alguma ventania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4D518A" w:rsidRDefault="004D518A" w:rsidP="004D518A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C7F64" w:rsidRDefault="003C7F64" w:rsidP="004D518A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23 de outubro  de 2020</w:t>
      </w:r>
      <w:r w:rsidRPr="0075446E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4D518A" w:rsidRDefault="004D518A" w:rsidP="004D518A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Pr="0075446E" w:rsidRDefault="004D518A" w:rsidP="004D518A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D518A" w:rsidRDefault="004D518A" w:rsidP="004D518A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4D518A" w:rsidRPr="00542688" w:rsidRDefault="004D518A" w:rsidP="004D518A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4D518A" w:rsidRDefault="004D518A" w:rsidP="004D518A"/>
    <w:p w:rsidR="004D518A" w:rsidRDefault="004D518A" w:rsidP="004D518A"/>
    <w:p w:rsidR="00065D2F" w:rsidRDefault="00065D2F"/>
    <w:sectPr w:rsidR="00065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8A"/>
    <w:rsid w:val="00065D2F"/>
    <w:rsid w:val="003C7F64"/>
    <w:rsid w:val="004D518A"/>
    <w:rsid w:val="006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/>
      <vt:lpstr>INDICAÇÃO Nº                              /2020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3</cp:revision>
  <dcterms:created xsi:type="dcterms:W3CDTF">2020-10-23T14:51:00Z</dcterms:created>
  <dcterms:modified xsi:type="dcterms:W3CDTF">2020-10-26T19:13:00Z</dcterms:modified>
</cp:coreProperties>
</file>