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14:paraId="00000002" w14:textId="3ECEAFC2" w:rsidR="00F705BD" w:rsidRDefault="00717C09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717C09">
        <w:rPr>
          <w:rFonts w:ascii="Calibri" w:eastAsia="Calibri" w:hAnsi="Calibri" w:cs="Calibri"/>
          <w:b/>
          <w:sz w:val="28"/>
          <w:szCs w:val="28"/>
        </w:rPr>
        <w:t>1893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717C09">
        <w:rPr>
          <w:rFonts w:ascii="Calibri" w:eastAsia="Calibri" w:hAnsi="Calibri" w:cs="Calibri"/>
          <w:b/>
          <w:sz w:val="28"/>
          <w:szCs w:val="28"/>
        </w:rPr>
        <w:t>2020</w:t>
      </w:r>
    </w:p>
    <w:p w14:paraId="00000003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4" w14:textId="17BB2519" w:rsidR="00F705BD" w:rsidRDefault="0002063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4F4949" w:rsidRPr="004F4949">
        <w:rPr>
          <w:rFonts w:ascii="Calibri" w:eastAsia="Calibri" w:hAnsi="Calibri" w:cs="Calibri"/>
          <w:b/>
          <w:sz w:val="26"/>
          <w:szCs w:val="26"/>
        </w:rPr>
        <w:t xml:space="preserve">Solicita informações referentes a existência de projeto e ou diretriz para área da </w:t>
      </w:r>
      <w:r w:rsidR="004F4949">
        <w:rPr>
          <w:rFonts w:ascii="Calibri" w:eastAsia="Calibri" w:hAnsi="Calibri" w:cs="Calibri"/>
          <w:b/>
          <w:sz w:val="26"/>
          <w:szCs w:val="26"/>
        </w:rPr>
        <w:t>F</w:t>
      </w:r>
      <w:r w:rsidR="004F4949" w:rsidRPr="004F4949">
        <w:rPr>
          <w:rFonts w:ascii="Calibri" w:eastAsia="Calibri" w:hAnsi="Calibri" w:cs="Calibri"/>
          <w:b/>
          <w:sz w:val="26"/>
          <w:szCs w:val="26"/>
        </w:rPr>
        <w:t xml:space="preserve">azenda </w:t>
      </w:r>
      <w:r w:rsidR="004F4949">
        <w:rPr>
          <w:rFonts w:ascii="Calibri" w:eastAsia="Calibri" w:hAnsi="Calibri" w:cs="Calibri"/>
          <w:b/>
          <w:sz w:val="26"/>
          <w:szCs w:val="26"/>
        </w:rPr>
        <w:t>F</w:t>
      </w:r>
      <w:r w:rsidR="004F4949" w:rsidRPr="004F4949">
        <w:rPr>
          <w:rFonts w:ascii="Calibri" w:eastAsia="Calibri" w:hAnsi="Calibri" w:cs="Calibri"/>
          <w:b/>
          <w:sz w:val="26"/>
          <w:szCs w:val="26"/>
        </w:rPr>
        <w:t>onte Sônia</w:t>
      </w:r>
      <w:r w:rsidR="00D87D5A">
        <w:rPr>
          <w:rFonts w:ascii="Calibri" w:eastAsia="Calibri" w:hAnsi="Calibri" w:cs="Calibri"/>
          <w:b/>
          <w:sz w:val="26"/>
          <w:szCs w:val="26"/>
        </w:rPr>
        <w:t>.</w:t>
      </w:r>
    </w:p>
    <w:p w14:paraId="00000005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00000006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00000007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5F14BC42" w:rsidR="00F705BD" w:rsidRDefault="0002063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98719C7" w14:textId="0EF4AD0E" w:rsidR="00907397" w:rsidRDefault="00907397" w:rsidP="0090739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5468FAD" w14:textId="64C039EE" w:rsidR="00166F30" w:rsidRPr="00DD3C50" w:rsidRDefault="00907397" w:rsidP="00166F30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2FFBF5DC" w14:textId="5FB49523" w:rsidR="004F4949" w:rsidRPr="00A50C2E" w:rsidRDefault="004F4949" w:rsidP="006544D3">
      <w:pPr>
        <w:numPr>
          <w:ilvl w:val="0"/>
          <w:numId w:val="2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Existe pedido de aprovação de empreendimento e/ou solicitação de diretrizes de empreendimento imobiliário na área da Fazenda Fonte Sônia?</w:t>
      </w:r>
    </w:p>
    <w:p w14:paraId="2DCA4FCF" w14:textId="7EBB5D33" w:rsidR="00A50C2E" w:rsidRPr="004F4949" w:rsidRDefault="00A50C2E" w:rsidP="006544D3">
      <w:pPr>
        <w:numPr>
          <w:ilvl w:val="0"/>
          <w:numId w:val="2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Se sim enviar </w:t>
      </w:r>
      <w:r w:rsidR="00E20D0B">
        <w:rPr>
          <w:rFonts w:ascii="Calibri" w:hAnsi="Calibri" w:cs="Calibri"/>
          <w:sz w:val="26"/>
          <w:szCs w:val="26"/>
        </w:rPr>
        <w:t>cópia</w:t>
      </w:r>
      <w:r>
        <w:rPr>
          <w:rFonts w:ascii="Calibri" w:hAnsi="Calibri" w:cs="Calibri"/>
          <w:sz w:val="26"/>
          <w:szCs w:val="26"/>
        </w:rPr>
        <w:t xml:space="preserve"> digital.</w:t>
      </w:r>
    </w:p>
    <w:p w14:paraId="030D3399" w14:textId="2C8CC8B1" w:rsidR="004B6217" w:rsidRPr="00C10018" w:rsidRDefault="004F4949" w:rsidP="004F4949">
      <w:pPr>
        <w:ind w:left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14:paraId="00000012" w14:textId="77777777" w:rsidR="00F705BD" w:rsidRDefault="00F705BD">
      <w:pPr>
        <w:ind w:left="644"/>
        <w:jc w:val="both"/>
      </w:pPr>
    </w:p>
    <w:p w14:paraId="00000013" w14:textId="77777777" w:rsidR="00F705BD" w:rsidRDefault="0002063F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00000014" w14:textId="676EE850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4D321AD" w14:textId="77777777" w:rsidR="00340078" w:rsidRDefault="0034007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5" w14:textId="599309EC" w:rsidR="00F705BD" w:rsidRDefault="0002063F">
      <w:pPr>
        <w:spacing w:line="276" w:lineRule="auto"/>
        <w:ind w:left="1440" w:firstLine="72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4F4949">
        <w:rPr>
          <w:rFonts w:ascii="Calibri" w:eastAsia="Calibri" w:hAnsi="Calibri" w:cs="Calibri"/>
          <w:sz w:val="26"/>
          <w:szCs w:val="26"/>
        </w:rPr>
        <w:t>1</w:t>
      </w:r>
      <w:r w:rsidR="00D87D5A">
        <w:rPr>
          <w:rFonts w:ascii="Calibri" w:eastAsia="Calibri" w:hAnsi="Calibri" w:cs="Calibri"/>
          <w:sz w:val="26"/>
          <w:szCs w:val="26"/>
        </w:rPr>
        <w:t>9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6F5B17">
        <w:rPr>
          <w:rFonts w:ascii="Calibri" w:eastAsia="Calibri" w:hAnsi="Calibri" w:cs="Calibri"/>
          <w:sz w:val="26"/>
          <w:szCs w:val="26"/>
        </w:rPr>
        <w:t>outubro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00000016" w14:textId="52BFB0CE" w:rsidR="00F705BD" w:rsidRDefault="00F705BD">
      <w:pPr>
        <w:spacing w:line="276" w:lineRule="auto"/>
        <w:jc w:val="both"/>
      </w:pPr>
    </w:p>
    <w:p w14:paraId="1EEEA934" w14:textId="77777777" w:rsidR="00340078" w:rsidRDefault="00340078">
      <w:pPr>
        <w:spacing w:line="276" w:lineRule="auto"/>
        <w:jc w:val="both"/>
      </w:pPr>
    </w:p>
    <w:p w14:paraId="00000017" w14:textId="77777777" w:rsidR="00F705BD" w:rsidRDefault="00F705BD">
      <w:pPr>
        <w:spacing w:line="276" w:lineRule="auto"/>
        <w:jc w:val="both"/>
      </w:pPr>
    </w:p>
    <w:p w14:paraId="00000018" w14:textId="77777777" w:rsidR="00F705BD" w:rsidRDefault="00F705BD">
      <w:pPr>
        <w:spacing w:line="276" w:lineRule="auto"/>
        <w:jc w:val="both"/>
      </w:pPr>
    </w:p>
    <w:p w14:paraId="00000019" w14:textId="77777777" w:rsidR="00F705BD" w:rsidRDefault="0002063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0000001A" w14:textId="77777777" w:rsidR="00F705BD" w:rsidRDefault="0002063F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7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A4E1" w14:textId="77777777" w:rsidR="007C2B71" w:rsidRDefault="007C2B71">
      <w:r>
        <w:separator/>
      </w:r>
    </w:p>
  </w:endnote>
  <w:endnote w:type="continuationSeparator" w:id="0">
    <w:p w14:paraId="23DCBE34" w14:textId="77777777" w:rsidR="007C2B71" w:rsidRDefault="007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01562AD6" w:rsidR="00F705BD" w:rsidRDefault="000206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7C09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705BD" w:rsidRDefault="00F7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2980" w14:textId="77777777" w:rsidR="007C2B71" w:rsidRDefault="007C2B71">
      <w:r>
        <w:separator/>
      </w:r>
    </w:p>
  </w:footnote>
  <w:footnote w:type="continuationSeparator" w:id="0">
    <w:p w14:paraId="3C1CD52F" w14:textId="77777777" w:rsidR="007C2B71" w:rsidRDefault="007C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705BD" w:rsidRDefault="00F705BD">
    <w:pPr>
      <w:jc w:val="center"/>
      <w:rPr>
        <w:sz w:val="28"/>
        <w:szCs w:val="28"/>
      </w:rPr>
    </w:pPr>
  </w:p>
  <w:p w14:paraId="0000001C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705BD" w:rsidRDefault="00F7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399"/>
    <w:multiLevelType w:val="hybridMultilevel"/>
    <w:tmpl w:val="79960C72"/>
    <w:lvl w:ilvl="0" w:tplc="DFECE2D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2063F"/>
    <w:rsid w:val="00166F30"/>
    <w:rsid w:val="002C08A0"/>
    <w:rsid w:val="00340078"/>
    <w:rsid w:val="00354D1D"/>
    <w:rsid w:val="004B6217"/>
    <w:rsid w:val="004E598A"/>
    <w:rsid w:val="004F4949"/>
    <w:rsid w:val="00624D2D"/>
    <w:rsid w:val="006F5B17"/>
    <w:rsid w:val="00717034"/>
    <w:rsid w:val="00717C09"/>
    <w:rsid w:val="007B2A4C"/>
    <w:rsid w:val="007C2B71"/>
    <w:rsid w:val="008E759F"/>
    <w:rsid w:val="00907397"/>
    <w:rsid w:val="00995188"/>
    <w:rsid w:val="009B0DB0"/>
    <w:rsid w:val="00A35AAE"/>
    <w:rsid w:val="00A50C2E"/>
    <w:rsid w:val="00AC2FAA"/>
    <w:rsid w:val="00B14CD3"/>
    <w:rsid w:val="00B23D8C"/>
    <w:rsid w:val="00B860D6"/>
    <w:rsid w:val="00B906A0"/>
    <w:rsid w:val="00C03E3F"/>
    <w:rsid w:val="00C10018"/>
    <w:rsid w:val="00C121E4"/>
    <w:rsid w:val="00C258A3"/>
    <w:rsid w:val="00CB5D98"/>
    <w:rsid w:val="00D452C2"/>
    <w:rsid w:val="00D87D5A"/>
    <w:rsid w:val="00DD3C50"/>
    <w:rsid w:val="00E20D0B"/>
    <w:rsid w:val="00E605C9"/>
    <w:rsid w:val="00EC4F47"/>
    <w:rsid w:val="00F61018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8</cp:revision>
  <cp:lastPrinted>2020-10-19T13:21:00Z</cp:lastPrinted>
  <dcterms:created xsi:type="dcterms:W3CDTF">2020-10-09T18:25:00Z</dcterms:created>
  <dcterms:modified xsi:type="dcterms:W3CDTF">2020-10-19T17:26:00Z</dcterms:modified>
</cp:coreProperties>
</file>