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522D1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D522D1">
        <w:rPr>
          <w:b/>
          <w:bCs/>
          <w:sz w:val="40"/>
          <w:szCs w:val="40"/>
        </w:rPr>
        <w:t>1607</w:t>
      </w:r>
      <w:r>
        <w:rPr>
          <w:b/>
          <w:bCs/>
          <w:sz w:val="40"/>
          <w:szCs w:val="40"/>
        </w:rPr>
        <w:t>/</w:t>
      </w:r>
      <w:r w:rsidRPr="00D522D1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2C4B48" w:rsidRDefault="002C4B48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0F1FBC" w:rsidRDefault="00510CC7" w:rsidP="002C4B48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8203FC">
        <w:t>olicita a instalação de redutores de velocidade tipo lombada, próximos aos números 132 e 232 da R. Vereador Fernando Scapadacia – Jardim das Palmeiras</w:t>
      </w:r>
      <w:bookmarkEnd w:id="1"/>
      <w:bookmarkEnd w:id="2"/>
      <w:r w:rsidR="002C4B48">
        <w:t>.</w:t>
      </w:r>
    </w:p>
    <w:p w:rsidR="00B15C61" w:rsidRDefault="00B15C61">
      <w:pPr>
        <w:ind w:left="3175" w:firstLine="0"/>
      </w:pPr>
    </w:p>
    <w:p w:rsidR="002C4B48" w:rsidRDefault="002C4B48">
      <w:pPr>
        <w:ind w:left="3175" w:firstLine="0"/>
      </w:pPr>
    </w:p>
    <w:p w:rsidR="002C4B48" w:rsidRDefault="002C4B48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8203FC">
        <w:t>a instalação de redutores de velocidade tipo lombada, próximos aos números 132 e 232 da R. Vereador Fernando Scapadacia – Jardim das Palmeiras.</w:t>
      </w:r>
    </w:p>
    <w:p w:rsidR="002C4B48" w:rsidRDefault="002C4B48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203FC" w:rsidP="003F4A0E">
      <w:r>
        <w:t>Atendendo à justa reivindicação dos moradores da localidade, e devido ao excesso de velocidade que alguns motoristas impri</w:t>
      </w:r>
      <w:r w:rsidR="002C4F39">
        <w:t>mem ao passar por esta via, colo</w:t>
      </w:r>
      <w:r>
        <w:t xml:space="preserve">cando em risco outros condutores e pedestres, solicito a instalação destas lombadas. </w:t>
      </w:r>
      <w:r w:rsidR="002C4F39">
        <w:t xml:space="preserve">Vale frisar que após a colocação das lombadas sejam feitas as sinalizações verticais com placas e de solo, para a correta orientação dos motoristas. Diante do exposto, solicito à secretaria competente que tome as providências cabíveis o mais rápido possível </w:t>
      </w:r>
      <w:r w:rsidR="00191C3A">
        <w:t>(foto</w:t>
      </w:r>
      <w:r w:rsidR="002C4F39">
        <w:t>s</w:t>
      </w:r>
      <w:r w:rsidR="00191C3A">
        <w:t xml:space="preserve"> </w:t>
      </w:r>
      <w:r w:rsidR="003F4A0E">
        <w:t>anexa</w:t>
      </w:r>
      <w:r w:rsidR="002C4F39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55E40">
        <w:t>15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4B48"/>
    <w:rsid w:val="002C4F39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203FC"/>
    <w:rsid w:val="00847C8A"/>
    <w:rsid w:val="00861862"/>
    <w:rsid w:val="00864429"/>
    <w:rsid w:val="0089109B"/>
    <w:rsid w:val="00892D4A"/>
    <w:rsid w:val="008A76D2"/>
    <w:rsid w:val="008E3C9B"/>
    <w:rsid w:val="008F6AFD"/>
    <w:rsid w:val="009108CF"/>
    <w:rsid w:val="00960328"/>
    <w:rsid w:val="0097381F"/>
    <w:rsid w:val="00980228"/>
    <w:rsid w:val="00981573"/>
    <w:rsid w:val="00983CEF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6AC9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B2476"/>
    <w:rsid w:val="00CF5B64"/>
    <w:rsid w:val="00D013A9"/>
    <w:rsid w:val="00D1566B"/>
    <w:rsid w:val="00D522D1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2020-10-15T13:37:00Z</cp:lastPrinted>
  <dcterms:created xsi:type="dcterms:W3CDTF">2020-10-15T17:27:00Z</dcterms:created>
  <dcterms:modified xsi:type="dcterms:W3CDTF">2020-10-16T12:31:00Z</dcterms:modified>
  <dc:language>pt-BR</dc:language>
</cp:coreProperties>
</file>