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3412CA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3412CA">
        <w:rPr>
          <w:rFonts w:ascii="Arial" w:hAnsi="Arial" w:cs="Arial"/>
          <w:b/>
          <w:sz w:val="26"/>
          <w:szCs w:val="26"/>
        </w:rPr>
        <w:t>1836</w:t>
      </w:r>
      <w:r>
        <w:rPr>
          <w:rFonts w:ascii="Arial" w:hAnsi="Arial" w:cs="Arial"/>
          <w:b/>
          <w:sz w:val="26"/>
          <w:szCs w:val="26"/>
        </w:rPr>
        <w:t>/</w:t>
      </w:r>
      <w:r w:rsidRPr="003412CA">
        <w:rPr>
          <w:rFonts w:ascii="Arial" w:hAnsi="Arial" w:cs="Arial"/>
          <w:b/>
          <w:sz w:val="26"/>
          <w:szCs w:val="26"/>
        </w:rPr>
        <w:t>2020</w:t>
      </w:r>
    </w:p>
    <w:p w:rsidR="00A471BE" w:rsidRPr="00B6681F" w:rsidRDefault="00A471BE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1A30CD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="00B6681F" w:rsidRPr="001A30CD">
        <w:rPr>
          <w:rFonts w:ascii="Arial" w:hAnsi="Arial" w:cs="Arial"/>
          <w:b/>
          <w:sz w:val="20"/>
          <w:szCs w:val="20"/>
        </w:rPr>
        <w:t>:</w:t>
      </w:r>
      <w:r w:rsidR="0030527B">
        <w:rPr>
          <w:rFonts w:ascii="Arial" w:hAnsi="Arial" w:cs="Arial"/>
          <w:b/>
          <w:sz w:val="20"/>
          <w:szCs w:val="20"/>
        </w:rPr>
        <w:t xml:space="preserve"> </w:t>
      </w:r>
      <w:r w:rsidR="00AC740A">
        <w:rPr>
          <w:rFonts w:ascii="Arial" w:hAnsi="Arial" w:cs="Arial"/>
          <w:b/>
          <w:sz w:val="20"/>
          <w:szCs w:val="20"/>
        </w:rPr>
        <w:t>Informações sobre a manutenção do bueiro da rua</w:t>
      </w:r>
      <w:r w:rsidR="00320F59">
        <w:rPr>
          <w:rFonts w:ascii="Arial" w:hAnsi="Arial" w:cs="Arial"/>
          <w:b/>
          <w:sz w:val="20"/>
          <w:szCs w:val="20"/>
        </w:rPr>
        <w:t xml:space="preserve"> Dezesseis</w:t>
      </w:r>
      <w:r w:rsidR="00AC740A">
        <w:rPr>
          <w:rFonts w:ascii="Arial" w:hAnsi="Arial" w:cs="Arial"/>
          <w:b/>
          <w:sz w:val="20"/>
          <w:szCs w:val="20"/>
        </w:rPr>
        <w:t xml:space="preserve">, Jardim </w:t>
      </w:r>
      <w:r w:rsidR="00320F59">
        <w:rPr>
          <w:rFonts w:ascii="Arial" w:hAnsi="Arial" w:cs="Arial"/>
          <w:b/>
          <w:sz w:val="20"/>
          <w:szCs w:val="20"/>
        </w:rPr>
        <w:t>São Marcos</w:t>
      </w:r>
      <w:r w:rsidR="00AC740A">
        <w:rPr>
          <w:rFonts w:ascii="Arial" w:hAnsi="Arial" w:cs="Arial"/>
          <w:b/>
          <w:sz w:val="20"/>
          <w:szCs w:val="20"/>
        </w:rPr>
        <w:t>.</w:t>
      </w:r>
    </w:p>
    <w:p w:rsid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A471BE" w:rsidRPr="00B6681F" w:rsidRDefault="00A471BE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056C9A" w:rsidRDefault="00056C9A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056C9A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6C9A" w:rsidRDefault="00056C9A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8E1" w:rsidRDefault="005811BE" w:rsidP="00A47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58E1">
        <w:rPr>
          <w:rFonts w:ascii="Arial" w:hAnsi="Arial" w:cs="Arial"/>
          <w:sz w:val="24"/>
          <w:szCs w:val="24"/>
        </w:rPr>
        <w:t xml:space="preserve">Considerando resposta ao requerimento nº81/2020, enviada através do ofício nº 22/2020 DTL/GP/P de 12 de fevereiro de 2020, este vereador reitera o referido requerimento e faz outros questionamentos. </w:t>
      </w:r>
    </w:p>
    <w:p w:rsidR="005A07B5" w:rsidRDefault="00B6681F" w:rsidP="00A471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 xml:space="preserve">O vereador </w:t>
      </w:r>
      <w:r w:rsidRPr="00966F7D">
        <w:rPr>
          <w:rFonts w:ascii="Arial" w:hAnsi="Arial" w:cs="Arial"/>
          <w:b/>
          <w:sz w:val="24"/>
          <w:szCs w:val="24"/>
        </w:rPr>
        <w:t>FRANKLIN</w:t>
      </w:r>
      <w:r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A30CD" w:rsidRDefault="001A30CD" w:rsidP="00A47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30CD" w:rsidRDefault="00BE58E1" w:rsidP="00A471BE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a resposta enviada através do ofício nº 22/2020 a manutenção seria realizada até o final do mês de fevereiro, mas até o momento o Departamento de Infraestrutura Urbana não realizou a devida manutenção, por quais motivos ainda não foi realizada a manutenção</w:t>
      </w:r>
      <w:r w:rsidR="00DC1DB1" w:rsidRPr="00320F59">
        <w:rPr>
          <w:rFonts w:ascii="Arial" w:hAnsi="Arial" w:cs="Arial"/>
          <w:sz w:val="24"/>
          <w:szCs w:val="24"/>
        </w:rPr>
        <w:t>?</w:t>
      </w:r>
      <w:r w:rsidR="001A30CD" w:rsidRPr="00320F59">
        <w:rPr>
          <w:rFonts w:ascii="Arial" w:hAnsi="Arial" w:cs="Arial"/>
          <w:sz w:val="24"/>
          <w:szCs w:val="24"/>
        </w:rPr>
        <w:t xml:space="preserve"> </w:t>
      </w:r>
      <w:r w:rsidR="00345E23">
        <w:rPr>
          <w:rFonts w:ascii="Arial" w:hAnsi="Arial" w:cs="Arial"/>
          <w:sz w:val="24"/>
          <w:szCs w:val="24"/>
        </w:rPr>
        <w:t>Justifique.</w:t>
      </w:r>
    </w:p>
    <w:p w:rsidR="00BE58E1" w:rsidRDefault="00BE58E1" w:rsidP="00A471BE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E58E1" w:rsidRDefault="00345E23" w:rsidP="00A471BE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previsão para realizar da devida manutenção</w:t>
      </w:r>
      <w:r w:rsidRPr="00320F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5E23" w:rsidRPr="00345E23" w:rsidRDefault="00345E23" w:rsidP="00A471BE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345E23" w:rsidRDefault="00345E23" w:rsidP="00A471BE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fazem 8 (oito) meses que a municipalidade, disse que realizaria a devida manutenção. Como são realizadas as manutenções pela municipalidade, é realizado algum tipo de cronograma de acordo com a gravidade da manutenção</w:t>
      </w:r>
      <w:r w:rsidRPr="00320F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Ou é realizado de acordo com a chegada das demandas</w:t>
      </w:r>
      <w:r w:rsidRPr="00320F5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Justifique.</w:t>
      </w:r>
    </w:p>
    <w:p w:rsidR="001A30CD" w:rsidRDefault="001A30C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471BE" w:rsidRDefault="00A471BE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1A30CD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1A30CD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1A30CD" w:rsidRPr="00320F59" w:rsidRDefault="00320F59" w:rsidP="001A30C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20F59">
        <w:rPr>
          <w:rFonts w:ascii="Arial" w:hAnsi="Arial" w:cs="Arial"/>
          <w:sz w:val="24"/>
          <w:szCs w:val="24"/>
        </w:rPr>
        <w:t>Moradores dessa região procuraram este vereador para solicitar providências,</w:t>
      </w:r>
      <w:r w:rsidRPr="00320F59">
        <w:rPr>
          <w:rFonts w:cs="Arial"/>
          <w:sz w:val="24"/>
          <w:szCs w:val="24"/>
        </w:rPr>
        <w:t xml:space="preserve"> </w:t>
      </w:r>
      <w:r w:rsidRPr="00320F59">
        <w:rPr>
          <w:rFonts w:ascii="Arial" w:hAnsi="Arial" w:cs="Arial"/>
          <w:sz w:val="24"/>
          <w:szCs w:val="24"/>
        </w:rPr>
        <w:t xml:space="preserve">pois segundo </w:t>
      </w:r>
      <w:r>
        <w:rPr>
          <w:rFonts w:ascii="Arial" w:hAnsi="Arial" w:cs="Arial"/>
          <w:sz w:val="24"/>
          <w:szCs w:val="24"/>
        </w:rPr>
        <w:t xml:space="preserve">relatos a grade de proteção do bueiro </w:t>
      </w:r>
      <w:r w:rsidRPr="00320F59">
        <w:rPr>
          <w:rFonts w:ascii="Arial" w:hAnsi="Arial" w:cs="Arial"/>
          <w:sz w:val="24"/>
          <w:szCs w:val="24"/>
        </w:rPr>
        <w:t>esta solta, colocando em risco a segurança dos moradores</w:t>
      </w:r>
      <w:r w:rsidR="00A471BE">
        <w:rPr>
          <w:rFonts w:ascii="Arial" w:hAnsi="Arial" w:cs="Arial"/>
          <w:sz w:val="24"/>
          <w:szCs w:val="24"/>
        </w:rPr>
        <w:t>.</w:t>
      </w:r>
    </w:p>
    <w:p w:rsidR="00BF30B0" w:rsidRDefault="00BF30B0" w:rsidP="00D26803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056C9A" w:rsidP="0071549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A471BE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471BE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320F59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F30B0" w:rsidRPr="005811BE" w:rsidRDefault="00BF30B0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15497" w:rsidRDefault="00715497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15497" w:rsidRDefault="00A471BE" w:rsidP="00A471BE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20F59"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436042" cy="4581525"/>
            <wp:effectExtent l="0" t="0" r="0" b="0"/>
            <wp:docPr id="1" name="Imagem 0" descr="WhatsApp Image 2020-01-24 at 09.25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24 at 09.25.5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7590" cy="45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F59" w:rsidRDefault="00320F59" w:rsidP="00056C9A">
      <w:pPr>
        <w:spacing w:after="0" w:line="240" w:lineRule="auto"/>
      </w:pPr>
    </w:p>
    <w:p w:rsidR="00320F59" w:rsidRDefault="00320F59" w:rsidP="00056C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20F59" w:rsidSect="00A471BE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64D90"/>
    <w:multiLevelType w:val="hybridMultilevel"/>
    <w:tmpl w:val="CE60C8C4"/>
    <w:lvl w:ilvl="0" w:tplc="94A069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23BC"/>
    <w:rsid w:val="00056C9A"/>
    <w:rsid w:val="0008003D"/>
    <w:rsid w:val="00113D23"/>
    <w:rsid w:val="001A30CD"/>
    <w:rsid w:val="001B47B0"/>
    <w:rsid w:val="001E059B"/>
    <w:rsid w:val="001E06DC"/>
    <w:rsid w:val="002342D1"/>
    <w:rsid w:val="002367D1"/>
    <w:rsid w:val="002976D6"/>
    <w:rsid w:val="002E45EA"/>
    <w:rsid w:val="0030527B"/>
    <w:rsid w:val="00314523"/>
    <w:rsid w:val="00320F59"/>
    <w:rsid w:val="003412CA"/>
    <w:rsid w:val="00345E23"/>
    <w:rsid w:val="003523A2"/>
    <w:rsid w:val="00372B9C"/>
    <w:rsid w:val="003802CF"/>
    <w:rsid w:val="003D3A7B"/>
    <w:rsid w:val="00524E69"/>
    <w:rsid w:val="00553599"/>
    <w:rsid w:val="005811BE"/>
    <w:rsid w:val="00581FD3"/>
    <w:rsid w:val="005A07B5"/>
    <w:rsid w:val="005F60C0"/>
    <w:rsid w:val="00641301"/>
    <w:rsid w:val="00655452"/>
    <w:rsid w:val="00677D1A"/>
    <w:rsid w:val="006807EB"/>
    <w:rsid w:val="006A3F14"/>
    <w:rsid w:val="006A6553"/>
    <w:rsid w:val="006B1C85"/>
    <w:rsid w:val="006D0AE5"/>
    <w:rsid w:val="00704004"/>
    <w:rsid w:val="00715497"/>
    <w:rsid w:val="00732151"/>
    <w:rsid w:val="00732A38"/>
    <w:rsid w:val="0079281B"/>
    <w:rsid w:val="00803545"/>
    <w:rsid w:val="00810197"/>
    <w:rsid w:val="008427CC"/>
    <w:rsid w:val="00891996"/>
    <w:rsid w:val="008A0B40"/>
    <w:rsid w:val="008A2AE2"/>
    <w:rsid w:val="008A4E1E"/>
    <w:rsid w:val="008D6FD9"/>
    <w:rsid w:val="008F74BA"/>
    <w:rsid w:val="00966F7D"/>
    <w:rsid w:val="009A01F8"/>
    <w:rsid w:val="009B2DC7"/>
    <w:rsid w:val="009C0A78"/>
    <w:rsid w:val="00A30FBD"/>
    <w:rsid w:val="00A471BE"/>
    <w:rsid w:val="00A86D33"/>
    <w:rsid w:val="00AB1290"/>
    <w:rsid w:val="00AC740A"/>
    <w:rsid w:val="00B16B80"/>
    <w:rsid w:val="00B311B6"/>
    <w:rsid w:val="00B66740"/>
    <w:rsid w:val="00B6681F"/>
    <w:rsid w:val="00BA6092"/>
    <w:rsid w:val="00BC4C24"/>
    <w:rsid w:val="00BE58E1"/>
    <w:rsid w:val="00BF30B0"/>
    <w:rsid w:val="00C154F1"/>
    <w:rsid w:val="00C2131E"/>
    <w:rsid w:val="00C5493E"/>
    <w:rsid w:val="00CA3630"/>
    <w:rsid w:val="00CC6122"/>
    <w:rsid w:val="00D26803"/>
    <w:rsid w:val="00D458E4"/>
    <w:rsid w:val="00D52F42"/>
    <w:rsid w:val="00D5794B"/>
    <w:rsid w:val="00DB3219"/>
    <w:rsid w:val="00DC1DB1"/>
    <w:rsid w:val="00DF1780"/>
    <w:rsid w:val="00E52058"/>
    <w:rsid w:val="00EC4423"/>
    <w:rsid w:val="00EC484C"/>
    <w:rsid w:val="00ED5769"/>
    <w:rsid w:val="00EE6263"/>
    <w:rsid w:val="00EE6DA7"/>
    <w:rsid w:val="00F40513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4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B73C-E528-453F-A766-3654905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2020-01-24T13:05:00Z</cp:lastPrinted>
  <dcterms:created xsi:type="dcterms:W3CDTF">2020-10-05T12:54:00Z</dcterms:created>
  <dcterms:modified xsi:type="dcterms:W3CDTF">2020-10-06T11:47:00Z</dcterms:modified>
</cp:coreProperties>
</file>