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142" w:rsidRDefault="00192142" w:rsidP="00291646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bookmarkStart w:id="0" w:name="_GoBack"/>
      <w:bookmarkEnd w:id="0"/>
    </w:p>
    <w:p w:rsidR="00192142" w:rsidRDefault="00192142" w:rsidP="00291646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192142" w:rsidRDefault="00192142" w:rsidP="00291646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192142" w:rsidRDefault="00192142" w:rsidP="00291646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192142" w:rsidRDefault="00192142" w:rsidP="00291646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291646" w:rsidRPr="00576519" w:rsidRDefault="00022351" w:rsidP="00291646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INDICAÇÃO Nº </w:t>
      </w:r>
      <w:r w:rsidRPr="00022351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1532</w:t>
      </w:r>
      <w:r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/</w:t>
      </w:r>
      <w:r w:rsidRPr="00022351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2020</w:t>
      </w:r>
    </w:p>
    <w:p w:rsidR="00291646" w:rsidRPr="00576519" w:rsidRDefault="00291646" w:rsidP="002916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Senhor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a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proofErr w:type="gramEnd"/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Presidente:</w:t>
      </w:r>
    </w:p>
    <w:p w:rsidR="00291646" w:rsidRPr="00576519" w:rsidRDefault="00291646" w:rsidP="002916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O Vereador César Rocha – DC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 solicita que seja encaminhado ao Exmo.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S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enhor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Prefeito Municipal a seguinte Indicação:</w:t>
      </w:r>
    </w:p>
    <w:p w:rsidR="00291646" w:rsidRPr="00576519" w:rsidRDefault="00291646" w:rsidP="0029164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Default="00291646" w:rsidP="00291646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Designar ao órgão competente para</w:t>
      </w:r>
      <w:r w:rsidR="003810E6">
        <w:rPr>
          <w:rFonts w:ascii="Times New Roman" w:eastAsia="Times New Roman" w:hAnsi="Times New Roman"/>
          <w:sz w:val="28"/>
          <w:szCs w:val="28"/>
          <w:lang w:eastAsia="pt-BR"/>
        </w:rPr>
        <w:t xml:space="preserve"> realizar</w:t>
      </w:r>
      <w:r w:rsidR="00E33E1E">
        <w:rPr>
          <w:rFonts w:ascii="Times New Roman" w:eastAsia="Times New Roman" w:hAnsi="Times New Roman"/>
          <w:sz w:val="28"/>
          <w:szCs w:val="28"/>
          <w:lang w:eastAsia="pt-BR"/>
        </w:rPr>
        <w:t xml:space="preserve"> a</w:t>
      </w:r>
      <w:r w:rsidR="003810E6">
        <w:rPr>
          <w:rFonts w:ascii="Times New Roman" w:eastAsia="Times New Roman" w:hAnsi="Times New Roman"/>
          <w:sz w:val="28"/>
          <w:szCs w:val="28"/>
          <w:lang w:eastAsia="pt-BR"/>
        </w:rPr>
        <w:t xml:space="preserve"> retirada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da árvore localizada na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3810E6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proofErr w:type="gramEnd"/>
      <w:r w:rsidR="003810E6">
        <w:rPr>
          <w:rFonts w:ascii="Times New Roman" w:eastAsia="Times New Roman" w:hAnsi="Times New Roman"/>
          <w:sz w:val="28"/>
          <w:szCs w:val="28"/>
          <w:lang w:eastAsia="pt-BR"/>
        </w:rPr>
        <w:t>Rua das Avencas, em frente ao número 131, no bairro Jardim Paraíso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, no município de Valinhos.</w:t>
      </w:r>
    </w:p>
    <w:p w:rsidR="00291646" w:rsidRDefault="00291646" w:rsidP="00291646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Default="00291646" w:rsidP="00291646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b/>
          <w:sz w:val="28"/>
          <w:szCs w:val="28"/>
          <w:lang w:eastAsia="pt-BR"/>
        </w:rPr>
        <w:t>Justificativa:</w:t>
      </w:r>
    </w:p>
    <w:p w:rsidR="00291646" w:rsidRPr="00576519" w:rsidRDefault="00291646" w:rsidP="0029164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tabs>
          <w:tab w:val="left" w:pos="1701"/>
          <w:tab w:val="left" w:pos="2127"/>
        </w:tabs>
        <w:spacing w:after="0" w:line="240" w:lineRule="auto"/>
        <w:ind w:left="1440"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   Tal solicitação deve-s</w:t>
      </w:r>
      <w:r w:rsidR="003810E6">
        <w:rPr>
          <w:rFonts w:ascii="Times New Roman" w:eastAsia="Times New Roman" w:hAnsi="Times New Roman"/>
          <w:sz w:val="28"/>
          <w:szCs w:val="28"/>
          <w:lang w:eastAsia="pt-BR"/>
        </w:rPr>
        <w:t>e ao fato de que as raízes da árvore danificaram todo o calçamento</w:t>
      </w:r>
      <w:r w:rsidR="006005CE">
        <w:rPr>
          <w:rFonts w:ascii="Times New Roman" w:eastAsia="Times New Roman" w:hAnsi="Times New Roman"/>
          <w:sz w:val="28"/>
          <w:szCs w:val="28"/>
          <w:lang w:eastAsia="pt-BR"/>
        </w:rPr>
        <w:t xml:space="preserve"> e rede de esgoto do imóvel. A referida árvore também corre o risco de cair sobre o imóvel, pedestres ou veículos, pois se encontra seca e</w:t>
      </w:r>
      <w:r w:rsidR="00A47574">
        <w:rPr>
          <w:rFonts w:ascii="Times New Roman" w:eastAsia="Times New Roman" w:hAnsi="Times New Roman"/>
          <w:sz w:val="28"/>
          <w:szCs w:val="28"/>
          <w:lang w:eastAsia="pt-BR"/>
        </w:rPr>
        <w:t xml:space="preserve"> deteriorada.</w:t>
      </w:r>
      <w:r w:rsidR="006005CE">
        <w:rPr>
          <w:rFonts w:ascii="Times New Roman" w:eastAsia="Times New Roman" w:hAnsi="Times New Roman"/>
          <w:sz w:val="28"/>
          <w:szCs w:val="28"/>
          <w:lang w:eastAsia="pt-BR"/>
        </w:rPr>
        <w:t xml:space="preserve"> O </w:t>
      </w:r>
      <w:r w:rsidR="003810E6">
        <w:rPr>
          <w:rFonts w:ascii="Times New Roman" w:eastAsia="Times New Roman" w:hAnsi="Times New Roman"/>
          <w:sz w:val="28"/>
          <w:szCs w:val="28"/>
          <w:lang w:eastAsia="pt-BR"/>
        </w:rPr>
        <w:t>munícipe não consegue fazer manutenção do passeio público, onde já houve acidentes de pedestres caindo no lo</w:t>
      </w:r>
      <w:r w:rsidR="001370C3">
        <w:rPr>
          <w:rFonts w:ascii="Times New Roman" w:eastAsia="Times New Roman" w:hAnsi="Times New Roman"/>
          <w:sz w:val="28"/>
          <w:szCs w:val="28"/>
          <w:lang w:eastAsia="pt-BR"/>
        </w:rPr>
        <w:t>cal;</w:t>
      </w:r>
      <w:r w:rsidR="003810E6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="001370C3">
        <w:rPr>
          <w:rFonts w:ascii="Times New Roman" w:eastAsia="Times New Roman" w:hAnsi="Times New Roman"/>
          <w:sz w:val="28"/>
          <w:szCs w:val="28"/>
          <w:lang w:eastAsia="pt-BR"/>
        </w:rPr>
        <w:t>e segue</w:t>
      </w:r>
      <w:r w:rsidR="003810E6">
        <w:rPr>
          <w:rFonts w:ascii="Times New Roman" w:eastAsia="Times New Roman" w:hAnsi="Times New Roman"/>
          <w:sz w:val="28"/>
          <w:szCs w:val="28"/>
          <w:lang w:eastAsia="pt-BR"/>
        </w:rPr>
        <w:t xml:space="preserve"> fotos em anexo.</w:t>
      </w:r>
    </w:p>
    <w:p w:rsidR="00291646" w:rsidRPr="00576519" w:rsidRDefault="00291646" w:rsidP="0029164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</w:p>
    <w:p w:rsidR="00291646" w:rsidRPr="00576519" w:rsidRDefault="00291646" w:rsidP="0029164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ind w:right="276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 xml:space="preserve">Valinhos, </w:t>
      </w:r>
      <w:r w:rsidR="003810E6">
        <w:rPr>
          <w:rFonts w:ascii="Times New Roman" w:eastAsia="Times New Roman" w:hAnsi="Times New Roman"/>
          <w:sz w:val="28"/>
          <w:szCs w:val="28"/>
          <w:lang w:eastAsia="pt-BR"/>
        </w:rPr>
        <w:t>29 de 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2020</w:t>
      </w:r>
      <w:r w:rsidRPr="00576519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91646" w:rsidRPr="00576519" w:rsidRDefault="00291646" w:rsidP="0029164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91646" w:rsidRPr="00576519" w:rsidRDefault="00291646" w:rsidP="00291646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CÉSAR ROCHA</w:t>
      </w:r>
    </w:p>
    <w:p w:rsidR="00291646" w:rsidRDefault="00291646" w:rsidP="00291646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576519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 xml:space="preserve">Vereador </w:t>
      </w:r>
      <w:r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– DC</w:t>
      </w:r>
    </w:p>
    <w:p w:rsidR="00291646" w:rsidRPr="004F1887" w:rsidRDefault="00291646" w:rsidP="00291646">
      <w:pPr>
        <w:tabs>
          <w:tab w:val="left" w:pos="1624"/>
        </w:tabs>
      </w:pPr>
    </w:p>
    <w:p w:rsidR="00E33E1E" w:rsidRDefault="00E33E1E"/>
    <w:p w:rsidR="00192142" w:rsidRDefault="00192142"/>
    <w:p w:rsidR="00E33E1E" w:rsidRDefault="00E33E1E">
      <w:r>
        <w:rPr>
          <w:noProof/>
          <w:lang w:eastAsia="pt-BR"/>
        </w:rPr>
        <w:drawing>
          <wp:inline distT="0" distB="0" distL="0" distR="0" wp14:anchorId="550698AE" wp14:editId="791C403F">
            <wp:extent cx="2724150" cy="3314700"/>
            <wp:effectExtent l="0" t="0" r="0" b="0"/>
            <wp:docPr id="1" name="Imagem 1" descr="C:\Users\assessorcesar\Desktop\árvore\2cc4fa95-410b-4320-96c2-fbe96c54a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essorcesar\Desktop\árvore\2cc4fa95-410b-4320-96c2-fbe96c54a82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829" cy="331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1370C3">
        <w:rPr>
          <w:noProof/>
          <w:lang w:eastAsia="pt-BR"/>
        </w:rPr>
        <w:drawing>
          <wp:inline distT="0" distB="0" distL="0" distR="0">
            <wp:extent cx="2724150" cy="3312319"/>
            <wp:effectExtent l="0" t="0" r="0" b="2540"/>
            <wp:docPr id="7" name="Imagem 7" descr="C:\Users\assessorcesar\Desktop\árvore\f01f64da-527e-42e7-a81c-9270b41067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sessorcesar\Desktop\árvore\f01f64da-527e-42e7-a81c-9270b41067d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249" cy="331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E1E" w:rsidRDefault="00E33E1E">
      <w:r>
        <w:rPr>
          <w:noProof/>
          <w:lang w:eastAsia="pt-BR"/>
        </w:rPr>
        <w:drawing>
          <wp:inline distT="0" distB="0" distL="0" distR="0">
            <wp:extent cx="5581650" cy="3971925"/>
            <wp:effectExtent l="0" t="0" r="0" b="9525"/>
            <wp:docPr id="6" name="Imagem 6" descr="C:\Users\assessorcesar\Desktop\árvore\1376f79e-e203-46ba-978a-9381cbdb85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sessorcesar\Desktop\árvore\1376f79e-e203-46ba-978a-9381cbdb858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805" cy="397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E1E" w:rsidRDefault="00E33E1E"/>
    <w:sectPr w:rsidR="00E33E1E" w:rsidSect="00E33E1E">
      <w:footerReference w:type="default" r:id="rId10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17" w:rsidRDefault="00726817" w:rsidP="00E33E1E">
      <w:pPr>
        <w:spacing w:after="0" w:line="240" w:lineRule="auto"/>
      </w:pPr>
      <w:r>
        <w:separator/>
      </w:r>
    </w:p>
  </w:endnote>
  <w:endnote w:type="continuationSeparator" w:id="0">
    <w:p w:rsidR="00726817" w:rsidRDefault="00726817" w:rsidP="00E3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1E" w:rsidRDefault="00E33E1E">
    <w:pPr>
      <w:pStyle w:val="Rodap"/>
    </w:pPr>
  </w:p>
  <w:p w:rsidR="00E33E1E" w:rsidRDefault="00E33E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17" w:rsidRDefault="00726817" w:rsidP="00E33E1E">
      <w:pPr>
        <w:spacing w:after="0" w:line="240" w:lineRule="auto"/>
      </w:pPr>
      <w:r>
        <w:separator/>
      </w:r>
    </w:p>
  </w:footnote>
  <w:footnote w:type="continuationSeparator" w:id="0">
    <w:p w:rsidR="00726817" w:rsidRDefault="00726817" w:rsidP="00E33E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46"/>
    <w:rsid w:val="00022351"/>
    <w:rsid w:val="000A52D0"/>
    <w:rsid w:val="001370C3"/>
    <w:rsid w:val="00192142"/>
    <w:rsid w:val="00291646"/>
    <w:rsid w:val="003810E6"/>
    <w:rsid w:val="006005CE"/>
    <w:rsid w:val="006E59CE"/>
    <w:rsid w:val="00726817"/>
    <w:rsid w:val="00A02FF8"/>
    <w:rsid w:val="00A47574"/>
    <w:rsid w:val="00D141E2"/>
    <w:rsid w:val="00DE656E"/>
    <w:rsid w:val="00E3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4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E1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33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3E1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33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3E1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4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3E1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33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3E1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33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3E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8</cp:revision>
  <cp:lastPrinted>2020-09-29T13:52:00Z</cp:lastPrinted>
  <dcterms:created xsi:type="dcterms:W3CDTF">2020-09-29T12:25:00Z</dcterms:created>
  <dcterms:modified xsi:type="dcterms:W3CDTF">2020-10-05T18:21:00Z</dcterms:modified>
</cp:coreProperties>
</file>