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0F" w:rsidRDefault="00253C0F" w:rsidP="00253C0F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745D8F" w:rsidRDefault="00745D8F" w:rsidP="00253C0F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45D8F" w:rsidRDefault="00745D8F" w:rsidP="00253C0F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45D8F" w:rsidRDefault="00745D8F" w:rsidP="00253C0F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45D8F" w:rsidRDefault="00745D8F" w:rsidP="00253C0F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53C0F" w:rsidRPr="00BA2746" w:rsidRDefault="00DD4DA6" w:rsidP="00253C0F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INDICAÇÃO Nº </w:t>
      </w:r>
      <w:r w:rsidRPr="00DD4DA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1073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DD4DA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2020</w:t>
      </w:r>
    </w:p>
    <w:p w:rsidR="00253C0F" w:rsidRPr="00BA2746" w:rsidRDefault="00253C0F" w:rsidP="00253C0F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53C0F" w:rsidRPr="00BA2746" w:rsidRDefault="00253C0F" w:rsidP="00253C0F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53C0F" w:rsidRPr="00BA2746" w:rsidRDefault="00253C0F" w:rsidP="00253C0F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53C0F" w:rsidRPr="00BA2746" w:rsidRDefault="00253C0F" w:rsidP="00253C0F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53C0F" w:rsidRPr="00BA2746" w:rsidRDefault="00253C0F" w:rsidP="00253C0F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53C0F" w:rsidRPr="00BA2746" w:rsidRDefault="00253C0F" w:rsidP="00253C0F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253C0F" w:rsidRPr="00BA2746" w:rsidRDefault="00253C0F" w:rsidP="00253C0F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53C0F" w:rsidRPr="00BA2746" w:rsidRDefault="00253C0F" w:rsidP="00253C0F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53C0F" w:rsidRPr="00BA2746" w:rsidRDefault="00253C0F" w:rsidP="00253C0F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253C0F" w:rsidRPr="00BA2746" w:rsidRDefault="00253C0F" w:rsidP="00253C0F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53C0F" w:rsidRPr="00BA2746" w:rsidRDefault="00253C0F" w:rsidP="00253C0F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tome as providências que se fizerem necessárias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para </w:t>
      </w:r>
      <w:r w:rsidR="00B22A45">
        <w:rPr>
          <w:rFonts w:ascii="Palatino Linotype" w:eastAsia="Times New Roman" w:hAnsi="Palatino Linotype" w:cs="Arial"/>
          <w:sz w:val="24"/>
          <w:szCs w:val="24"/>
          <w:lang w:eastAsia="pt-BR"/>
        </w:rPr>
        <w:t>que seja</w:t>
      </w:r>
      <w:r w:rsidR="00CB53C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feito </w:t>
      </w:r>
      <w:r w:rsidR="001D479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sinalização </w:t>
      </w:r>
      <w:r w:rsidR="00B22A4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 solo com </w:t>
      </w:r>
      <w:r w:rsidR="00BD6894">
        <w:rPr>
          <w:rFonts w:ascii="Palatino Linotype" w:eastAsia="Times New Roman" w:hAnsi="Palatino Linotype" w:cs="Arial"/>
          <w:sz w:val="24"/>
          <w:szCs w:val="24"/>
          <w:lang w:eastAsia="pt-BR"/>
        </w:rPr>
        <w:t>lombadas</w:t>
      </w:r>
      <w:r w:rsidR="00B22A4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ou qualquer outro sistema para a redução de velocidade dos veículos na Rodovia </w:t>
      </w:r>
      <w:r w:rsidR="00625FD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Comendador </w:t>
      </w:r>
      <w:r w:rsidR="00B22A45">
        <w:rPr>
          <w:rFonts w:ascii="Palatino Linotype" w:eastAsia="Times New Roman" w:hAnsi="Palatino Linotype" w:cs="Arial"/>
          <w:sz w:val="24"/>
          <w:szCs w:val="24"/>
          <w:lang w:eastAsia="pt-BR"/>
        </w:rPr>
        <w:t>Guilherme Mampr</w:t>
      </w:r>
      <w:r w:rsidR="00745D8F">
        <w:rPr>
          <w:rFonts w:ascii="Palatino Linotype" w:eastAsia="Times New Roman" w:hAnsi="Palatino Linotype" w:cs="Arial"/>
          <w:sz w:val="24"/>
          <w:szCs w:val="24"/>
          <w:lang w:eastAsia="pt-BR"/>
        </w:rPr>
        <w:t>im, na altura com a Rua</w:t>
      </w:r>
      <w:r w:rsidR="00B22A4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Geraldo de Gasperi (Portal da Cidade).</w:t>
      </w:r>
      <w:r w:rsidR="00BD68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253C0F" w:rsidRPr="00BA2746" w:rsidRDefault="00253C0F" w:rsidP="00253C0F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53C0F" w:rsidRPr="00BA2746" w:rsidRDefault="00253C0F" w:rsidP="00253C0F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53C0F" w:rsidRPr="00BA2746" w:rsidRDefault="00253C0F" w:rsidP="00253C0F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53C0F" w:rsidRDefault="00253C0F" w:rsidP="00253C0F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indicação em atenção ao pedido de munícip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es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B22A45">
        <w:rPr>
          <w:rFonts w:ascii="Palatino Linotype" w:eastAsia="Times New Roman" w:hAnsi="Palatino Linotype" w:cs="Arial"/>
          <w:sz w:val="24"/>
          <w:szCs w:val="24"/>
          <w:lang w:eastAsia="pt-BR"/>
        </w:rPr>
        <w:t>que</w:t>
      </w:r>
      <w:r w:rsidR="00745D8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trafegam e</w:t>
      </w:r>
      <w:r w:rsidR="00B22A4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trabalham na</w:t>
      </w:r>
      <w:r w:rsidR="00745D8F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B22A4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rua</w:t>
      </w:r>
      <w:r w:rsidR="00745D8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 Geraldo de Gasperi, </w:t>
      </w:r>
      <w:r w:rsidR="00B03305">
        <w:rPr>
          <w:rFonts w:ascii="Palatino Linotype" w:eastAsia="Times New Roman" w:hAnsi="Palatino Linotype" w:cs="Arial"/>
          <w:sz w:val="24"/>
          <w:szCs w:val="24"/>
          <w:lang w:eastAsia="pt-BR"/>
        </w:rPr>
        <w:t>Luís</w:t>
      </w:r>
      <w:r w:rsidR="00745D8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Carlos Brune</w:t>
      </w:r>
      <w:r w:rsidR="00B03305">
        <w:rPr>
          <w:rFonts w:ascii="Palatino Linotype" w:eastAsia="Times New Roman" w:hAnsi="Palatino Linotype" w:cs="Arial"/>
          <w:sz w:val="24"/>
          <w:szCs w:val="24"/>
          <w:lang w:eastAsia="pt-BR"/>
        </w:rPr>
        <w:t>l</w:t>
      </w:r>
      <w:r w:rsidR="00745D8F">
        <w:rPr>
          <w:rFonts w:ascii="Palatino Linotype" w:eastAsia="Times New Roman" w:hAnsi="Palatino Linotype" w:cs="Arial"/>
          <w:sz w:val="24"/>
          <w:szCs w:val="24"/>
          <w:lang w:eastAsia="pt-BR"/>
        </w:rPr>
        <w:t>lo e adjacências,</w:t>
      </w:r>
      <w:r w:rsidR="00B22A4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os quais estão com gr</w:t>
      </w:r>
      <w:r w:rsidR="00625FD3">
        <w:rPr>
          <w:rFonts w:ascii="Palatino Linotype" w:eastAsia="Times New Roman" w:hAnsi="Palatino Linotype" w:cs="Arial"/>
          <w:sz w:val="24"/>
          <w:szCs w:val="24"/>
          <w:lang w:eastAsia="pt-BR"/>
        </w:rPr>
        <w:t>ande dificuldade na travessia da</w:t>
      </w:r>
      <w:r w:rsidR="00745D8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Rodovia,</w:t>
      </w:r>
      <w:r w:rsidR="00B22A4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devido </w:t>
      </w:r>
      <w:r w:rsidR="00625FD3">
        <w:rPr>
          <w:rFonts w:ascii="Palatino Linotype" w:eastAsia="Times New Roman" w:hAnsi="Palatino Linotype" w:cs="Arial"/>
          <w:sz w:val="24"/>
          <w:szCs w:val="24"/>
          <w:lang w:eastAsia="pt-BR"/>
        </w:rPr>
        <w:t>à</w:t>
      </w:r>
      <w:r w:rsidR="00B22A4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ausência de lombadas </w:t>
      </w:r>
      <w:r w:rsidR="00745D8F">
        <w:rPr>
          <w:rFonts w:ascii="Palatino Linotype" w:eastAsia="Times New Roman" w:hAnsi="Palatino Linotype" w:cs="Arial"/>
          <w:sz w:val="24"/>
          <w:szCs w:val="24"/>
          <w:lang w:eastAsia="pt-BR"/>
        </w:rPr>
        <w:t>e outros redutores de velocidade para os veículos que transitam pela via</w:t>
      </w:r>
      <w:r w:rsidR="00625FD3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53C0F" w:rsidRDefault="00253C0F" w:rsidP="00253C0F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53C0F" w:rsidRPr="00BA2746" w:rsidRDefault="00253C0F" w:rsidP="00253C0F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53C0F" w:rsidRPr="00BA2746" w:rsidRDefault="00253C0F" w:rsidP="00253C0F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53C0F" w:rsidRPr="00BA2746" w:rsidRDefault="00253C0F" w:rsidP="00253C0F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17 de Julho  de 2020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53C0F" w:rsidRPr="00BA2746" w:rsidRDefault="00253C0F" w:rsidP="00253C0F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53C0F" w:rsidRPr="00BA2746" w:rsidRDefault="00253C0F" w:rsidP="00253C0F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53C0F" w:rsidRPr="00BA2746" w:rsidRDefault="00253C0F" w:rsidP="00253C0F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BA2746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53C0F" w:rsidRDefault="00253C0F" w:rsidP="00253C0F"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                                                            Vereador</w:t>
      </w:r>
    </w:p>
    <w:p w:rsidR="00253C0F" w:rsidRDefault="00253C0F" w:rsidP="00253C0F"/>
    <w:p w:rsidR="00473C50" w:rsidRDefault="00473C50"/>
    <w:sectPr w:rsidR="00473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0F"/>
    <w:rsid w:val="001D4793"/>
    <w:rsid w:val="00253C0F"/>
    <w:rsid w:val="00473C50"/>
    <w:rsid w:val="00625FD3"/>
    <w:rsid w:val="00745D8F"/>
    <w:rsid w:val="00B03305"/>
    <w:rsid w:val="00B22A45"/>
    <w:rsid w:val="00BD6894"/>
    <w:rsid w:val="00CB53C3"/>
    <w:rsid w:val="00DD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/>
      <vt:lpstr/>
      <vt:lpstr>INDICAÇÃO Nº                    /2020</vt:lpstr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Kiko2</dc:creator>
  <cp:lastModifiedBy>Juliana Elisa Lima</cp:lastModifiedBy>
  <cp:revision>3</cp:revision>
  <cp:lastPrinted>2020-07-17T14:33:00Z</cp:lastPrinted>
  <dcterms:created xsi:type="dcterms:W3CDTF">2020-07-17T13:02:00Z</dcterms:created>
  <dcterms:modified xsi:type="dcterms:W3CDTF">2020-07-21T12:01:00Z</dcterms:modified>
</cp:coreProperties>
</file>