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5B7BF7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________/2020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1E2E0B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MOÇÃO, nos termos do art. 129 e seguintes do Regimento Interno, para a devida </w:t>
      </w:r>
      <w:r w:rsidR="00F94546">
        <w:rPr>
          <w:sz w:val="24"/>
          <w:szCs w:val="24"/>
        </w:rPr>
        <w:t>apreciação e esperada aprovação</w:t>
      </w:r>
      <w:r w:rsidR="0015279E">
        <w:rPr>
          <w:sz w:val="24"/>
          <w:szCs w:val="24"/>
        </w:rPr>
        <w:t>.</w:t>
      </w:r>
    </w:p>
    <w:p w:rsidR="00816403" w:rsidRDefault="00816403" w:rsidP="005760CD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D76696" w:rsidRPr="004B0785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4B0785">
        <w:rPr>
          <w:b/>
          <w:sz w:val="24"/>
          <w:szCs w:val="24"/>
        </w:rPr>
        <w:t xml:space="preserve">MOÇÃO DE </w:t>
      </w:r>
      <w:r w:rsidR="007D5601">
        <w:rPr>
          <w:b/>
          <w:sz w:val="24"/>
          <w:szCs w:val="24"/>
        </w:rPr>
        <w:t>APALUSOS</w:t>
      </w:r>
      <w:r w:rsidR="000A234A">
        <w:rPr>
          <w:b/>
          <w:sz w:val="24"/>
          <w:szCs w:val="24"/>
        </w:rPr>
        <w:t xml:space="preserve"> </w:t>
      </w:r>
      <w:r w:rsidR="007D5601">
        <w:rPr>
          <w:b/>
          <w:sz w:val="24"/>
          <w:szCs w:val="24"/>
        </w:rPr>
        <w:t xml:space="preserve">a todos os profissionais da saúde que direta ou indiretamente estão contribuindo para o combate à pandemia do </w:t>
      </w:r>
      <w:proofErr w:type="spellStart"/>
      <w:r w:rsidR="007D5601">
        <w:rPr>
          <w:b/>
          <w:sz w:val="24"/>
          <w:szCs w:val="24"/>
        </w:rPr>
        <w:t>coronavírus</w:t>
      </w:r>
      <w:proofErr w:type="spellEnd"/>
      <w:r w:rsidR="00FD6116" w:rsidRPr="004B0785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62205E" w:rsidRDefault="00845AEA" w:rsidP="0062205E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7D5601" w:rsidRDefault="007D5601" w:rsidP="005F44D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situação sem precedentes em que vivemos atualmente será um capítulo da história inesquecível, de onde devemos trazer lições importantes para o futuro, em questão de políticas públicas, principalmente na área da saúde, e de solidariedade com o próximo.</w:t>
      </w:r>
    </w:p>
    <w:p w:rsidR="007D5601" w:rsidRDefault="007D5601" w:rsidP="005F44D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Neste momento, é extremamente relevante reconhecer o trabalho de </w:t>
      </w:r>
      <w:r w:rsidRPr="007D5601">
        <w:rPr>
          <w:sz w:val="24"/>
          <w:szCs w:val="24"/>
        </w:rPr>
        <w:t xml:space="preserve">todos os profissionais da saúde que direta ou indiretamente estão contribuindo para o combate à pandemia do </w:t>
      </w:r>
      <w:proofErr w:type="spellStart"/>
      <w:r w:rsidRPr="007D5601"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>. Sejam agentes comunitários, médicos, enfermeiros, técnicos, auxiliares, farmacêuticos, fornecedores, cuidadores, assistentes sociais, atendentes, funcionários de hospitais, emergências, postos de saúde, enfim, todos com o mesmo objetivo pela defesa da vida.</w:t>
      </w:r>
    </w:p>
    <w:p w:rsidR="007D5601" w:rsidRDefault="007D5601" w:rsidP="005F44D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Independente do posicionamento ideológico e político de cada um, nesse momento de calamidade pública causado pela pandemia, deve ser</w:t>
      </w:r>
      <w:proofErr w:type="gramEnd"/>
      <w:r>
        <w:rPr>
          <w:sz w:val="24"/>
          <w:szCs w:val="24"/>
        </w:rPr>
        <w:t xml:space="preserve"> valorizado e respeitado o conhecimento e as orientações passadas por estes profissionais, cada qual em suas funções, com o intuito de salvar vidas e amenizar o sofrimento humano.</w:t>
      </w:r>
    </w:p>
    <w:p w:rsidR="007D5601" w:rsidRDefault="007D5601" w:rsidP="005F44D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No dia a dia, estes profissionais se isolam do convívio familiar e passam a ter uma vida exclusiva ao trabalho. São horas de dedicação e atendimento, levando sempre o conforto, a atenção e a melhor solução possível para cada caso.</w:t>
      </w:r>
    </w:p>
    <w:p w:rsidR="007D5601" w:rsidRDefault="007D5601" w:rsidP="005F44D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Apesar da inegável sobrecarga de trabalho, das reconhecidas deficiências do sistema, das dificuldades encontradas, muitas vezes obrigando o aguardo do paciente em sua residência por falta de estrutura, a cada atendimento são adotadas todas as medidas para minimizar o sofrimento e propiciar a recuperação.</w:t>
      </w:r>
    </w:p>
    <w:p w:rsidR="007D5601" w:rsidRDefault="007D5601" w:rsidP="005F44D3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Estes seres humanos que estão na linha de frente dessa guerra para salvar vidas infectadas pelo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>, sem desconsiderar outros grupos extremamente relevantes que não da saúde, merecem nosso aplauso, respeito e reverência.</w:t>
      </w:r>
    </w:p>
    <w:p w:rsidR="007540B0" w:rsidRDefault="0007759B" w:rsidP="005B7BF7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Ante o exposto, solicitamos</w:t>
      </w:r>
      <w:r w:rsidR="0015279E" w:rsidRPr="0015279E">
        <w:rPr>
          <w:sz w:val="24"/>
          <w:szCs w:val="24"/>
        </w:rPr>
        <w:t xml:space="preserve"> aos demais colegas nobres Vereadores que votem favoravelmente </w:t>
      </w:r>
      <w:r w:rsidR="0015279E">
        <w:rPr>
          <w:sz w:val="24"/>
          <w:szCs w:val="24"/>
        </w:rPr>
        <w:t>à Moção</w:t>
      </w:r>
      <w:r w:rsidR="0015279E" w:rsidRPr="0015279E">
        <w:rPr>
          <w:sz w:val="24"/>
          <w:szCs w:val="24"/>
        </w:rPr>
        <w:t xml:space="preserve"> </w:t>
      </w:r>
      <w:r w:rsidR="007D5601">
        <w:rPr>
          <w:sz w:val="24"/>
          <w:szCs w:val="24"/>
        </w:rPr>
        <w:t>para sua devida aprovação</w:t>
      </w:r>
      <w:r w:rsidR="001E2E0B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1F4DC5" w:rsidRDefault="001F4DC5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7D5601">
        <w:rPr>
          <w:sz w:val="24"/>
          <w:szCs w:val="24"/>
        </w:rPr>
        <w:t>13 de julho</w:t>
      </w:r>
      <w:r w:rsidR="005B7BF7">
        <w:rPr>
          <w:sz w:val="24"/>
          <w:szCs w:val="24"/>
        </w:rPr>
        <w:t xml:space="preserve"> de 2020</w:t>
      </w:r>
      <w:r>
        <w:rPr>
          <w:sz w:val="24"/>
          <w:szCs w:val="24"/>
        </w:rPr>
        <w:t>.</w:t>
      </w:r>
    </w:p>
    <w:p w:rsidR="00514D9A" w:rsidRDefault="00514D9A" w:rsidP="005760CD">
      <w:pPr>
        <w:spacing w:after="160" w:line="360" w:lineRule="auto"/>
        <w:jc w:val="center"/>
        <w:rPr>
          <w:sz w:val="24"/>
          <w:szCs w:val="24"/>
        </w:rPr>
      </w:pPr>
    </w:p>
    <w:p w:rsidR="0017628F" w:rsidRDefault="0017628F" w:rsidP="001762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7628F" w:rsidRPr="001F4DC5" w:rsidRDefault="0017628F" w:rsidP="0017628F">
      <w:pPr>
        <w:spacing w:after="0" w:line="240" w:lineRule="auto"/>
        <w:jc w:val="center"/>
        <w:rPr>
          <w:b/>
          <w:sz w:val="24"/>
          <w:szCs w:val="24"/>
        </w:rPr>
      </w:pPr>
      <w:r w:rsidRPr="001F4DC5">
        <w:rPr>
          <w:b/>
          <w:sz w:val="24"/>
          <w:szCs w:val="24"/>
        </w:rPr>
        <w:t>LUIZ MAYR NETO</w:t>
      </w:r>
    </w:p>
    <w:p w:rsidR="00BB04F4" w:rsidRDefault="0017628F" w:rsidP="0017628F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BB04F4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E8" w:rsidRDefault="00F001E8" w:rsidP="007540B0">
      <w:pPr>
        <w:spacing w:after="0" w:line="240" w:lineRule="auto"/>
      </w:pPr>
      <w:r>
        <w:separator/>
      </w:r>
    </w:p>
  </w:endnote>
  <w:endnote w:type="continuationSeparator" w:id="0">
    <w:p w:rsidR="00F001E8" w:rsidRDefault="00F001E8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E8" w:rsidRDefault="00F001E8" w:rsidP="007540B0">
      <w:pPr>
        <w:spacing w:after="0" w:line="240" w:lineRule="auto"/>
      </w:pPr>
      <w:r>
        <w:separator/>
      </w:r>
    </w:p>
  </w:footnote>
  <w:footnote w:type="continuationSeparator" w:id="0">
    <w:p w:rsidR="00F001E8" w:rsidRDefault="00F001E8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Default="00BB04F4">
    <w:pPr>
      <w:pStyle w:val="Cabealho1"/>
    </w:pPr>
  </w:p>
  <w:p w:rsidR="00BB04F4" w:rsidRDefault="00BB04F4">
    <w:pPr>
      <w:pStyle w:val="Cabealho1"/>
    </w:pPr>
  </w:p>
  <w:p w:rsidR="00BB04F4" w:rsidRDefault="00BB04F4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0"/>
    <w:rsid w:val="0004281F"/>
    <w:rsid w:val="0007759B"/>
    <w:rsid w:val="000A234A"/>
    <w:rsid w:val="000A4D15"/>
    <w:rsid w:val="000D22E2"/>
    <w:rsid w:val="0015279E"/>
    <w:rsid w:val="00166AE8"/>
    <w:rsid w:val="0017628F"/>
    <w:rsid w:val="001E2E0B"/>
    <w:rsid w:val="001E3D4A"/>
    <w:rsid w:val="001F4DC5"/>
    <w:rsid w:val="001F5ACF"/>
    <w:rsid w:val="002128CB"/>
    <w:rsid w:val="00232E2B"/>
    <w:rsid w:val="002339EE"/>
    <w:rsid w:val="00256AB9"/>
    <w:rsid w:val="002B526D"/>
    <w:rsid w:val="002B52E4"/>
    <w:rsid w:val="002D04D8"/>
    <w:rsid w:val="002E30A7"/>
    <w:rsid w:val="002E4561"/>
    <w:rsid w:val="002F3D52"/>
    <w:rsid w:val="00374857"/>
    <w:rsid w:val="00477008"/>
    <w:rsid w:val="004A50BC"/>
    <w:rsid w:val="004B0785"/>
    <w:rsid w:val="004B5AEB"/>
    <w:rsid w:val="004D299D"/>
    <w:rsid w:val="00507938"/>
    <w:rsid w:val="00514D9A"/>
    <w:rsid w:val="00517C85"/>
    <w:rsid w:val="00530563"/>
    <w:rsid w:val="005464E7"/>
    <w:rsid w:val="005760CD"/>
    <w:rsid w:val="005A558B"/>
    <w:rsid w:val="005B7BF7"/>
    <w:rsid w:val="005D5533"/>
    <w:rsid w:val="005F15F5"/>
    <w:rsid w:val="005F44D3"/>
    <w:rsid w:val="005F6DA0"/>
    <w:rsid w:val="00600083"/>
    <w:rsid w:val="00612F08"/>
    <w:rsid w:val="0062205E"/>
    <w:rsid w:val="006354B9"/>
    <w:rsid w:val="00641CE0"/>
    <w:rsid w:val="00673C25"/>
    <w:rsid w:val="006A4AF8"/>
    <w:rsid w:val="006D1957"/>
    <w:rsid w:val="006F448D"/>
    <w:rsid w:val="007326BA"/>
    <w:rsid w:val="007349E1"/>
    <w:rsid w:val="007540B0"/>
    <w:rsid w:val="00755924"/>
    <w:rsid w:val="00764491"/>
    <w:rsid w:val="00776A02"/>
    <w:rsid w:val="00776BD7"/>
    <w:rsid w:val="00794C06"/>
    <w:rsid w:val="007A5196"/>
    <w:rsid w:val="007D54F2"/>
    <w:rsid w:val="007D5601"/>
    <w:rsid w:val="00810E62"/>
    <w:rsid w:val="00816403"/>
    <w:rsid w:val="00824C23"/>
    <w:rsid w:val="00845AEA"/>
    <w:rsid w:val="00847920"/>
    <w:rsid w:val="00877289"/>
    <w:rsid w:val="008B0C62"/>
    <w:rsid w:val="008F0DCB"/>
    <w:rsid w:val="00921797"/>
    <w:rsid w:val="0093213F"/>
    <w:rsid w:val="009565B6"/>
    <w:rsid w:val="00990D0B"/>
    <w:rsid w:val="009E1EEE"/>
    <w:rsid w:val="009F5289"/>
    <w:rsid w:val="00A05C14"/>
    <w:rsid w:val="00A11613"/>
    <w:rsid w:val="00A4654D"/>
    <w:rsid w:val="00A9692F"/>
    <w:rsid w:val="00AA365C"/>
    <w:rsid w:val="00AD77FC"/>
    <w:rsid w:val="00AF0CE5"/>
    <w:rsid w:val="00AF27F3"/>
    <w:rsid w:val="00B142ED"/>
    <w:rsid w:val="00B61A5F"/>
    <w:rsid w:val="00B649A8"/>
    <w:rsid w:val="00B71476"/>
    <w:rsid w:val="00B82918"/>
    <w:rsid w:val="00BB04F4"/>
    <w:rsid w:val="00BB5F4E"/>
    <w:rsid w:val="00C2580A"/>
    <w:rsid w:val="00C41E87"/>
    <w:rsid w:val="00CB5114"/>
    <w:rsid w:val="00D25BB1"/>
    <w:rsid w:val="00D63A86"/>
    <w:rsid w:val="00D76696"/>
    <w:rsid w:val="00DA4E9F"/>
    <w:rsid w:val="00DA6230"/>
    <w:rsid w:val="00DE42B2"/>
    <w:rsid w:val="00DF6D24"/>
    <w:rsid w:val="00E007A7"/>
    <w:rsid w:val="00E40DF8"/>
    <w:rsid w:val="00E83BFA"/>
    <w:rsid w:val="00EC0BC3"/>
    <w:rsid w:val="00ED069B"/>
    <w:rsid w:val="00F001E8"/>
    <w:rsid w:val="00F14CEC"/>
    <w:rsid w:val="00F20B44"/>
    <w:rsid w:val="00F54701"/>
    <w:rsid w:val="00F723F0"/>
    <w:rsid w:val="00F87DBE"/>
    <w:rsid w:val="00F94546"/>
    <w:rsid w:val="00F949E4"/>
    <w:rsid w:val="00FA1077"/>
    <w:rsid w:val="00FD6116"/>
    <w:rsid w:val="00FE1A9E"/>
    <w:rsid w:val="00FF51DB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Assessor Mayr</cp:lastModifiedBy>
  <cp:revision>2</cp:revision>
  <cp:lastPrinted>2019-10-14T14:29:00Z</cp:lastPrinted>
  <dcterms:created xsi:type="dcterms:W3CDTF">2020-07-13T12:55:00Z</dcterms:created>
  <dcterms:modified xsi:type="dcterms:W3CDTF">2020-07-13T12:55:00Z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