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D66326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D66326">
        <w:rPr>
          <w:rFonts w:ascii="Arial" w:hAnsi="Arial" w:cs="Arial"/>
          <w:b/>
          <w:caps/>
          <w:szCs w:val="28"/>
        </w:rPr>
        <w:t>1009</w:t>
      </w:r>
      <w:r>
        <w:rPr>
          <w:rFonts w:ascii="Arial" w:hAnsi="Arial" w:cs="Arial"/>
          <w:b/>
          <w:caps/>
          <w:szCs w:val="28"/>
        </w:rPr>
        <w:t>/</w:t>
      </w:r>
      <w:r w:rsidRPr="00D66326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902FB8">
        <w:rPr>
          <w:rFonts w:ascii="Arial" w:hAnsi="Arial" w:cs="Arial"/>
          <w:b/>
          <w:sz w:val="28"/>
          <w:szCs w:val="28"/>
        </w:rPr>
        <w:t>sobre manutenção e limpeza da cidade após ocorrência de chuvas.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FB8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</w:t>
      </w:r>
      <w:r w:rsidR="00902FB8">
        <w:rPr>
          <w:rFonts w:ascii="Arial" w:hAnsi="Arial" w:cs="Arial"/>
          <w:sz w:val="28"/>
          <w:szCs w:val="28"/>
        </w:rPr>
        <w:t xml:space="preserve"> ocorrência de chuvas fora de época no mês de junho de 2020, com comprometimento, sujeira e acúmulo de lama em vários pontos da cidade;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FB8" w:rsidRPr="00902FB8" w:rsidRDefault="00902FB8" w:rsidP="001A49A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planejamento e ação da Administração Municpal para limpeza e conservação da cidade, nos casos de chuva e acúmulo de lama e sujeira?</w:t>
      </w:r>
    </w:p>
    <w:p w:rsidR="001A49AB" w:rsidRDefault="00902FB8" w:rsidP="00902FB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motivo que não foi realizada limpeza, por exemplo, na Rua Albertina de Castro Prado – Bairro Capuava – conforme fotos anexas de 16.06.2020? </w:t>
      </w:r>
    </w:p>
    <w:p w:rsidR="001A49AB" w:rsidRDefault="001A49A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FB8" w:rsidRDefault="00902FB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FB8" w:rsidRDefault="00902FB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FB8" w:rsidRDefault="00902FB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FB8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tângulo 1" descr="blob:https://web.whatsapp.com/95aaea1b-bb1f-4a24-aa38-4675e5f23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95aaea1b-bb1f-4a24-aa38-4675e5f2318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BLOWDjpAgAAAwYAAA4AAAAAAAAA&#10;AAAAAAAALgIAAGRycy9lMm9Eb2MueG1sUEsBAi0AFAAGAAgAAAAhAOvGwK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02FB8" w:rsidRDefault="00902FB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6B360C1" wp14:editId="6A93B323">
            <wp:simplePos x="0" y="0"/>
            <wp:positionH relativeFrom="column">
              <wp:posOffset>2662555</wp:posOffset>
            </wp:positionH>
            <wp:positionV relativeFrom="paragraph">
              <wp:posOffset>3043555</wp:posOffset>
            </wp:positionV>
            <wp:extent cx="3514725" cy="6245225"/>
            <wp:effectExtent l="0" t="0" r="9525" b="3175"/>
            <wp:wrapSquare wrapText="bothSides"/>
            <wp:docPr id="4" name="Imagem 4" descr="C:\Users\assessormauro\Desktop\1ade391f-f62a-4205-abd4-d59868dd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ssormauro\Desktop\1ade391f-f62a-4205-abd4-d59868dd2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D3EBC3" wp14:editId="7D08690F">
            <wp:simplePos x="0" y="0"/>
            <wp:positionH relativeFrom="column">
              <wp:posOffset>-734060</wp:posOffset>
            </wp:positionH>
            <wp:positionV relativeFrom="paragraph">
              <wp:posOffset>607695</wp:posOffset>
            </wp:positionV>
            <wp:extent cx="3139440" cy="5578475"/>
            <wp:effectExtent l="0" t="0" r="3810" b="3175"/>
            <wp:wrapSquare wrapText="bothSides"/>
            <wp:docPr id="3" name="Imagem 3" descr="C:\Users\assessormauro\Desktop\5b4858bb-7525-496c-8d3f-5f986c2d9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mauro\Desktop\5b4858bb-7525-496c-8d3f-5f986c2d99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5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0040" cy="3039157"/>
            <wp:effectExtent l="0" t="0" r="0" b="8890"/>
            <wp:docPr id="5" name="Imagem 5" descr="C:\Users\assessormauro\Desktop\95aaea1b-bb1f-4a24-aa38-4675e5f2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mauro\Desktop\95aaea1b-bb1f-4a24-aa38-4675e5f23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7931AD1" wp14:editId="4178A4E3">
            <wp:simplePos x="0" y="0"/>
            <wp:positionH relativeFrom="column">
              <wp:posOffset>-814070</wp:posOffset>
            </wp:positionH>
            <wp:positionV relativeFrom="paragraph">
              <wp:posOffset>1862455</wp:posOffset>
            </wp:positionV>
            <wp:extent cx="7162165" cy="4038600"/>
            <wp:effectExtent l="0" t="0" r="635" b="0"/>
            <wp:wrapSquare wrapText="bothSides"/>
            <wp:docPr id="6" name="Imagem 6" descr="C:\Users\assessormauro\Desktop\95aaea1b-bb1f-4a24-aa38-4675e5f2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mauro\Desktop\95aaea1b-bb1f-4a24-aa38-4675e5f23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09D6861" wp14:editId="01B9FFB3">
                <wp:extent cx="307340" cy="307340"/>
                <wp:effectExtent l="0" t="0" r="0" b="0"/>
                <wp:docPr id="2" name="Retângulo 2" descr="blob:https://web.whatsapp.com/95aaea1b-bb1f-4a24-aa38-4675e5f23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95aaea1b-bb1f-4a24-aa38-4675e5f2318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UF7A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DEStQXsAgAAAw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Pr="00C30F02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sectPr w:rsidR="00902FB8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FB8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6326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E36F2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0943-270C-4A28-B104-D9EE643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2020-06-16T16:58:00Z</cp:lastPrinted>
  <dcterms:created xsi:type="dcterms:W3CDTF">2020-06-16T16:58:00Z</dcterms:created>
  <dcterms:modified xsi:type="dcterms:W3CDTF">2020-06-23T19:24:00Z</dcterms:modified>
</cp:coreProperties>
</file>