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A92484" w:rsidRPr="00672A50" w:rsidRDefault="00464D8B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Nº </w:t>
      </w:r>
      <w:r w:rsidRPr="00464D8B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967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464D8B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A92484" w:rsidRPr="00672A50" w:rsidRDefault="00A92484" w:rsidP="00A92484">
      <w:pPr>
        <w:shd w:val="clear" w:color="auto" w:fill="FFFFFF"/>
        <w:tabs>
          <w:tab w:val="left" w:pos="1140"/>
        </w:tabs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ab/>
      </w:r>
    </w:p>
    <w:p w:rsidR="00A92484" w:rsidRPr="00672A50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</w:t>
      </w:r>
    </w:p>
    <w:p w:rsidR="00A92484" w:rsidRPr="00672A50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Pr="00672A50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a</w:t>
      </w: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Presidente,</w:t>
      </w:r>
    </w:p>
    <w:p w:rsidR="00A92484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Pr="00D912D6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seguintes pedidos de informações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:</w:t>
      </w:r>
    </w:p>
    <w:p w:rsidR="00A92484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Pr="00D912D6" w:rsidRDefault="00956E6E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A9248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É do conhecimento da Prefeitura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,</w:t>
      </w:r>
      <w:r w:rsidRPr="00A9248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a aglomeração de pessoas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atualmente </w:t>
      </w:r>
      <w:r w:rsidRPr="00A9248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no bairro Alpinas, no local conhecido como abismo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nos finais de semana</w:t>
      </w:r>
      <w:r w:rsidRPr="00A9248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?</w:t>
      </w:r>
    </w:p>
    <w:p w:rsidR="00A92484" w:rsidRDefault="00A92484" w:rsidP="00A92484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Pr="00A92484" w:rsidRDefault="00956E6E" w:rsidP="00A92484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 afirmativo, existe algum tipo de fiscalização no local?</w:t>
      </w:r>
    </w:p>
    <w:p w:rsidR="00A92484" w:rsidRDefault="00A92484" w:rsidP="00A92484">
      <w:pPr>
        <w:pStyle w:val="PargrafodaLista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Pr="00891497" w:rsidRDefault="00956E6E" w:rsidP="00A92484">
      <w:pPr>
        <w:pStyle w:val="PargrafodaLista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Pr="001E4B9F" w:rsidRDefault="00A92484" w:rsidP="00A9248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 afirmativo, quem fiscaliza?</w:t>
      </w:r>
    </w:p>
    <w:p w:rsidR="00A92484" w:rsidRDefault="00A92484" w:rsidP="00A92484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Pr="00886422" w:rsidRDefault="00956E6E" w:rsidP="00A92484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Quais as ações tomadas?</w:t>
      </w:r>
    </w:p>
    <w:p w:rsidR="00A92484" w:rsidRPr="00891497" w:rsidRDefault="00A92484" w:rsidP="00A92484">
      <w:pPr>
        <w:pStyle w:val="PargrafodaLista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Pr="00D912D6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A92484" w:rsidRPr="00D912D6" w:rsidRDefault="00A92484" w:rsidP="00A924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Justificativa:</w:t>
      </w:r>
    </w:p>
    <w:p w:rsidR="00A92484" w:rsidRPr="00D912D6" w:rsidRDefault="00A92484" w:rsidP="00A9248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Pr="00D912D6" w:rsidRDefault="00A92484" w:rsidP="00A92484">
      <w:pPr>
        <w:spacing w:after="0" w:line="340" w:lineRule="exact"/>
        <w:ind w:firstLine="1134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Este vereador faz </w:t>
      </w:r>
      <w:r w:rsidR="00956E6E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presente </w:t>
      </w:r>
      <w:r w:rsidR="00956E6E">
        <w:rPr>
          <w:rFonts w:ascii="Palatino Linotype" w:eastAsia="Times New Roman" w:hAnsi="Palatino Linotype" w:cs="Arial"/>
          <w:sz w:val="24"/>
          <w:szCs w:val="24"/>
          <w:lang w:eastAsia="pt-BR"/>
        </w:rPr>
        <w:t>requerimento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em atenção ao pedido dos munícipes que residem </w:t>
      </w:r>
      <w:r w:rsidR="00956E6E">
        <w:rPr>
          <w:rFonts w:ascii="Palatino Linotype" w:eastAsia="Times New Roman" w:hAnsi="Palatino Linotype" w:cs="Arial"/>
          <w:sz w:val="24"/>
          <w:szCs w:val="24"/>
          <w:lang w:eastAsia="pt-BR"/>
        </w:rPr>
        <w:t>no bairro Alpinas, os quais estão preocupados com o crescimento dos casos da doença Covid19 em nossa cidade, e se deparam com aglomeração de pessoas, inclusive dentro de barracas no local conhecido  abismo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56E6E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A92484" w:rsidRPr="00D912D6" w:rsidRDefault="00A92484" w:rsidP="00A92484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A92484" w:rsidRPr="00D912D6" w:rsidRDefault="00A92484" w:rsidP="00A92484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92484" w:rsidRPr="00D912D6" w:rsidRDefault="00A92484" w:rsidP="00A9248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 Valinhos, </w:t>
      </w:r>
      <w:r w:rsidR="00956E6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19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</w:t>
      </w:r>
      <w:r w:rsidR="00956E6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junho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2020.</w:t>
      </w:r>
    </w:p>
    <w:p w:rsidR="00A92484" w:rsidRPr="00D912D6" w:rsidRDefault="00A92484" w:rsidP="00956E6E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    </w:t>
      </w:r>
    </w:p>
    <w:p w:rsidR="00A92484" w:rsidRDefault="00A92484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A92484" w:rsidRDefault="00A92484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Default="00956E6E" w:rsidP="00A9248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56E6E" w:rsidRPr="00D912D6" w:rsidRDefault="00956E6E" w:rsidP="00956E6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D912D6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956E6E" w:rsidRPr="00D912D6" w:rsidRDefault="00956E6E" w:rsidP="00956E6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642CFA" w:rsidRDefault="00464D8B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C4E"/>
    <w:multiLevelType w:val="hybridMultilevel"/>
    <w:tmpl w:val="13B42DC0"/>
    <w:lvl w:ilvl="0" w:tplc="62A012DE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84"/>
    <w:rsid w:val="002F7B88"/>
    <w:rsid w:val="003E7249"/>
    <w:rsid w:val="00432B5B"/>
    <w:rsid w:val="00464D8B"/>
    <w:rsid w:val="00956E6E"/>
    <w:rsid w:val="00A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2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2020-06-19T14:15:00Z</cp:lastPrinted>
  <dcterms:created xsi:type="dcterms:W3CDTF">2020-06-19T13:54:00Z</dcterms:created>
  <dcterms:modified xsi:type="dcterms:W3CDTF">2020-06-22T11:38:00Z</dcterms:modified>
</cp:coreProperties>
</file>