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76A962CF" w:rsidR="00F2165E" w:rsidRDefault="008D1B98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8D1B98">
        <w:rPr>
          <w:rFonts w:ascii="Calibri" w:eastAsia="Calibri" w:hAnsi="Calibri" w:cs="Calibri"/>
          <w:b/>
          <w:sz w:val="28"/>
          <w:szCs w:val="28"/>
        </w:rPr>
        <w:t>754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8D1B98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6C7A7B8A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650B22" w:rsidRPr="00650B22">
        <w:rPr>
          <w:rFonts w:ascii="Calibri" w:eastAsia="Calibri" w:hAnsi="Calibri" w:cs="Calibri"/>
          <w:b/>
          <w:sz w:val="26"/>
          <w:szCs w:val="26"/>
        </w:rPr>
        <w:t>Solicita cópia de processo administrativo</w:t>
      </w:r>
      <w:r w:rsidR="00650B22">
        <w:rPr>
          <w:rFonts w:ascii="Calibri" w:eastAsia="Calibri" w:hAnsi="Calibri" w:cs="Calibri"/>
          <w:b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5AA71D7A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F06B42" w:rsidRPr="00F06B42">
        <w:rPr>
          <w:rFonts w:ascii="Calibri" w:eastAsia="Calibri" w:hAnsi="Calibri" w:cs="Calibri"/>
          <w:sz w:val="26"/>
          <w:szCs w:val="26"/>
        </w:rPr>
        <w:t xml:space="preserve">questionamentos feitos a esse Vereador. </w:t>
      </w:r>
      <w:r w:rsidR="00F06B42">
        <w:rPr>
          <w:rFonts w:ascii="Calibri" w:eastAsia="Calibri" w:hAnsi="Calibri" w:cs="Calibri"/>
          <w:sz w:val="26"/>
          <w:szCs w:val="26"/>
        </w:rPr>
        <w:t>Solicita</w:t>
      </w:r>
      <w:r w:rsidR="00F06B42" w:rsidRPr="00F06B42">
        <w:rPr>
          <w:rFonts w:ascii="Calibri" w:eastAsia="Calibri" w:hAnsi="Calibri" w:cs="Calibri"/>
          <w:sz w:val="26"/>
          <w:szCs w:val="26"/>
        </w:rPr>
        <w:t>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A10F347" w14:textId="719F8556" w:rsidR="00650B22" w:rsidRDefault="00650B22" w:rsidP="00F06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650B22">
        <w:rPr>
          <w:rFonts w:ascii="Calibri" w:eastAsia="Calibri" w:hAnsi="Calibri" w:cs="Calibri"/>
          <w:color w:val="000000"/>
          <w:sz w:val="26"/>
          <w:szCs w:val="26"/>
        </w:rPr>
        <w:t>Cópia do Processo A</w:t>
      </w:r>
      <w:r>
        <w:rPr>
          <w:rFonts w:ascii="Calibri" w:eastAsia="Calibri" w:hAnsi="Calibri" w:cs="Calibri"/>
          <w:color w:val="000000"/>
          <w:sz w:val="26"/>
          <w:szCs w:val="26"/>
        </w:rPr>
        <w:t>dministrativo</w:t>
      </w:r>
      <w:r w:rsidRPr="00650B22">
        <w:rPr>
          <w:rFonts w:ascii="Calibri" w:eastAsia="Calibri" w:hAnsi="Calibri" w:cs="Calibri"/>
          <w:color w:val="000000"/>
          <w:sz w:val="26"/>
          <w:szCs w:val="26"/>
        </w:rPr>
        <w:t xml:space="preserve"> 13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  <w:r w:rsidRPr="00650B22">
        <w:rPr>
          <w:rFonts w:ascii="Calibri" w:eastAsia="Calibri" w:hAnsi="Calibri" w:cs="Calibri"/>
          <w:color w:val="000000"/>
          <w:sz w:val="26"/>
          <w:szCs w:val="26"/>
        </w:rPr>
        <w:t>690/2007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1B532182" w14:textId="27FF6842" w:rsidR="00F2165E" w:rsidRDefault="00F2165E" w:rsidP="00650B2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7709D7FF" w14:textId="0FCB3845" w:rsidR="00F06B42" w:rsidRDefault="00F06B4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023A64A5" w14:textId="77777777" w:rsidR="00650B22" w:rsidRPr="00F06B42" w:rsidRDefault="00650B2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31C9AD7C" w14:textId="1533BC8D" w:rsidR="00F2165E" w:rsidRDefault="00F340E3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7CD51FF3" w14:textId="77777777" w:rsidR="00650B22" w:rsidRDefault="00650B22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1112B0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AACF2EE" w14:textId="77777777" w:rsidR="00F2165E" w:rsidRDefault="00F2165E">
      <w:pPr>
        <w:jc w:val="both"/>
      </w:pPr>
    </w:p>
    <w:p w14:paraId="47F05533" w14:textId="4C87A89E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3D0CDD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7 de maio de 2020.</w:t>
      </w:r>
    </w:p>
    <w:p w14:paraId="6A015CF7" w14:textId="17379D00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4B8EB5E2" w14:textId="77777777" w:rsidR="00650B22" w:rsidRDefault="00650B22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065B1" w14:textId="77777777" w:rsidR="008377D0" w:rsidRDefault="008377D0">
      <w:r>
        <w:separator/>
      </w:r>
    </w:p>
  </w:endnote>
  <w:endnote w:type="continuationSeparator" w:id="0">
    <w:p w14:paraId="440D797A" w14:textId="77777777" w:rsidR="008377D0" w:rsidRDefault="0083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1B98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960D0" w14:textId="77777777" w:rsidR="008377D0" w:rsidRDefault="008377D0">
      <w:r>
        <w:separator/>
      </w:r>
    </w:p>
  </w:footnote>
  <w:footnote w:type="continuationSeparator" w:id="0">
    <w:p w14:paraId="3E35F7C8" w14:textId="77777777" w:rsidR="008377D0" w:rsidRDefault="00837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F0DBE"/>
    <w:rsid w:val="00252B6B"/>
    <w:rsid w:val="003D0CDD"/>
    <w:rsid w:val="00590455"/>
    <w:rsid w:val="00650B22"/>
    <w:rsid w:val="006E7B58"/>
    <w:rsid w:val="008377D0"/>
    <w:rsid w:val="00840E7D"/>
    <w:rsid w:val="008D1B98"/>
    <w:rsid w:val="009E4E83"/>
    <w:rsid w:val="00AE5A25"/>
    <w:rsid w:val="00AF0AA5"/>
    <w:rsid w:val="00BA0567"/>
    <w:rsid w:val="00E26D6F"/>
    <w:rsid w:val="00F06B42"/>
    <w:rsid w:val="00F2165E"/>
    <w:rsid w:val="00F340E3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5</cp:revision>
  <cp:lastPrinted>2020-05-26T23:53:00Z</cp:lastPrinted>
  <dcterms:created xsi:type="dcterms:W3CDTF">2020-05-27T00:01:00Z</dcterms:created>
  <dcterms:modified xsi:type="dcterms:W3CDTF">2020-05-29T13:45:00Z</dcterms:modified>
</cp:coreProperties>
</file>