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EE" w:rsidRDefault="00C348EE" w:rsidP="00EF2FE4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C348EE" w:rsidRDefault="00C348EE" w:rsidP="00EF2FE4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360E76" w:rsidRDefault="00360E76" w:rsidP="00EF2FE4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EF2FE4" w:rsidRPr="00691C5E" w:rsidRDefault="0028795C" w:rsidP="00EF2FE4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INDICAÇÃO Nº </w:t>
      </w:r>
      <w:r w:rsidRPr="0028795C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733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28795C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2020</w:t>
      </w:r>
    </w:p>
    <w:p w:rsidR="00EF2FE4" w:rsidRDefault="00EF2FE4" w:rsidP="00EF2FE4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F2FE4" w:rsidRDefault="00EF2FE4" w:rsidP="00EF2FE4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F2FE4" w:rsidRPr="00633572" w:rsidRDefault="00EF2FE4" w:rsidP="00EF2FE4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:rsidR="00EF2FE4" w:rsidRPr="00633572" w:rsidRDefault="00EF2FE4" w:rsidP="00EF2FE4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F2FE4" w:rsidRPr="00633572" w:rsidRDefault="00EF2FE4" w:rsidP="00EF2FE4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F2FE4" w:rsidRPr="00633572" w:rsidRDefault="00EF2FE4" w:rsidP="00EF2FE4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encaminhada ao Excelentíssimo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Senhor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Prefeito Municipal, o seguinte pedido:</w:t>
      </w:r>
    </w:p>
    <w:p w:rsidR="00EF2FE4" w:rsidRPr="00633572" w:rsidRDefault="00EF2FE4" w:rsidP="00EF2FE4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F2FE4" w:rsidRDefault="00EF2FE4" w:rsidP="00EF2FE4">
      <w:pPr>
        <w:widowControl w:val="0"/>
        <w:spacing w:after="0" w:line="240" w:lineRule="auto"/>
        <w:ind w:firstLine="1843"/>
        <w:jc w:val="both"/>
        <w:rPr>
          <w:rFonts w:ascii="Palatino Linotype" w:hAnsi="Palatino Linotype" w:cs="Arial"/>
          <w:sz w:val="24"/>
          <w:szCs w:val="24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Determinar ao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epartamento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competente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que tome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m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as providências que se fizerem necessárias para que seja realizado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, manutenção  na Rua Modesta Polli com Rua Itália, o fato é, que após realização de obra feita pelo DAEV, surgiu infiltração de água embaixo dos paralelepípedos, provocando afundamento dos mesmos, esta situação se agrava ainda mais com o tráfego de veículos no local.</w:t>
      </w:r>
    </w:p>
    <w:p w:rsidR="00EF2FE4" w:rsidRDefault="00EF2FE4" w:rsidP="00EF2FE4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360E76" w:rsidRDefault="00360E76" w:rsidP="00EF2FE4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EF2FE4" w:rsidRPr="00633572" w:rsidRDefault="00EF2FE4" w:rsidP="00EF2FE4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EF2FE4" w:rsidRDefault="00EF2FE4" w:rsidP="00EF2FE4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munícipes que passam pelo local e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moradores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do bairro,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que relatam que a situação esta se agravando a cada dia, pois devido a infiltração de água debaixo dos paralelepípedos</w:t>
      </w:r>
      <w:r w:rsidR="00D06558">
        <w:rPr>
          <w:rFonts w:ascii="Palatino Linotype" w:eastAsia="Times New Roman" w:hAnsi="Palatino Linotype" w:cs="Arial"/>
          <w:sz w:val="24"/>
          <w:szCs w:val="24"/>
          <w:lang w:eastAsia="pt-BR"/>
        </w:rPr>
        <w:t>,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C348EE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além do afundamento do solo,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existe o risco de uma possível erosão</w:t>
      </w:r>
      <w:r w:rsidR="00D06558">
        <w:rPr>
          <w:rFonts w:ascii="Palatino Linotype" w:eastAsia="Times New Roman" w:hAnsi="Palatino Linotype" w:cs="Arial"/>
          <w:sz w:val="24"/>
          <w:szCs w:val="24"/>
          <w:lang w:eastAsia="pt-BR"/>
        </w:rPr>
        <w:t>,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em um futuro breve</w:t>
      </w:r>
      <w:r w:rsidR="00C348EE">
        <w:rPr>
          <w:rFonts w:ascii="Palatino Linotype" w:eastAsia="Times New Roman" w:hAnsi="Palatino Linotype" w:cs="Arial"/>
          <w:sz w:val="24"/>
          <w:szCs w:val="24"/>
          <w:lang w:eastAsia="pt-BR"/>
        </w:rPr>
        <w:t>,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D06558">
        <w:rPr>
          <w:rFonts w:ascii="Palatino Linotype" w:eastAsia="Times New Roman" w:hAnsi="Palatino Linotype" w:cs="Arial"/>
          <w:sz w:val="24"/>
          <w:szCs w:val="24"/>
          <w:lang w:eastAsia="pt-BR"/>
        </w:rPr>
        <w:t>gerando riscos inclusive para as moradias em torno.</w:t>
      </w:r>
    </w:p>
    <w:p w:rsidR="00D06558" w:rsidRDefault="00D06558" w:rsidP="00EF2FE4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D06558" w:rsidRPr="00633572" w:rsidRDefault="00D06558" w:rsidP="00EF2FE4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F2FE4" w:rsidRDefault="00EF2FE4" w:rsidP="00EF2FE4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F2FE4" w:rsidRDefault="00EF2FE4" w:rsidP="00EF2FE4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360E76">
        <w:rPr>
          <w:rFonts w:ascii="Palatino Linotype" w:eastAsia="Times New Roman" w:hAnsi="Palatino Linotype" w:cs="Arial"/>
          <w:sz w:val="24"/>
          <w:szCs w:val="24"/>
          <w:lang w:eastAsia="pt-BR"/>
        </w:rPr>
        <w:t>12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maio de 2020.</w:t>
      </w:r>
    </w:p>
    <w:p w:rsidR="00EF2FE4" w:rsidRDefault="00EF2FE4" w:rsidP="00EF2FE4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F2FE4" w:rsidRDefault="00EF2FE4" w:rsidP="00EF2FE4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F2FE4" w:rsidRDefault="00EF2FE4" w:rsidP="00EF2FE4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F2FE4" w:rsidRPr="00633572" w:rsidRDefault="00EF2FE4" w:rsidP="00EF2FE4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EF2FE4" w:rsidRPr="00633572" w:rsidRDefault="00EF2FE4" w:rsidP="00EF2FE4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 xml:space="preserve">                                              </w:t>
      </w: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EF2FE4" w:rsidRDefault="00EF2FE4" w:rsidP="00EF2FE4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                                                            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EF2FE4" w:rsidRDefault="00EF2FE4" w:rsidP="00EF2FE4"/>
    <w:p w:rsidR="00EF2FE4" w:rsidRDefault="00EF2FE4" w:rsidP="00EF2FE4"/>
    <w:p w:rsidR="00642CFA" w:rsidRDefault="0028795C"/>
    <w:sectPr w:rsidR="00642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E4"/>
    <w:rsid w:val="0028795C"/>
    <w:rsid w:val="002F7B88"/>
    <w:rsid w:val="00360E76"/>
    <w:rsid w:val="003E7249"/>
    <w:rsid w:val="00C348EE"/>
    <w:rsid w:val="00D06558"/>
    <w:rsid w:val="00E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2020-05-19T12:24:00Z</cp:lastPrinted>
  <dcterms:created xsi:type="dcterms:W3CDTF">2020-05-18T12:43:00Z</dcterms:created>
  <dcterms:modified xsi:type="dcterms:W3CDTF">2020-05-22T17:29:00Z</dcterms:modified>
</cp:coreProperties>
</file>