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C79" w14:textId="77777777" w:rsidR="00F2165E" w:rsidRDefault="00F340E3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>REQUERIMENTO N.º                 /2020</w:t>
      </w:r>
    </w:p>
    <w:p w14:paraId="556988E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B655B2" w14:textId="77777777" w:rsidR="00F2165E" w:rsidRDefault="00F2165E">
      <w:pPr>
        <w:ind w:left="2835" w:firstLine="45"/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p w14:paraId="0A025B98" w14:textId="2CE6FDD0" w:rsidR="00F2165E" w:rsidRDefault="00F340E3">
      <w:pPr>
        <w:ind w:left="1440" w:firstLine="720"/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Solicita informações sobre atitudes tomadas pela </w:t>
      </w:r>
      <w:r w:rsidR="00840E7D">
        <w:rPr>
          <w:rFonts w:ascii="Calibri" w:eastAsia="Calibri" w:hAnsi="Calibri" w:cs="Calibri"/>
          <w:b/>
          <w:sz w:val="26"/>
          <w:szCs w:val="26"/>
        </w:rPr>
        <w:t xml:space="preserve">Prefeitura Municipal de Valinhos </w:t>
      </w:r>
      <w:r>
        <w:rPr>
          <w:rFonts w:ascii="Calibri" w:eastAsia="Calibri" w:hAnsi="Calibri" w:cs="Calibri"/>
          <w:b/>
          <w:sz w:val="26"/>
          <w:szCs w:val="26"/>
        </w:rPr>
        <w:t>em decorrência da pandemia da COVID19.</w:t>
      </w:r>
    </w:p>
    <w:p w14:paraId="1780861A" w14:textId="77777777" w:rsidR="00F2165E" w:rsidRDefault="00F2165E">
      <w:pPr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14:paraId="38A5498B" w14:textId="77777777" w:rsidR="00F2165E" w:rsidRDefault="00F34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Senhora Presidente,</w:t>
      </w:r>
    </w:p>
    <w:p w14:paraId="380338E1" w14:textId="77777777" w:rsidR="00F2165E" w:rsidRDefault="00F34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6EA9F257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C2F54F" w14:textId="77777777" w:rsidR="00F2165E" w:rsidRDefault="00F340E3">
      <w:pPr>
        <w:ind w:firstLine="2835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A499B5C" w14:textId="77777777" w:rsidR="00F2165E" w:rsidRDefault="00F2165E">
      <w:pPr>
        <w:ind w:firstLine="2835"/>
        <w:jc w:val="both"/>
      </w:pPr>
    </w:p>
    <w:p w14:paraId="34D9F316" w14:textId="77777777" w:rsidR="00F2165E" w:rsidRDefault="00F2165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284F6497" w14:textId="77777777" w:rsidR="00F2165E" w:rsidRDefault="00F340E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Considerando, </w:t>
      </w:r>
      <w:r>
        <w:rPr>
          <w:rFonts w:ascii="Calibri" w:eastAsia="Calibri" w:hAnsi="Calibri" w:cs="Calibri"/>
          <w:sz w:val="26"/>
          <w:szCs w:val="26"/>
        </w:rPr>
        <w:t xml:space="preserve">a gravidade da pandemia existente em todo o planeta do novo </w:t>
      </w:r>
      <w:proofErr w:type="spellStart"/>
      <w:r>
        <w:rPr>
          <w:rFonts w:ascii="Calibri" w:eastAsia="Calibri" w:hAnsi="Calibri" w:cs="Calibri"/>
          <w:sz w:val="26"/>
          <w:szCs w:val="26"/>
        </w:rPr>
        <w:t>Coronavirus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(COVID19) e da necessidade de os poderes públicos tomarem frente a fim de combater e prevenir a proliferação do vírus em seus entes federativos.</w:t>
      </w:r>
    </w:p>
    <w:p w14:paraId="08D2C748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1933C124" w14:textId="77777777" w:rsidR="00F2165E" w:rsidRDefault="00F34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Quais são as ações tomadas pela Prefeitura de Valinhos e a Secretária da Saúde até momento no combate ao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Covid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19?</w:t>
      </w:r>
    </w:p>
    <w:p w14:paraId="71854D74" w14:textId="77777777" w:rsidR="00F2165E" w:rsidRDefault="00F34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 Prefeitura tem conhecimento do túnel inflável de desinfecção? Tal túnel vem sendo utilizados por algumas cidades do estado de São Paulo e tem o potencial de desinfectar todas as pessoas que passam por eles e que por ventura possa estar carregando o vírus em suas roupas, sapados ou demais pertencem.</w:t>
      </w:r>
    </w:p>
    <w:p w14:paraId="21F95101" w14:textId="77777777" w:rsidR="00F2165E" w:rsidRDefault="00F340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Caso a tenha conhecimento a prefeitura tem em sua programação de combate a pandemia a aquisição dos mesmos para colocar em algum próprio municipal?</w:t>
      </w:r>
    </w:p>
    <w:p w14:paraId="74A5628F" w14:textId="7B045E2A" w:rsidR="00F2165E" w:rsidRDefault="00F340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Tra</w:t>
      </w:r>
      <w:r w:rsidR="00087C46">
        <w:rPr>
          <w:rFonts w:ascii="Calibri" w:eastAsia="Calibri" w:hAnsi="Calibri" w:cs="Calibri"/>
          <w:color w:val="000000"/>
          <w:sz w:val="26"/>
          <w:szCs w:val="26"/>
        </w:rPr>
        <w:t>nscrever quais serão os locais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6"/>
          <w:szCs w:val="26"/>
        </w:rPr>
        <w:t xml:space="preserve"> onde o túnel será instalado.</w:t>
      </w:r>
    </w:p>
    <w:p w14:paraId="5A4D8F9F" w14:textId="77777777" w:rsidR="00276C7D" w:rsidRDefault="00276C7D" w:rsidP="00276C7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6013F23A" w14:textId="5C94FA27" w:rsidR="00F2165E" w:rsidRDefault="00F34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Quanto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a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fiscalização de comércios em desacordo com a quarentena decretada pelo Governador do Estado de São Paulo, quais as medidas estão sendo tomadas pela Prefeitura de Valinhos e suas secretarias responsáveis</w:t>
      </w:r>
      <w:r>
        <w:rPr>
          <w:rFonts w:ascii="Calibri" w:eastAsia="Calibri" w:hAnsi="Calibri" w:cs="Calibri"/>
          <w:sz w:val="26"/>
          <w:szCs w:val="26"/>
        </w:rPr>
        <w:t>?</w:t>
      </w:r>
    </w:p>
    <w:p w14:paraId="784080D2" w14:textId="031D9C59" w:rsidR="00F2165E" w:rsidRDefault="00F34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D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entro das ações tomadas pela Prefeitura de Valinhos para o enfrentamento da pandemia, quais são os planos para o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color w:val="000000"/>
          <w:sz w:val="26"/>
          <w:szCs w:val="26"/>
        </w:rPr>
        <w:t>enário de enfrentamento econômico no Mun</w:t>
      </w:r>
      <w:r w:rsidR="00276C7D">
        <w:rPr>
          <w:rFonts w:ascii="Calibri" w:eastAsia="Calibri" w:hAnsi="Calibri" w:cs="Calibri"/>
          <w:color w:val="000000"/>
          <w:sz w:val="26"/>
          <w:szCs w:val="26"/>
        </w:rPr>
        <w:t xml:space="preserve">icípio e quais são </w:t>
      </w:r>
      <w:r>
        <w:rPr>
          <w:rFonts w:ascii="Calibri" w:eastAsia="Calibri" w:hAnsi="Calibri" w:cs="Calibri"/>
          <w:sz w:val="26"/>
          <w:szCs w:val="26"/>
        </w:rPr>
        <w:t>as medidas de auxílio econômico aos comerciantes e empresários?</w:t>
      </w:r>
    </w:p>
    <w:p w14:paraId="5D9AEBC1" w14:textId="77777777" w:rsidR="00F2165E" w:rsidRDefault="00F216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hanging="720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1B532182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F393C43" w14:textId="77777777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31C9AD7C" w14:textId="77777777" w:rsidR="00F2165E" w:rsidRDefault="00F340E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21112B0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AACF2EE" w14:textId="77777777" w:rsidR="00F2165E" w:rsidRDefault="00F2165E">
      <w:pPr>
        <w:jc w:val="both"/>
      </w:pPr>
    </w:p>
    <w:p w14:paraId="47F05533" w14:textId="77777777" w:rsidR="00F2165E" w:rsidRDefault="00F340E3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Valinhos, 07 de maio de 2020.</w:t>
      </w:r>
    </w:p>
    <w:p w14:paraId="6A015CF7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</w:t>
      </w:r>
    </w:p>
    <w:p w14:paraId="51586EF5" w14:textId="77777777" w:rsidR="00F2165E" w:rsidRDefault="00F2165E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8A5972D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ALÉCIO CAU</w:t>
      </w:r>
    </w:p>
    <w:p w14:paraId="13A581F3" w14:textId="77777777" w:rsidR="00F2165E" w:rsidRDefault="00F340E3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p w14:paraId="4F7710A2" w14:textId="77777777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25C5EA06" w14:textId="77777777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34AFB37C" w14:textId="77777777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53856494" w14:textId="77777777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3F705503" w14:textId="77777777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537A265C" w14:textId="77777777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101E8233" w14:textId="77777777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7D758BC8" w14:textId="77777777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21806CC5" w14:textId="77777777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56D997CF" w14:textId="77777777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74A1BCA8" w14:textId="550B08C4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235C25FD" w14:textId="212A2C22" w:rsidR="000F0DBE" w:rsidRDefault="000F0DB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69EBEA4B" w14:textId="1A882633" w:rsidR="000F0DBE" w:rsidRDefault="000F0DB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742E3C07" w14:textId="2CC1E004" w:rsidR="000F0DBE" w:rsidRDefault="000F0DB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24BBBC84" w14:textId="77777777" w:rsidR="000F0DBE" w:rsidRDefault="000F0DB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p w14:paraId="7BCF7EC6" w14:textId="77777777" w:rsidR="00F2165E" w:rsidRDefault="00F2165E">
      <w:pPr>
        <w:spacing w:line="276" w:lineRule="auto"/>
        <w:ind w:right="141"/>
        <w:jc w:val="both"/>
        <w:rPr>
          <w:rFonts w:ascii="Calibri" w:eastAsia="Calibri" w:hAnsi="Calibri" w:cs="Calibri"/>
          <w:sz w:val="26"/>
          <w:szCs w:val="26"/>
        </w:rPr>
      </w:pPr>
    </w:p>
    <w:sectPr w:rsidR="00F216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4" w:bottom="1702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642C3" w14:textId="77777777" w:rsidR="00B164C0" w:rsidRDefault="00B164C0">
      <w:r>
        <w:separator/>
      </w:r>
    </w:p>
  </w:endnote>
  <w:endnote w:type="continuationSeparator" w:id="0">
    <w:p w14:paraId="144106E4" w14:textId="77777777" w:rsidR="00B164C0" w:rsidRDefault="00B1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01E3" w14:textId="77777777" w:rsidR="00F2165E" w:rsidRDefault="00F3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7C46">
      <w:rPr>
        <w:noProof/>
        <w:color w:val="000000"/>
      </w:rPr>
      <w:t>1</w:t>
    </w:r>
    <w:r>
      <w:rPr>
        <w:color w:val="000000"/>
      </w:rPr>
      <w:fldChar w:fldCharType="end"/>
    </w:r>
  </w:p>
  <w:p w14:paraId="55F92D71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5128EF" w14:textId="77777777" w:rsidR="00F2165E" w:rsidRDefault="00F216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AA65" w14:textId="77777777" w:rsidR="00F2165E" w:rsidRDefault="00F21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C4745" w14:textId="77777777" w:rsidR="00B164C0" w:rsidRDefault="00B164C0">
      <w:r>
        <w:separator/>
      </w:r>
    </w:p>
  </w:footnote>
  <w:footnote w:type="continuationSeparator" w:id="0">
    <w:p w14:paraId="61EAF4B6" w14:textId="77777777" w:rsidR="00B164C0" w:rsidRDefault="00B1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7C2F" w14:textId="77777777" w:rsidR="00F2165E" w:rsidRDefault="00F2165E">
    <w:pPr>
      <w:jc w:val="center"/>
      <w:rPr>
        <w:sz w:val="28"/>
        <w:szCs w:val="28"/>
      </w:rPr>
    </w:pPr>
  </w:p>
  <w:p w14:paraId="09500F1D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  <w:p w14:paraId="5F607E8F" w14:textId="77777777" w:rsidR="00F2165E" w:rsidRDefault="00F216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5E9C" w14:textId="77777777" w:rsidR="00F2165E" w:rsidRDefault="00F21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E"/>
    <w:rsid w:val="00087C46"/>
    <w:rsid w:val="000F0DBE"/>
    <w:rsid w:val="00276C7D"/>
    <w:rsid w:val="00840E7D"/>
    <w:rsid w:val="00A558DA"/>
    <w:rsid w:val="00B164C0"/>
    <w:rsid w:val="00F2165E"/>
    <w:rsid w:val="00F3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C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C7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76C7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C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C7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76C7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Vereador Alecio</cp:lastModifiedBy>
  <cp:revision>4</cp:revision>
  <dcterms:created xsi:type="dcterms:W3CDTF">2020-05-07T13:27:00Z</dcterms:created>
  <dcterms:modified xsi:type="dcterms:W3CDTF">2020-05-08T12:33:00Z</dcterms:modified>
</cp:coreProperties>
</file>