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2E58CE" w:rsidRDefault="00C6378A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Pr="00C6378A">
        <w:rPr>
          <w:rFonts w:cs="Arial"/>
          <w:b/>
          <w:szCs w:val="24"/>
        </w:rPr>
        <w:t>592</w:t>
      </w:r>
      <w:r>
        <w:rPr>
          <w:rFonts w:cs="Arial"/>
          <w:b/>
          <w:szCs w:val="24"/>
        </w:rPr>
        <w:t>/</w:t>
      </w:r>
      <w:r w:rsidRPr="00C6378A">
        <w:rPr>
          <w:rFonts w:cs="Arial"/>
          <w:b/>
          <w:szCs w:val="24"/>
        </w:rPr>
        <w:t>2020</w:t>
      </w: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71D0A">
        <w:rPr>
          <w:rFonts w:cs="Arial"/>
          <w:szCs w:val="24"/>
        </w:rPr>
        <w:t xml:space="preserve">Reformar o Centro Comunitário do Parque das Colinas.  </w:t>
      </w:r>
      <w:r w:rsidR="00C05817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7C2A08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E71D0A">
        <w:rPr>
          <w:rFonts w:cs="Arial"/>
        </w:rPr>
        <w:t xml:space="preserve">, pois a sede do Centro Comunitário do Parque das Colinas está com avarias e necessita ser reformado para melhor atender os munícipes do bairro.  </w:t>
      </w:r>
    </w:p>
    <w:p w:rsidR="0027322B" w:rsidRDefault="0027322B" w:rsidP="009A5A60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</w:rPr>
        <w:t xml:space="preserve"> 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FE3FD9" w:rsidP="00C16A0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16</w:t>
      </w:r>
      <w:r w:rsidR="000B27EA">
        <w:rPr>
          <w:rFonts w:cs="Arial"/>
          <w:szCs w:val="24"/>
        </w:rPr>
        <w:t xml:space="preserve"> de </w:t>
      </w:r>
      <w:r w:rsidR="000B69FA">
        <w:rPr>
          <w:rFonts w:cs="Arial"/>
          <w:szCs w:val="24"/>
        </w:rPr>
        <w:t>març</w:t>
      </w:r>
      <w:r w:rsidR="00C16A05">
        <w:rPr>
          <w:rFonts w:cs="Arial"/>
          <w:szCs w:val="24"/>
        </w:rPr>
        <w:t xml:space="preserve">o </w:t>
      </w:r>
      <w:r w:rsidR="007C2A08">
        <w:rPr>
          <w:rFonts w:cs="Arial"/>
          <w:szCs w:val="24"/>
        </w:rPr>
        <w:t>2020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021A74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21A74"/>
    <w:rsid w:val="00060966"/>
    <w:rsid w:val="000930DD"/>
    <w:rsid w:val="0009792E"/>
    <w:rsid w:val="000B27EA"/>
    <w:rsid w:val="000B453E"/>
    <w:rsid w:val="000B69FA"/>
    <w:rsid w:val="000C044A"/>
    <w:rsid w:val="000C1FCF"/>
    <w:rsid w:val="000C2E86"/>
    <w:rsid w:val="000C62C4"/>
    <w:rsid w:val="000D5794"/>
    <w:rsid w:val="000E45D4"/>
    <w:rsid w:val="000F1C11"/>
    <w:rsid w:val="00111224"/>
    <w:rsid w:val="001177E2"/>
    <w:rsid w:val="00123C8F"/>
    <w:rsid w:val="001374A8"/>
    <w:rsid w:val="0014671E"/>
    <w:rsid w:val="001818C6"/>
    <w:rsid w:val="00186A37"/>
    <w:rsid w:val="001D7922"/>
    <w:rsid w:val="001E5C03"/>
    <w:rsid w:val="00206F5E"/>
    <w:rsid w:val="0027322B"/>
    <w:rsid w:val="002E248C"/>
    <w:rsid w:val="002E58CE"/>
    <w:rsid w:val="002E6AE4"/>
    <w:rsid w:val="00335D14"/>
    <w:rsid w:val="00370F46"/>
    <w:rsid w:val="00372677"/>
    <w:rsid w:val="00375F74"/>
    <w:rsid w:val="003A4C4B"/>
    <w:rsid w:val="003C629B"/>
    <w:rsid w:val="003F78C2"/>
    <w:rsid w:val="00413B55"/>
    <w:rsid w:val="004544A0"/>
    <w:rsid w:val="00456951"/>
    <w:rsid w:val="00465431"/>
    <w:rsid w:val="004F465F"/>
    <w:rsid w:val="00581A1D"/>
    <w:rsid w:val="0058783B"/>
    <w:rsid w:val="00592542"/>
    <w:rsid w:val="005A24A7"/>
    <w:rsid w:val="005B561A"/>
    <w:rsid w:val="005D7407"/>
    <w:rsid w:val="00632E36"/>
    <w:rsid w:val="00655778"/>
    <w:rsid w:val="00664ADD"/>
    <w:rsid w:val="0068629C"/>
    <w:rsid w:val="006A3767"/>
    <w:rsid w:val="006C5763"/>
    <w:rsid w:val="00716473"/>
    <w:rsid w:val="007241B6"/>
    <w:rsid w:val="007313A9"/>
    <w:rsid w:val="00752351"/>
    <w:rsid w:val="00765EAC"/>
    <w:rsid w:val="00776296"/>
    <w:rsid w:val="007926F8"/>
    <w:rsid w:val="007B0839"/>
    <w:rsid w:val="007C2A08"/>
    <w:rsid w:val="007C4F7B"/>
    <w:rsid w:val="007F383F"/>
    <w:rsid w:val="00811998"/>
    <w:rsid w:val="00813459"/>
    <w:rsid w:val="00816EFA"/>
    <w:rsid w:val="00836529"/>
    <w:rsid w:val="00851A67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1238"/>
    <w:rsid w:val="00A143D0"/>
    <w:rsid w:val="00A15005"/>
    <w:rsid w:val="00A40C81"/>
    <w:rsid w:val="00A45426"/>
    <w:rsid w:val="00A54C2A"/>
    <w:rsid w:val="00A621D7"/>
    <w:rsid w:val="00A6393D"/>
    <w:rsid w:val="00AD0F63"/>
    <w:rsid w:val="00AD19EE"/>
    <w:rsid w:val="00AE467A"/>
    <w:rsid w:val="00AF5BD2"/>
    <w:rsid w:val="00B165CB"/>
    <w:rsid w:val="00B50339"/>
    <w:rsid w:val="00B51A7C"/>
    <w:rsid w:val="00B60F1E"/>
    <w:rsid w:val="00BC5B33"/>
    <w:rsid w:val="00BD1CA7"/>
    <w:rsid w:val="00BD7E12"/>
    <w:rsid w:val="00BF4ADE"/>
    <w:rsid w:val="00C05817"/>
    <w:rsid w:val="00C16A05"/>
    <w:rsid w:val="00C305B6"/>
    <w:rsid w:val="00C6378A"/>
    <w:rsid w:val="00C6754D"/>
    <w:rsid w:val="00C677CC"/>
    <w:rsid w:val="00C8686A"/>
    <w:rsid w:val="00C93335"/>
    <w:rsid w:val="00C96F23"/>
    <w:rsid w:val="00CC756D"/>
    <w:rsid w:val="00CD1A5D"/>
    <w:rsid w:val="00CE7F52"/>
    <w:rsid w:val="00D036F5"/>
    <w:rsid w:val="00D42B80"/>
    <w:rsid w:val="00D66D05"/>
    <w:rsid w:val="00D74CF4"/>
    <w:rsid w:val="00D90382"/>
    <w:rsid w:val="00DA1290"/>
    <w:rsid w:val="00DA5D57"/>
    <w:rsid w:val="00DC5BA7"/>
    <w:rsid w:val="00E71D0A"/>
    <w:rsid w:val="00EC1DA8"/>
    <w:rsid w:val="00F02858"/>
    <w:rsid w:val="00F3148E"/>
    <w:rsid w:val="00F32F39"/>
    <w:rsid w:val="00F45E57"/>
    <w:rsid w:val="00FB3F3F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2020-03-16T18:32:00Z</dcterms:created>
  <dcterms:modified xsi:type="dcterms:W3CDTF">2020-03-17T12:14:00Z</dcterms:modified>
</cp:coreProperties>
</file>