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241" w:rsidRDefault="00941241" w:rsidP="00941241">
      <w:pPr>
        <w:keepNext/>
        <w:spacing w:after="0" w:line="360" w:lineRule="exact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bookmarkStart w:id="0" w:name="_GoBack"/>
      <w:bookmarkEnd w:id="0"/>
    </w:p>
    <w:p w:rsidR="00941241" w:rsidRDefault="00941241" w:rsidP="00941241">
      <w:pPr>
        <w:keepNext/>
        <w:spacing w:after="0" w:line="360" w:lineRule="exact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941241" w:rsidRDefault="00941241" w:rsidP="00941241">
      <w:pPr>
        <w:keepNext/>
        <w:spacing w:after="0" w:line="360" w:lineRule="exact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941241" w:rsidRDefault="00941241" w:rsidP="00941241">
      <w:pPr>
        <w:keepNext/>
        <w:spacing w:after="0" w:line="360" w:lineRule="exact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941241" w:rsidRPr="00BA2746" w:rsidRDefault="00AE565C" w:rsidP="00941241">
      <w:pPr>
        <w:keepNext/>
        <w:spacing w:after="0" w:line="360" w:lineRule="exact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INDICAÇÃO Nº </w:t>
      </w:r>
      <w:r w:rsidRPr="00AE565C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564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/</w:t>
      </w:r>
      <w:r w:rsidRPr="00AE565C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2020</w:t>
      </w:r>
    </w:p>
    <w:p w:rsidR="00941241" w:rsidRPr="00BA2746" w:rsidRDefault="00941241" w:rsidP="00941241">
      <w:pPr>
        <w:spacing w:after="0" w:line="360" w:lineRule="exac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941241" w:rsidRPr="00BA2746" w:rsidRDefault="00941241" w:rsidP="00941241">
      <w:pPr>
        <w:spacing w:after="0" w:line="360" w:lineRule="exac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941241" w:rsidRPr="00BA2746" w:rsidRDefault="00941241" w:rsidP="00941241">
      <w:pPr>
        <w:spacing w:after="0" w:line="360" w:lineRule="exac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941241" w:rsidRPr="00BA2746" w:rsidRDefault="00941241" w:rsidP="00941241">
      <w:pPr>
        <w:spacing w:after="0" w:line="360" w:lineRule="exact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BA2746">
        <w:rPr>
          <w:rFonts w:ascii="Palatino Linotype" w:eastAsia="Times New Roman" w:hAnsi="Palatino Linotype" w:cs="Arial"/>
          <w:sz w:val="24"/>
          <w:szCs w:val="24"/>
          <w:lang w:eastAsia="pt-BR"/>
        </w:rPr>
        <w:t>Senhora Presidente,</w:t>
      </w:r>
    </w:p>
    <w:p w:rsidR="00941241" w:rsidRPr="00BA2746" w:rsidRDefault="00941241" w:rsidP="00941241">
      <w:pPr>
        <w:spacing w:after="0" w:line="360" w:lineRule="exact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941241" w:rsidRPr="00BA2746" w:rsidRDefault="00941241" w:rsidP="00941241">
      <w:pPr>
        <w:spacing w:after="0" w:line="360" w:lineRule="exact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941241" w:rsidRPr="00BA2746" w:rsidRDefault="00941241" w:rsidP="00941241">
      <w:pPr>
        <w:spacing w:after="0" w:line="360" w:lineRule="exact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941241" w:rsidRPr="00BA2746" w:rsidRDefault="00941241" w:rsidP="00941241">
      <w:pPr>
        <w:spacing w:after="0" w:line="360" w:lineRule="exact"/>
        <w:ind w:firstLine="1701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BA2746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vereador </w:t>
      </w:r>
      <w:r w:rsidRPr="00BA2746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José Osvaldo Cavalcante Beloni (KIKO BELONI), </w:t>
      </w:r>
      <w:r w:rsidRPr="00BA2746">
        <w:rPr>
          <w:rFonts w:ascii="Palatino Linotype" w:eastAsia="Times New Roman" w:hAnsi="Palatino Linotype" w:cs="Arial"/>
          <w:sz w:val="24"/>
          <w:szCs w:val="24"/>
          <w:lang w:eastAsia="pt-BR"/>
        </w:rPr>
        <w:t>requer nos termos regimentais, após aprovação em Plenário, que seja encaminhada ao Excelentíssimo Senhor Prefeito Municipal, o seguinte pedido:</w:t>
      </w:r>
    </w:p>
    <w:p w:rsidR="00941241" w:rsidRPr="00BA2746" w:rsidRDefault="00941241" w:rsidP="00941241">
      <w:pPr>
        <w:spacing w:after="0" w:line="360" w:lineRule="exact"/>
        <w:ind w:firstLine="1701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941241" w:rsidRPr="00BA2746" w:rsidRDefault="00941241" w:rsidP="00941241">
      <w:pPr>
        <w:spacing w:after="0" w:line="360" w:lineRule="exact"/>
        <w:ind w:firstLine="1701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 w:rsidRPr="00BA2746">
        <w:rPr>
          <w:rFonts w:ascii="Palatino Linotype" w:eastAsia="Times New Roman" w:hAnsi="Palatino Linotype" w:cs="Arial"/>
          <w:sz w:val="24"/>
          <w:szCs w:val="24"/>
          <w:lang w:eastAsia="pt-BR"/>
        </w:rPr>
        <w:t>Determinar que o departamento competente tome as providências que se fizerem n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ecessárias</w:t>
      </w:r>
      <w:r w:rsidR="00EC4D81">
        <w:rPr>
          <w:rFonts w:ascii="Palatino Linotype" w:eastAsia="Times New Roman" w:hAnsi="Palatino Linotype" w:cs="Arial"/>
          <w:sz w:val="24"/>
          <w:szCs w:val="24"/>
          <w:lang w:eastAsia="pt-BR"/>
        </w:rPr>
        <w:t>,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pa</w:t>
      </w:r>
      <w:r w:rsidR="005A5987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ra o corte de mato ao redor do </w:t>
      </w:r>
      <w:r w:rsidR="00EC4D81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E564A9">
        <w:rPr>
          <w:rFonts w:ascii="Palatino Linotype" w:eastAsia="Times New Roman" w:hAnsi="Palatino Linotype" w:cs="Arial"/>
          <w:sz w:val="24"/>
          <w:szCs w:val="24"/>
          <w:lang w:eastAsia="pt-BR"/>
        </w:rPr>
        <w:t>pon</w:t>
      </w:r>
      <w:r w:rsidR="005A5987">
        <w:rPr>
          <w:rFonts w:ascii="Palatino Linotype" w:eastAsia="Times New Roman" w:hAnsi="Palatino Linotype" w:cs="Arial"/>
          <w:sz w:val="24"/>
          <w:szCs w:val="24"/>
          <w:lang w:eastAsia="pt-BR"/>
        </w:rPr>
        <w:t>to de ônibus na Rodovia dos Andradas, próximo a entrada para o Hospital Galileo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. </w:t>
      </w:r>
    </w:p>
    <w:p w:rsidR="00941241" w:rsidRDefault="00941241" w:rsidP="00941241">
      <w:pPr>
        <w:spacing w:after="0" w:line="360" w:lineRule="exact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941241" w:rsidRPr="00BA2746" w:rsidRDefault="00941241" w:rsidP="00941241">
      <w:pPr>
        <w:spacing w:after="0" w:line="360" w:lineRule="exact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 w:rsidRPr="00BA2746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Justificativa:</w:t>
      </w:r>
    </w:p>
    <w:p w:rsidR="00941241" w:rsidRPr="00BA2746" w:rsidRDefault="00941241" w:rsidP="00941241">
      <w:pPr>
        <w:spacing w:after="0" w:line="360" w:lineRule="exact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5A5987" w:rsidRPr="007F5D6C" w:rsidRDefault="00941241" w:rsidP="005A5987">
      <w:pPr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BA2746">
        <w:rPr>
          <w:rFonts w:ascii="Palatino Linotype" w:eastAsia="Times New Roman" w:hAnsi="Palatino Linotype" w:cs="Arial"/>
          <w:sz w:val="24"/>
          <w:szCs w:val="24"/>
          <w:lang w:eastAsia="pt-BR"/>
        </w:rPr>
        <w:t>Este vereador faz a presente indicação em atenção ao pedido de munícip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es</w:t>
      </w:r>
      <w:r w:rsidRPr="00BA2746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que usam o transporte coletivo, e esperam os ônibus </w:t>
      </w:r>
      <w:r w:rsidR="00E564A9">
        <w:rPr>
          <w:rFonts w:ascii="Palatino Linotype" w:eastAsia="Times New Roman" w:hAnsi="Palatino Linotype" w:cs="Arial"/>
          <w:sz w:val="24"/>
          <w:szCs w:val="24"/>
          <w:lang w:eastAsia="pt-BR"/>
        </w:rPr>
        <w:t>no mencion</w:t>
      </w:r>
      <w:r w:rsidR="005A5987">
        <w:rPr>
          <w:rFonts w:ascii="Palatino Linotype" w:eastAsia="Times New Roman" w:hAnsi="Palatino Linotype" w:cs="Arial"/>
          <w:sz w:val="24"/>
          <w:szCs w:val="24"/>
          <w:lang w:eastAsia="pt-BR"/>
        </w:rPr>
        <w:t>ado local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,</w:t>
      </w:r>
      <w:r w:rsidR="00EC4D81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os mesmos </w:t>
      </w:r>
      <w:r w:rsidRPr="00BA2746">
        <w:rPr>
          <w:rFonts w:ascii="Palatino Linotype" w:eastAsia="Times New Roman" w:hAnsi="Palatino Linotype" w:cs="Arial"/>
          <w:sz w:val="24"/>
          <w:szCs w:val="24"/>
          <w:lang w:eastAsia="pt-BR"/>
        </w:rPr>
        <w:t>relatam que</w:t>
      </w:r>
      <w:r w:rsidR="005A5987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devido ao mato muito alto torna o local muito</w:t>
      </w:r>
      <w:r w:rsidR="000176C8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perigoso, pois o mato é denso,</w:t>
      </w:r>
      <w:r w:rsidR="005A5987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e impede a utilização das calçadas, fazendo com que necessitem caminhar no leito carroçável, além de favorecer a procriação de escorpiões, aranhas e roedores.</w:t>
      </w:r>
    </w:p>
    <w:p w:rsidR="00941241" w:rsidRPr="00BA2746" w:rsidRDefault="00941241" w:rsidP="005A5987">
      <w:pPr>
        <w:spacing w:after="0" w:line="340" w:lineRule="exact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</w:p>
    <w:p w:rsidR="00941241" w:rsidRPr="00BA2746" w:rsidRDefault="00941241" w:rsidP="00941241">
      <w:pPr>
        <w:spacing w:after="0" w:line="360" w:lineRule="exact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BA2746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Valinhos, </w:t>
      </w:r>
      <w:r w:rsidR="000176C8">
        <w:rPr>
          <w:rFonts w:ascii="Palatino Linotype" w:eastAsia="Times New Roman" w:hAnsi="Palatino Linotype" w:cs="Arial"/>
          <w:sz w:val="24"/>
          <w:szCs w:val="24"/>
          <w:lang w:eastAsia="pt-BR"/>
        </w:rPr>
        <w:t>11 de março</w:t>
      </w:r>
      <w:r w:rsidR="00DD2CCD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de 2020</w:t>
      </w:r>
      <w:r w:rsidRPr="00BA2746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941241" w:rsidRPr="00BA2746" w:rsidRDefault="00941241" w:rsidP="00941241">
      <w:pPr>
        <w:spacing w:after="0" w:line="360" w:lineRule="exact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941241" w:rsidRPr="00BA2746" w:rsidRDefault="00941241" w:rsidP="00941241">
      <w:pPr>
        <w:spacing w:after="0" w:line="360" w:lineRule="exact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941241" w:rsidRPr="00BA2746" w:rsidRDefault="00941241" w:rsidP="00941241">
      <w:pPr>
        <w:spacing w:after="0" w:line="360" w:lineRule="exact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941241" w:rsidRPr="00BA2746" w:rsidRDefault="00941241" w:rsidP="00941241">
      <w:pPr>
        <w:shd w:val="clear" w:color="auto" w:fill="FFFFFF"/>
        <w:spacing w:after="0" w:line="360" w:lineRule="exact"/>
        <w:jc w:val="center"/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</w:pPr>
      <w:r w:rsidRPr="00BA2746"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  <w:t>KIKO BELONI</w:t>
      </w:r>
    </w:p>
    <w:p w:rsidR="00941241" w:rsidRDefault="00941241" w:rsidP="00941241">
      <w:r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                                                             Vereador</w:t>
      </w:r>
    </w:p>
    <w:p w:rsidR="00941241" w:rsidRDefault="00941241" w:rsidP="00941241"/>
    <w:sectPr w:rsidR="009412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241"/>
    <w:rsid w:val="000176C8"/>
    <w:rsid w:val="00212AA2"/>
    <w:rsid w:val="00226E3E"/>
    <w:rsid w:val="002F7B88"/>
    <w:rsid w:val="003E7249"/>
    <w:rsid w:val="005A5987"/>
    <w:rsid w:val="00941241"/>
    <w:rsid w:val="009B7430"/>
    <w:rsid w:val="00AE565C"/>
    <w:rsid w:val="00DD2CCD"/>
    <w:rsid w:val="00E564A9"/>
    <w:rsid w:val="00EC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2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2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Juliana Elisa Lima</cp:lastModifiedBy>
  <cp:revision>4</cp:revision>
  <cp:lastPrinted>2020-03-11T19:27:00Z</cp:lastPrinted>
  <dcterms:created xsi:type="dcterms:W3CDTF">2020-03-11T19:29:00Z</dcterms:created>
  <dcterms:modified xsi:type="dcterms:W3CDTF">2020-03-16T12:37:00Z</dcterms:modified>
</cp:coreProperties>
</file>