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6E" w:rsidRDefault="00E70D6E" w:rsidP="001B3946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E70D6E" w:rsidRDefault="00E70D6E" w:rsidP="001B3946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</w:p>
    <w:p w:rsidR="00E70D6E" w:rsidRDefault="00E70D6E" w:rsidP="001B3946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</w:p>
    <w:p w:rsidR="001C3816" w:rsidRDefault="001C3816" w:rsidP="001B3946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</w:p>
    <w:p w:rsidR="00E70D6E" w:rsidRDefault="00E70D6E" w:rsidP="001B3946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</w:p>
    <w:p w:rsidR="001B3946" w:rsidRPr="00672A50" w:rsidRDefault="00A94528" w:rsidP="001B3946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 xml:space="preserve">REQUERIMENTO Nº </w:t>
      </w:r>
      <w:r w:rsidRPr="00A94528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417</w:t>
      </w:r>
      <w:r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/</w:t>
      </w:r>
      <w:r w:rsidRPr="00A94528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2020</w:t>
      </w:r>
    </w:p>
    <w:p w:rsidR="001B3946" w:rsidRPr="00672A50" w:rsidRDefault="001B3946" w:rsidP="001B3946">
      <w:pPr>
        <w:shd w:val="clear" w:color="auto" w:fill="FFFFFF"/>
        <w:tabs>
          <w:tab w:val="left" w:pos="1140"/>
        </w:tabs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ab/>
      </w:r>
    </w:p>
    <w:p w:rsidR="001B3946" w:rsidRPr="00672A50" w:rsidRDefault="001B3946" w:rsidP="001B3946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672A5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                  </w:t>
      </w:r>
    </w:p>
    <w:p w:rsidR="001B3946" w:rsidRPr="00672A50" w:rsidRDefault="001B3946" w:rsidP="001B3946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1B3946" w:rsidRPr="00672A50" w:rsidRDefault="001B3946" w:rsidP="001B3946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672A5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Senhor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a</w:t>
      </w:r>
      <w:r w:rsidRPr="00672A5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Presidente,</w:t>
      </w:r>
    </w:p>
    <w:p w:rsidR="001B3946" w:rsidRDefault="001B3946" w:rsidP="001B3946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1B3946" w:rsidRDefault="001B3946" w:rsidP="001B3946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1B3946" w:rsidRDefault="001B3946" w:rsidP="001B3946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1B3946" w:rsidRPr="00D912D6" w:rsidRDefault="001B3946" w:rsidP="001B3946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O vereador </w:t>
      </w:r>
      <w:r w:rsidRPr="00D912D6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José Osvaldo Cavalcante Beloni (KIKO BELONI),</w:t>
      </w: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requer nos termos regimentais após aprovação em Plenário, que seja encaminhado ao Excelentíssimo Senhor Prefeito os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seguintes pedidos de informações</w:t>
      </w: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:</w:t>
      </w:r>
    </w:p>
    <w:p w:rsidR="001B3946" w:rsidRPr="00D912D6" w:rsidRDefault="001B3946" w:rsidP="001B3946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1B3946" w:rsidRPr="001E4B9F" w:rsidRDefault="001B3946" w:rsidP="001B3946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Existe </w:t>
      </w:r>
      <w:r w:rsidR="001C381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algum projeto de</w:t>
      </w:r>
      <w:r w:rsidR="00581599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limpeza,</w:t>
      </w:r>
      <w:r w:rsidR="00D238B8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manutenção e muro Gabião em toda a extensão</w:t>
      </w:r>
      <w:r w:rsidR="00581599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do córrego da Vila Faustina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? </w:t>
      </w:r>
    </w:p>
    <w:p w:rsidR="001B3946" w:rsidRPr="00886422" w:rsidRDefault="001B3946" w:rsidP="001B3946">
      <w:pPr>
        <w:pStyle w:val="PargrafodaLista"/>
        <w:shd w:val="clear" w:color="auto" w:fill="FFFFFF"/>
        <w:spacing w:after="0" w:line="240" w:lineRule="auto"/>
        <w:ind w:left="1020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1B3946" w:rsidRPr="001A387A" w:rsidRDefault="001B3946" w:rsidP="001B3946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Se afirmativo, qual a previsão para realizações destas ações?</w:t>
      </w:r>
    </w:p>
    <w:p w:rsidR="001B3946" w:rsidRPr="001A387A" w:rsidRDefault="001B3946" w:rsidP="001B3946">
      <w:pPr>
        <w:pStyle w:val="PargrafodaLista"/>
        <w:shd w:val="clear" w:color="auto" w:fill="FFFFFF"/>
        <w:spacing w:after="0" w:line="240" w:lineRule="auto"/>
        <w:ind w:left="1020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1B3946" w:rsidRPr="00D912D6" w:rsidRDefault="001B3946" w:rsidP="001B3946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1B3946" w:rsidRPr="00D912D6" w:rsidRDefault="001B3946" w:rsidP="001B3946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Justificativa:</w:t>
      </w:r>
    </w:p>
    <w:p w:rsidR="001B3946" w:rsidRPr="00D912D6" w:rsidRDefault="001B3946" w:rsidP="001B3946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70D6E" w:rsidRDefault="00581599" w:rsidP="00F9225C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Este vereador faz o presente requerimento</w:t>
      </w:r>
      <w:r w:rsidR="0020188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 pedido </w:t>
      </w:r>
      <w:r w:rsidR="00F9225C">
        <w:rPr>
          <w:rFonts w:ascii="Palatino Linotype" w:eastAsia="Times New Roman" w:hAnsi="Palatino Linotype" w:cs="Arial"/>
          <w:sz w:val="24"/>
          <w:szCs w:val="24"/>
          <w:lang w:eastAsia="pt-BR"/>
        </w:rPr>
        <w:t>de munícipes que</w:t>
      </w:r>
      <w:r w:rsidR="001C381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residem e trafegam pelo local, </w:t>
      </w:r>
      <w:r w:rsidR="00F9225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se queixam que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córrego da Vila Faustina </w:t>
      </w:r>
      <w:r w:rsidR="00F9225C">
        <w:rPr>
          <w:rFonts w:ascii="Palatino Linotype" w:eastAsia="Times New Roman" w:hAnsi="Palatino Linotype" w:cs="Arial"/>
          <w:sz w:val="24"/>
          <w:szCs w:val="24"/>
          <w:lang w:eastAsia="pt-BR"/>
        </w:rPr>
        <w:t>se encontra com o mato alto e grande quantidade de lixo, precisa de manutenção, tendo em vista que se pode ocorrer a procriação da den</w:t>
      </w:r>
      <w:r w:rsidR="001C3816">
        <w:rPr>
          <w:rFonts w:ascii="Palatino Linotype" w:eastAsia="Times New Roman" w:hAnsi="Palatino Linotype" w:cs="Arial"/>
          <w:sz w:val="24"/>
          <w:szCs w:val="24"/>
          <w:lang w:eastAsia="pt-BR"/>
        </w:rPr>
        <w:t>gue, sendo que a ponte corre o</w:t>
      </w:r>
      <w:r w:rsidR="00F9225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risco de desbarrancamento</w:t>
      </w:r>
      <w:r w:rsidR="001C3816">
        <w:rPr>
          <w:rFonts w:ascii="Palatino Linotype" w:eastAsia="Times New Roman" w:hAnsi="Palatino Linotype" w:cs="Arial"/>
          <w:sz w:val="24"/>
          <w:szCs w:val="24"/>
          <w:lang w:eastAsia="pt-BR"/>
        </w:rPr>
        <w:t>, pois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</w:t>
      </w:r>
      <w:r w:rsidR="00F9225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um lado a outro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1C3816">
        <w:rPr>
          <w:rFonts w:ascii="Palatino Linotype" w:eastAsia="Times New Roman" w:hAnsi="Palatino Linotype" w:cs="Arial"/>
          <w:sz w:val="24"/>
          <w:szCs w:val="24"/>
          <w:lang w:eastAsia="pt-BR"/>
        </w:rPr>
        <w:t>se encontra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com poucos centímetros</w:t>
      </w:r>
      <w:r w:rsidR="001C381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terra, podendo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cair a qualquer </w:t>
      </w:r>
      <w:r w:rsidR="0020188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F9225C">
        <w:rPr>
          <w:rFonts w:ascii="Palatino Linotype" w:eastAsia="Times New Roman" w:hAnsi="Palatino Linotype" w:cs="Arial"/>
          <w:sz w:val="24"/>
          <w:szCs w:val="24"/>
          <w:lang w:eastAsia="pt-BR"/>
        </w:rPr>
        <w:t>momento</w:t>
      </w:r>
      <w:r w:rsidR="00E70D6E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1B3946" w:rsidRPr="00D912D6" w:rsidRDefault="001B3946" w:rsidP="001B3946">
      <w:pPr>
        <w:spacing w:after="0" w:line="340" w:lineRule="exact"/>
        <w:ind w:firstLine="1134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</w:p>
    <w:p w:rsidR="001B3946" w:rsidRPr="00D912D6" w:rsidRDefault="001B3946" w:rsidP="001B3946">
      <w:pPr>
        <w:tabs>
          <w:tab w:val="left" w:pos="2127"/>
        </w:tabs>
        <w:spacing w:after="0" w:line="240" w:lineRule="auto"/>
        <w:ind w:right="276"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</w:p>
    <w:p w:rsidR="001B3946" w:rsidRPr="00D912D6" w:rsidRDefault="001B3946" w:rsidP="001B3946">
      <w:pPr>
        <w:tabs>
          <w:tab w:val="left" w:pos="2127"/>
        </w:tabs>
        <w:spacing w:after="0" w:line="240" w:lineRule="auto"/>
        <w:ind w:right="276"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</w:p>
    <w:p w:rsidR="001B3946" w:rsidRPr="00D912D6" w:rsidRDefault="001B3946" w:rsidP="001B3946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</w:t>
      </w:r>
      <w:r w:rsidR="001C381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Valinhos, 09</w:t>
      </w: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de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março</w:t>
      </w:r>
      <w:r w:rsidR="00E70D6E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</w:t>
      </w: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de 2020.</w:t>
      </w:r>
    </w:p>
    <w:p w:rsidR="001B3946" w:rsidRPr="00D912D6" w:rsidRDefault="001B3946" w:rsidP="001B3946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</w:t>
      </w:r>
    </w:p>
    <w:p w:rsidR="001B3946" w:rsidRPr="00D912D6" w:rsidRDefault="001B3946" w:rsidP="001B3946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                                         </w:t>
      </w:r>
    </w:p>
    <w:p w:rsidR="001B3946" w:rsidRDefault="001B3946" w:rsidP="001B3946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1B3946" w:rsidRDefault="001B3946" w:rsidP="001B3946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1B3946" w:rsidRPr="00D912D6" w:rsidRDefault="001B3946" w:rsidP="001B3946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 w:rsidRPr="00D912D6"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1B3946" w:rsidRPr="00D912D6" w:rsidRDefault="001B3946" w:rsidP="001B3946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p w:rsidR="00581599" w:rsidRDefault="00581599"/>
    <w:sectPr w:rsidR="005815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B2C4E"/>
    <w:multiLevelType w:val="hybridMultilevel"/>
    <w:tmpl w:val="13B42DC0"/>
    <w:lvl w:ilvl="0" w:tplc="62A012DE">
      <w:start w:val="1"/>
      <w:numFmt w:val="decimal"/>
      <w:lvlText w:val="%1)"/>
      <w:lvlJc w:val="left"/>
      <w:pPr>
        <w:ind w:left="10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46"/>
    <w:rsid w:val="001B3946"/>
    <w:rsid w:val="001C3816"/>
    <w:rsid w:val="00201882"/>
    <w:rsid w:val="002F7B88"/>
    <w:rsid w:val="003E7249"/>
    <w:rsid w:val="00581599"/>
    <w:rsid w:val="00A94528"/>
    <w:rsid w:val="00D238B8"/>
    <w:rsid w:val="00E70D6E"/>
    <w:rsid w:val="00F9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9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3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9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3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4</cp:revision>
  <cp:lastPrinted>2020-03-09T17:57:00Z</cp:lastPrinted>
  <dcterms:created xsi:type="dcterms:W3CDTF">2020-03-09T17:59:00Z</dcterms:created>
  <dcterms:modified xsi:type="dcterms:W3CDTF">2020-03-10T12:58:00Z</dcterms:modified>
</cp:coreProperties>
</file>