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DC" w:rsidRDefault="001217DC" w:rsidP="0075446E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1217DC" w:rsidRDefault="001217DC" w:rsidP="0075446E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1217DC" w:rsidRDefault="001217DC" w:rsidP="0075446E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1217DC" w:rsidRDefault="001217DC" w:rsidP="0075446E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1217DC" w:rsidRDefault="001217DC" w:rsidP="0075446E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1217DC" w:rsidRDefault="001217DC" w:rsidP="0075446E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5446E" w:rsidRPr="0075446E" w:rsidRDefault="000D4E09" w:rsidP="0075446E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INDICAÇÃO Nº </w:t>
      </w:r>
      <w:r w:rsidRPr="000D4E0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456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0D4E0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2020</w:t>
      </w:r>
    </w:p>
    <w:p w:rsidR="0075446E" w:rsidRPr="0075446E" w:rsidRDefault="0075446E" w:rsidP="0075446E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5446E" w:rsidRPr="0075446E" w:rsidRDefault="0075446E" w:rsidP="0075446E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5446E" w:rsidRPr="0075446E" w:rsidRDefault="0075446E" w:rsidP="0075446E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5446E" w:rsidRPr="0075446E" w:rsidRDefault="0075446E" w:rsidP="0075446E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5446E" w:rsidRPr="0075446E" w:rsidRDefault="0075446E" w:rsidP="0075446E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75446E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75446E" w:rsidRPr="0075446E" w:rsidRDefault="0075446E" w:rsidP="0075446E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5446E" w:rsidRPr="0075446E" w:rsidRDefault="0075446E" w:rsidP="0075446E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5446E" w:rsidRPr="0075446E" w:rsidRDefault="0075446E" w:rsidP="0075446E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5446E" w:rsidRPr="0075446E" w:rsidRDefault="0075446E" w:rsidP="0075446E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5446E" w:rsidRPr="0075446E" w:rsidRDefault="0075446E" w:rsidP="0075446E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75446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75446E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75446E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75446E" w:rsidRPr="0075446E" w:rsidRDefault="0075446E" w:rsidP="0075446E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5446E" w:rsidRPr="0075446E" w:rsidRDefault="0075446E" w:rsidP="0075446E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75446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tome as providências que se fizerem necessárias </w:t>
      </w:r>
      <w:r w:rsidR="00F86052">
        <w:rPr>
          <w:rFonts w:ascii="Palatino Linotype" w:eastAsia="Times New Roman" w:hAnsi="Palatino Linotype" w:cs="Arial"/>
          <w:sz w:val="24"/>
          <w:szCs w:val="24"/>
          <w:lang w:eastAsia="pt-BR"/>
        </w:rPr>
        <w:t>para que seja feita a remoção de</w:t>
      </w:r>
      <w:r w:rsidRPr="0075446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árvore</w:t>
      </w:r>
      <w:r w:rsidR="00F86052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Pr="0075446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F86052">
        <w:rPr>
          <w:rFonts w:ascii="Palatino Linotype" w:eastAsia="Times New Roman" w:hAnsi="Palatino Linotype" w:cs="Arial"/>
          <w:sz w:val="24"/>
          <w:szCs w:val="24"/>
          <w:lang w:eastAsia="pt-BR"/>
        </w:rPr>
        <w:t>existentes na Rua Orozimbo Maia com a Rua Pietro Stopíglia no Jardim Pinheiros</w:t>
      </w:r>
      <w:r w:rsidRPr="0075446E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75446E" w:rsidRPr="0075446E" w:rsidRDefault="0075446E" w:rsidP="0075446E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5446E" w:rsidRPr="0075446E" w:rsidRDefault="0075446E" w:rsidP="0075446E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75446E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75446E" w:rsidRPr="0075446E" w:rsidRDefault="0075446E" w:rsidP="0075446E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5446E" w:rsidRDefault="0075446E" w:rsidP="0075446E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75446E">
        <w:rPr>
          <w:rFonts w:ascii="Palatino Linotype" w:eastAsia="Times New Roman" w:hAnsi="Palatino Linotype" w:cs="Arial"/>
          <w:sz w:val="24"/>
          <w:szCs w:val="24"/>
          <w:lang w:eastAsia="pt-BR"/>
        </w:rPr>
        <w:t>Este vereador faz a presente indicação a pedido de munícipes que mor</w:t>
      </w:r>
      <w:r w:rsidR="00F86052">
        <w:rPr>
          <w:rFonts w:ascii="Palatino Linotype" w:eastAsia="Times New Roman" w:hAnsi="Palatino Linotype" w:cs="Arial"/>
          <w:sz w:val="24"/>
          <w:szCs w:val="24"/>
          <w:lang w:eastAsia="pt-BR"/>
        </w:rPr>
        <w:t>adores da rua, que relatam que essas</w:t>
      </w:r>
      <w:r w:rsidRPr="0075446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árvore</w:t>
      </w:r>
      <w:r w:rsidR="00F86052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Pr="0075446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F8605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aparentemente, estão </w:t>
      </w:r>
      <w:r w:rsidRPr="0075446E">
        <w:rPr>
          <w:rFonts w:ascii="Palatino Linotype" w:eastAsia="Times New Roman" w:hAnsi="Palatino Linotype" w:cs="Arial"/>
          <w:sz w:val="24"/>
          <w:szCs w:val="24"/>
          <w:lang w:eastAsia="pt-BR"/>
        </w:rPr>
        <w:t>apresentando risco</w:t>
      </w:r>
      <w:r w:rsidR="00F86052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Pr="0075446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queda em caso de ventos fortes e chuvas intensas.</w:t>
      </w:r>
    </w:p>
    <w:p w:rsidR="00F86052" w:rsidRPr="0075446E" w:rsidRDefault="00F86052" w:rsidP="0075446E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5446E" w:rsidRPr="0075446E" w:rsidRDefault="0075446E" w:rsidP="0075446E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5446E" w:rsidRPr="0075446E" w:rsidRDefault="0075446E" w:rsidP="0075446E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75446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911C0F">
        <w:rPr>
          <w:rFonts w:ascii="Palatino Linotype" w:eastAsia="Times New Roman" w:hAnsi="Palatino Linotype" w:cs="Arial"/>
          <w:sz w:val="24"/>
          <w:szCs w:val="24"/>
          <w:lang w:eastAsia="pt-BR"/>
        </w:rPr>
        <w:t>28</w:t>
      </w:r>
      <w:r w:rsidR="001217D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fevereiro</w:t>
      </w:r>
      <w:r w:rsidR="00911C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2020</w:t>
      </w:r>
      <w:r w:rsidRPr="0075446E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75446E" w:rsidRDefault="0075446E" w:rsidP="0075446E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86052" w:rsidRPr="0075446E" w:rsidRDefault="00F86052" w:rsidP="0075446E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5446E" w:rsidRPr="0075446E" w:rsidRDefault="0075446E" w:rsidP="0075446E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5446E" w:rsidRPr="0075446E" w:rsidRDefault="0075446E" w:rsidP="0075446E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75446E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75446E" w:rsidRPr="0075446E" w:rsidRDefault="0075446E" w:rsidP="0075446E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75446E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p w:rsidR="0075446E" w:rsidRPr="0075446E" w:rsidRDefault="0075446E" w:rsidP="0075446E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</w:p>
    <w:p w:rsidR="00BC0A06" w:rsidRDefault="00BC0A06"/>
    <w:sectPr w:rsidR="00BC0A06" w:rsidSect="0066496D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6E"/>
    <w:rsid w:val="000D4E09"/>
    <w:rsid w:val="001217DC"/>
    <w:rsid w:val="004C0AC5"/>
    <w:rsid w:val="0075446E"/>
    <w:rsid w:val="00911C0F"/>
    <w:rsid w:val="00BC0A06"/>
    <w:rsid w:val="00F8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5</cp:revision>
  <cp:lastPrinted>2020-03-02T19:52:00Z</cp:lastPrinted>
  <dcterms:created xsi:type="dcterms:W3CDTF">2020-03-02T18:32:00Z</dcterms:created>
  <dcterms:modified xsi:type="dcterms:W3CDTF">2020-03-03T13:56:00Z</dcterms:modified>
</cp:coreProperties>
</file>