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611781" w:rsidRDefault="00611781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647B4" w:rsidRDefault="007647B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A75CF3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A75CF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452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A75CF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647B4" w:rsidRDefault="007647B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C195E" w:rsidRDefault="004C195E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F936F1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C195E" w:rsidRDefault="004C195E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 w:rsidR="005B3EF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31923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>por toda</w:t>
      </w:r>
      <w:r w:rsidR="000C6F41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extensão da Rua das Azaleias no Bairro Fonte Nova, 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principalmente ao redor da Escola Estadual Adoniran Barbosa.  </w:t>
      </w:r>
    </w:p>
    <w:p w:rsidR="004C195E" w:rsidRDefault="004C195E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A3192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31923" w:rsidRPr="00633572" w:rsidRDefault="00A31923" w:rsidP="00A3192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03497F" w:rsidRPr="007F5D6C" w:rsidRDefault="00633572" w:rsidP="0003497F">
      <w:pPr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</w:t>
      </w:r>
      <w:r w:rsidR="00A31923">
        <w:rPr>
          <w:rFonts w:ascii="Palatino Linotype" w:eastAsia="Times New Roman" w:hAnsi="Palatino Linotype" w:cs="Arial"/>
          <w:sz w:val="24"/>
          <w:szCs w:val="24"/>
          <w:lang w:eastAsia="pt-BR"/>
        </w:rPr>
        <w:t>a pedido de pais e alunos da mencionada escola</w:t>
      </w:r>
      <w:r w:rsidR="007510A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que se queixam </w:t>
      </w:r>
      <w:r w:rsidR="004C195E">
        <w:rPr>
          <w:rFonts w:ascii="Palatino Linotype" w:eastAsia="Times New Roman" w:hAnsi="Palatino Linotype" w:cs="Arial"/>
          <w:sz w:val="24"/>
          <w:szCs w:val="24"/>
          <w:lang w:eastAsia="pt-BR"/>
        </w:rPr>
        <w:t>da altu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ra </w:t>
      </w:r>
      <w:r w:rsidR="00624765">
        <w:rPr>
          <w:rFonts w:ascii="Palatino Linotype" w:eastAsia="Times New Roman" w:hAnsi="Palatino Linotype" w:cs="Arial"/>
          <w:sz w:val="24"/>
          <w:szCs w:val="24"/>
          <w:lang w:eastAsia="pt-BR"/>
        </w:rPr>
        <w:t>do mato existente no local,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crianças caminham pelo meio da rua</w:t>
      </w:r>
      <w:r w:rsidR="0062476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correndo risco de um atropelamento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03497F" w:rsidRPr="0003497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>pois o mato é denso e impede a utilização das calçadas, além de favorecer a procriação de escorpiões, aranhas e roedores.</w:t>
      </w:r>
    </w:p>
    <w:p w:rsidR="00633572" w:rsidRPr="007F5D6C" w:rsidRDefault="000349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E083C" w:rsidRDefault="008E083C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3497F">
        <w:rPr>
          <w:rFonts w:ascii="Palatino Linotype" w:eastAsia="Times New Roman" w:hAnsi="Palatino Linotype" w:cs="Arial"/>
          <w:sz w:val="24"/>
          <w:szCs w:val="24"/>
          <w:lang w:eastAsia="pt-BR"/>
        </w:rPr>
        <w:t>27</w:t>
      </w:r>
      <w:r w:rsidR="00A3192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fevereiro de 2020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8E083C" w:rsidP="008E083C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</w:t>
      </w:r>
      <w:r w:rsidR="00633572"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5D1073" w:rsidRDefault="008E083C" w:rsidP="008E083C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="00633572"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sectPr w:rsidR="005D1073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3497F"/>
    <w:rsid w:val="0008367F"/>
    <w:rsid w:val="000C6F41"/>
    <w:rsid w:val="001457BF"/>
    <w:rsid w:val="0017171D"/>
    <w:rsid w:val="00171D53"/>
    <w:rsid w:val="00230C9A"/>
    <w:rsid w:val="00236E20"/>
    <w:rsid w:val="002C074B"/>
    <w:rsid w:val="002F1C49"/>
    <w:rsid w:val="004B3C66"/>
    <w:rsid w:val="004C195E"/>
    <w:rsid w:val="005B3EFB"/>
    <w:rsid w:val="005B6FFD"/>
    <w:rsid w:val="005D1073"/>
    <w:rsid w:val="00611781"/>
    <w:rsid w:val="00624765"/>
    <w:rsid w:val="00633572"/>
    <w:rsid w:val="00716BD1"/>
    <w:rsid w:val="007510AC"/>
    <w:rsid w:val="007647B4"/>
    <w:rsid w:val="007A3ED6"/>
    <w:rsid w:val="007E75AE"/>
    <w:rsid w:val="007F23B5"/>
    <w:rsid w:val="007F5D6C"/>
    <w:rsid w:val="00860CD6"/>
    <w:rsid w:val="008E083C"/>
    <w:rsid w:val="009651C8"/>
    <w:rsid w:val="009766F8"/>
    <w:rsid w:val="009774D4"/>
    <w:rsid w:val="00A31923"/>
    <w:rsid w:val="00A46679"/>
    <w:rsid w:val="00A75CF3"/>
    <w:rsid w:val="00BC5D7F"/>
    <w:rsid w:val="00CB61AA"/>
    <w:rsid w:val="00D61DBB"/>
    <w:rsid w:val="00D65C65"/>
    <w:rsid w:val="00D90742"/>
    <w:rsid w:val="00DA783F"/>
    <w:rsid w:val="00E21B5F"/>
    <w:rsid w:val="00E81534"/>
    <w:rsid w:val="00F65166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CEA0-05A1-4156-B552-EABAA43F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2020-03-02T19:54:00Z</cp:lastPrinted>
  <dcterms:created xsi:type="dcterms:W3CDTF">2020-02-27T17:00:00Z</dcterms:created>
  <dcterms:modified xsi:type="dcterms:W3CDTF">2020-03-03T13:57:00Z</dcterms:modified>
</cp:coreProperties>
</file>