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Pr="00FB5177" w:rsidRDefault="00A744CC" w:rsidP="00FB5177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A744CC">
        <w:rPr>
          <w:rFonts w:cs="Arial"/>
          <w:sz w:val="24"/>
          <w:szCs w:val="24"/>
        </w:rPr>
        <w:t>285</w:t>
      </w:r>
      <w:r>
        <w:rPr>
          <w:rFonts w:cs="Arial"/>
          <w:sz w:val="24"/>
          <w:szCs w:val="24"/>
        </w:rPr>
        <w:t>/</w:t>
      </w:r>
      <w:r w:rsidRPr="00A744CC">
        <w:rPr>
          <w:rFonts w:cs="Arial"/>
          <w:sz w:val="24"/>
          <w:szCs w:val="24"/>
        </w:rPr>
        <w:t>2020</w:t>
      </w:r>
    </w:p>
    <w:p w:rsidR="00633269" w:rsidRPr="00E066B5" w:rsidRDefault="00633269" w:rsidP="00FB517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1A80" w:rsidRPr="00FB5177" w:rsidRDefault="00A71A80" w:rsidP="00FB5177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5A190B">
        <w:rPr>
          <w:rFonts w:ascii="Arial" w:hAnsi="Arial" w:cs="Arial"/>
        </w:rPr>
        <w:t>sobre restos de entulho e despejo de lixo, Rua Mercidio Pazelli, Jardim São Luiz.</w:t>
      </w: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FB5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FB5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633269" w:rsidRDefault="00633269" w:rsidP="00FB51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90B" w:rsidRPr="0064510D" w:rsidRDefault="005A190B" w:rsidP="00FB51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05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286" w:rsidRDefault="00A71A80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5A190B">
        <w:rPr>
          <w:rFonts w:ascii="Arial" w:hAnsi="Arial" w:cs="Arial"/>
          <w:sz w:val="24"/>
          <w:szCs w:val="24"/>
        </w:rPr>
        <w:t>É de conhecimento do departamento competente, a grande quantidade de restos de construção, mato alto e lixos em área pública localizada na Rua Mercídio Pazelli, Lote 20, Quadra 20?</w:t>
      </w: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fins de evitar acúmulo de água (criadouro “Aedes Aegypti”) e proliferação de animais peçonhentos, devido grande quantidade de entulhos, quais medidas serão tomadas para evitar estes transtornos aos moradores da região?</w:t>
      </w: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a programação do departamento competente para retirada dos entulhos, lixos e corte de mato?</w:t>
      </w: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90B" w:rsidRDefault="005A190B" w:rsidP="005A190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Após a retirada das famílias que residiam na localidade acima referida, qual destino será dado a esta área? Há estudos e/ou projeto? Em caso positivo, encaminhar cópia.</w:t>
      </w:r>
    </w:p>
    <w:p w:rsidR="00A57286" w:rsidRPr="00A71A80" w:rsidRDefault="00EB60CA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A57286">
        <w:rPr>
          <w:rFonts w:ascii="Arial" w:hAnsi="Arial" w:cs="Arial"/>
          <w:sz w:val="24"/>
          <w:szCs w:val="24"/>
        </w:rPr>
        <w:t xml:space="preserve"> </w:t>
      </w:r>
    </w:p>
    <w:p w:rsidR="00844512" w:rsidRDefault="00844512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190B">
        <w:rPr>
          <w:rFonts w:ascii="Arial" w:hAnsi="Arial" w:cs="Arial"/>
          <w:sz w:val="24"/>
          <w:szCs w:val="24"/>
        </w:rPr>
        <w:t>Moradores da região procuram este Vereador e solicitam medidas urgentes.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57286">
        <w:rPr>
          <w:rFonts w:ascii="Arial" w:hAnsi="Arial" w:cs="Arial"/>
          <w:sz w:val="24"/>
          <w:szCs w:val="24"/>
        </w:rPr>
        <w:t>1</w:t>
      </w:r>
      <w:r w:rsidR="00B26E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B26E7F">
        <w:rPr>
          <w:rFonts w:ascii="Arial" w:hAnsi="Arial" w:cs="Arial"/>
          <w:sz w:val="24"/>
          <w:szCs w:val="24"/>
        </w:rPr>
        <w:t>fevereiro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B26E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FB5177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FB5177">
        <w:rPr>
          <w:rFonts w:ascii="Arial" w:hAnsi="Arial" w:cs="Arial"/>
          <w:b/>
          <w:sz w:val="24"/>
          <w:szCs w:val="24"/>
        </w:rPr>
        <w:t>erde</w:t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1F1EF4" w:rsidRDefault="001F1EF4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4F1E82D" wp14:editId="7F64FC35">
            <wp:extent cx="5638800" cy="3600450"/>
            <wp:effectExtent l="57150" t="57150" r="57150" b="57150"/>
            <wp:docPr id="2" name="Imagem 2" descr="C:\Users\assessorconti\Downloads\WhatsApp Image 2020-02-17 at 10.59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onti\Downloads\WhatsApp Image 2020-02-17 at 10.59.4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9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3595C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43D959E" wp14:editId="69A19222">
            <wp:extent cx="5629275" cy="3600450"/>
            <wp:effectExtent l="19050" t="19050" r="28575" b="19050"/>
            <wp:docPr id="3" name="Imagem 3" descr="C:\Users\assessorconti\Downloads\WhatsApp Image 2020-02-17 at 10.5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onti\Downloads\WhatsApp Image 2020-02-17 at 10.59.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4" name="Imagem 4" descr="C:\Users\assessorconti\Downloads\WhatsApp Image 2020-02-17 at 11.0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ownloads\WhatsApp Image 2020-02-17 at 11.00.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</w:p>
    <w:p w:rsidR="000409E4" w:rsidRDefault="000409E4" w:rsidP="000409E4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blob:https://web.whatsapp.com/395511f5-214f-466a-a678-fdc3925a9e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alt="Descrição: blob:https://web.whatsapp.com/395511f5-214f-466a-a678-fdc3925a9e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Dd73s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0409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7" name="Imagem 7" descr="C:\Users\assessorconti\Downloads\WhatsApp Image 2020-02-17 at 11.1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essorconti\Downloads\WhatsApp Image 2020-02-17 at 11.10.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0409E4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409E4"/>
    <w:rsid w:val="0006616B"/>
    <w:rsid w:val="0009098B"/>
    <w:rsid w:val="00191CDF"/>
    <w:rsid w:val="0019624D"/>
    <w:rsid w:val="001A0BBF"/>
    <w:rsid w:val="001B14A6"/>
    <w:rsid w:val="001B30BC"/>
    <w:rsid w:val="001F1EF4"/>
    <w:rsid w:val="002055E5"/>
    <w:rsid w:val="00216CEF"/>
    <w:rsid w:val="00246BE8"/>
    <w:rsid w:val="00295C73"/>
    <w:rsid w:val="005A190B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A744CC"/>
    <w:rsid w:val="00B26E7F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2020-02-17T14:15:00Z</cp:lastPrinted>
  <dcterms:created xsi:type="dcterms:W3CDTF">2020-02-17T13:20:00Z</dcterms:created>
  <dcterms:modified xsi:type="dcterms:W3CDTF">2020-02-18T12:51:00Z</dcterms:modified>
</cp:coreProperties>
</file>