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87" w:rsidRDefault="00C2482F" w:rsidP="004B488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C2482F">
        <w:rPr>
          <w:rFonts w:ascii="Arial" w:hAnsi="Arial" w:cs="Arial"/>
          <w:b/>
          <w:sz w:val="24"/>
          <w:szCs w:val="24"/>
        </w:rPr>
        <w:t>316</w:t>
      </w:r>
      <w:r>
        <w:rPr>
          <w:rFonts w:ascii="Arial" w:hAnsi="Arial" w:cs="Arial"/>
          <w:b/>
          <w:sz w:val="24"/>
          <w:szCs w:val="24"/>
        </w:rPr>
        <w:t>/</w:t>
      </w:r>
      <w:r w:rsidRPr="00C2482F">
        <w:rPr>
          <w:rFonts w:ascii="Arial" w:hAnsi="Arial" w:cs="Arial"/>
          <w:b/>
          <w:sz w:val="24"/>
          <w:szCs w:val="24"/>
        </w:rPr>
        <w:t>2020</w:t>
      </w:r>
    </w:p>
    <w:p w:rsidR="003E09DA" w:rsidRDefault="006F66C6" w:rsidP="006F66C6">
      <w:pPr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764D87" w:rsidRPr="006F66C6">
        <w:rPr>
          <w:rFonts w:ascii="Arial" w:hAnsi="Arial" w:cs="Arial"/>
          <w:b/>
          <w:sz w:val="24"/>
          <w:szCs w:val="24"/>
        </w:rPr>
        <w:t>menta</w:t>
      </w:r>
      <w:r w:rsidR="00764D87">
        <w:rPr>
          <w:rFonts w:ascii="Arial" w:hAnsi="Arial" w:cs="Arial"/>
          <w:sz w:val="24"/>
          <w:szCs w:val="24"/>
        </w:rPr>
        <w:t>:</w:t>
      </w:r>
      <w:r w:rsidR="001B068C">
        <w:rPr>
          <w:rFonts w:ascii="Arial" w:hAnsi="Arial" w:cs="Arial"/>
          <w:sz w:val="24"/>
          <w:szCs w:val="24"/>
        </w:rPr>
        <w:t xml:space="preserve"> </w:t>
      </w:r>
      <w:r w:rsidR="00EB2D93">
        <w:rPr>
          <w:rFonts w:ascii="Arial" w:hAnsi="Arial" w:cs="Arial"/>
          <w:sz w:val="24"/>
          <w:szCs w:val="24"/>
        </w:rPr>
        <w:t>Providenciar</w:t>
      </w:r>
      <w:r w:rsidR="006A2DA7">
        <w:rPr>
          <w:rFonts w:ascii="Arial" w:hAnsi="Arial" w:cs="Arial"/>
          <w:sz w:val="24"/>
          <w:szCs w:val="24"/>
        </w:rPr>
        <w:t xml:space="preserve"> poda de árvores, corte de mato, limpeza e desentupimento de bueiros </w:t>
      </w:r>
      <w:r w:rsidR="00BD3F2B">
        <w:rPr>
          <w:rFonts w:ascii="Arial" w:hAnsi="Arial" w:cs="Arial"/>
          <w:sz w:val="24"/>
          <w:szCs w:val="24"/>
        </w:rPr>
        <w:t>de</w:t>
      </w:r>
      <w:r w:rsidR="006A2DA7">
        <w:rPr>
          <w:rFonts w:ascii="Arial" w:hAnsi="Arial" w:cs="Arial"/>
          <w:sz w:val="24"/>
          <w:szCs w:val="24"/>
        </w:rPr>
        <w:t xml:space="preserve"> rua </w:t>
      </w:r>
      <w:r w:rsidR="00BD3F2B">
        <w:rPr>
          <w:rFonts w:ascii="Arial" w:hAnsi="Arial" w:cs="Arial"/>
          <w:sz w:val="24"/>
          <w:szCs w:val="24"/>
        </w:rPr>
        <w:t xml:space="preserve">localizada no </w:t>
      </w:r>
      <w:r w:rsidR="006A2DA7">
        <w:rPr>
          <w:rFonts w:ascii="Arial" w:hAnsi="Arial" w:cs="Arial"/>
          <w:sz w:val="24"/>
          <w:szCs w:val="24"/>
        </w:rPr>
        <w:t>Bairro Nova Espírito Santo.</w:t>
      </w:r>
    </w:p>
    <w:p w:rsidR="003D627C" w:rsidRDefault="003D627C" w:rsidP="00B614FA">
      <w:pPr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B614FA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7B7488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AA7B18" w:rsidRDefault="00AA7B18" w:rsidP="00B614FA">
      <w:pPr>
        <w:pStyle w:val="SemEspaamento"/>
        <w:rPr>
          <w:rFonts w:ascii="Arial" w:hAnsi="Arial" w:cs="Arial"/>
          <w:sz w:val="24"/>
          <w:szCs w:val="24"/>
        </w:rPr>
      </w:pPr>
    </w:p>
    <w:p w:rsidR="000E64A0" w:rsidRDefault="000E64A0" w:rsidP="00B614FA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C16777" w:rsidRDefault="00764D87" w:rsidP="00B614FA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 w:rsidR="00C74D2A">
        <w:rPr>
          <w:rFonts w:ascii="Arial" w:hAnsi="Arial" w:cs="Arial"/>
          <w:b/>
          <w:sz w:val="24"/>
          <w:szCs w:val="24"/>
        </w:rPr>
        <w:t xml:space="preserve"> </w:t>
      </w:r>
      <w:r w:rsidR="00D77927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>que</w:t>
      </w:r>
      <w:r w:rsidR="00077CF2">
        <w:rPr>
          <w:rFonts w:ascii="Arial" w:hAnsi="Arial" w:cs="Arial"/>
          <w:sz w:val="24"/>
          <w:szCs w:val="24"/>
        </w:rPr>
        <w:t>,</w:t>
      </w:r>
      <w:r w:rsidR="00C74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170B78">
        <w:rPr>
          <w:rFonts w:ascii="Arial" w:hAnsi="Arial" w:cs="Arial"/>
          <w:sz w:val="24"/>
          <w:szCs w:val="24"/>
        </w:rPr>
        <w:t>encaminhada</w:t>
      </w:r>
      <w:r>
        <w:rPr>
          <w:rFonts w:ascii="Arial" w:hAnsi="Arial" w:cs="Arial"/>
          <w:sz w:val="24"/>
          <w:szCs w:val="24"/>
        </w:rPr>
        <w:t xml:space="preserve"> ao </w:t>
      </w:r>
      <w:r w:rsidR="00AA6F6C">
        <w:rPr>
          <w:rFonts w:ascii="Arial" w:hAnsi="Arial" w:cs="Arial"/>
          <w:sz w:val="24"/>
          <w:szCs w:val="24"/>
        </w:rPr>
        <w:t>Exmo. Senhor Prefeito Municipal</w:t>
      </w:r>
      <w:r w:rsidR="00FF19FE">
        <w:rPr>
          <w:rFonts w:ascii="Arial" w:hAnsi="Arial" w:cs="Arial"/>
          <w:sz w:val="24"/>
          <w:szCs w:val="24"/>
        </w:rPr>
        <w:t xml:space="preserve"> </w:t>
      </w:r>
      <w:r w:rsidR="000C6691">
        <w:rPr>
          <w:rFonts w:ascii="Arial" w:hAnsi="Arial" w:cs="Arial"/>
          <w:sz w:val="24"/>
          <w:szCs w:val="24"/>
        </w:rPr>
        <w:t>a</w:t>
      </w:r>
      <w:r w:rsidR="00AA6F6C">
        <w:rPr>
          <w:rFonts w:ascii="Arial" w:hAnsi="Arial" w:cs="Arial"/>
          <w:sz w:val="24"/>
          <w:szCs w:val="24"/>
        </w:rPr>
        <w:t xml:space="preserve"> seguinte</w:t>
      </w:r>
      <w:r w:rsidR="000C6691">
        <w:rPr>
          <w:rFonts w:ascii="Arial" w:hAnsi="Arial" w:cs="Arial"/>
          <w:sz w:val="24"/>
          <w:szCs w:val="24"/>
        </w:rPr>
        <w:t xml:space="preserve"> indicação:</w:t>
      </w:r>
    </w:p>
    <w:p w:rsidR="004C697A" w:rsidRDefault="004C697A" w:rsidP="00B614FA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D627C" w:rsidRDefault="00CB652B" w:rsidP="00B614FA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</w:t>
      </w:r>
      <w:r w:rsidR="009F3F07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</w:t>
      </w:r>
      <w:r w:rsidR="0081015D">
        <w:rPr>
          <w:rFonts w:ascii="Arial" w:hAnsi="Arial" w:cs="Arial"/>
          <w:sz w:val="24"/>
          <w:szCs w:val="24"/>
        </w:rPr>
        <w:t>s no sentido de que seja</w:t>
      </w:r>
      <w:r w:rsidR="0073026F">
        <w:rPr>
          <w:rFonts w:ascii="Arial" w:hAnsi="Arial" w:cs="Arial"/>
          <w:sz w:val="24"/>
          <w:szCs w:val="24"/>
        </w:rPr>
        <w:t>m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C61A01">
        <w:rPr>
          <w:rFonts w:ascii="Arial" w:hAnsi="Arial" w:cs="Arial"/>
          <w:sz w:val="24"/>
          <w:szCs w:val="24"/>
        </w:rPr>
        <w:t>realizado</w:t>
      </w:r>
      <w:r w:rsidR="0073026F">
        <w:rPr>
          <w:rFonts w:ascii="Arial" w:hAnsi="Arial" w:cs="Arial"/>
          <w:sz w:val="24"/>
          <w:szCs w:val="24"/>
        </w:rPr>
        <w:t>s</w:t>
      </w:r>
      <w:r w:rsidR="00C74D2A">
        <w:rPr>
          <w:rFonts w:ascii="Arial" w:hAnsi="Arial" w:cs="Arial"/>
          <w:sz w:val="24"/>
          <w:szCs w:val="24"/>
        </w:rPr>
        <w:t xml:space="preserve"> </w:t>
      </w:r>
      <w:r w:rsidR="0081015D">
        <w:rPr>
          <w:rFonts w:ascii="Arial" w:hAnsi="Arial" w:cs="Arial"/>
          <w:sz w:val="24"/>
          <w:szCs w:val="24"/>
        </w:rPr>
        <w:t xml:space="preserve">pelo </w:t>
      </w:r>
      <w:r w:rsidR="00EE41BE">
        <w:rPr>
          <w:rFonts w:ascii="Arial" w:hAnsi="Arial" w:cs="Arial"/>
          <w:sz w:val="24"/>
          <w:szCs w:val="24"/>
        </w:rPr>
        <w:t>d</w:t>
      </w:r>
      <w:r w:rsidR="0081015D">
        <w:rPr>
          <w:rFonts w:ascii="Arial" w:hAnsi="Arial" w:cs="Arial"/>
          <w:sz w:val="24"/>
          <w:szCs w:val="24"/>
        </w:rPr>
        <w:t>epartamento competente</w:t>
      </w:r>
      <w:r w:rsidR="006A6B92">
        <w:rPr>
          <w:rFonts w:ascii="Arial" w:hAnsi="Arial" w:cs="Arial"/>
          <w:sz w:val="24"/>
          <w:szCs w:val="24"/>
        </w:rPr>
        <w:t xml:space="preserve">, </w:t>
      </w:r>
      <w:r w:rsidR="006A2DA7">
        <w:rPr>
          <w:rFonts w:ascii="Arial" w:hAnsi="Arial" w:cs="Arial"/>
          <w:sz w:val="24"/>
          <w:szCs w:val="24"/>
        </w:rPr>
        <w:t xml:space="preserve">poda de árvores, corte de mato, limpeza e desentupimento de bueiros na Rua Remo Oscar </w:t>
      </w:r>
      <w:proofErr w:type="spellStart"/>
      <w:r w:rsidR="006A2DA7">
        <w:rPr>
          <w:rFonts w:ascii="Arial" w:hAnsi="Arial" w:cs="Arial"/>
          <w:sz w:val="24"/>
          <w:szCs w:val="24"/>
        </w:rPr>
        <w:t>Besseggio</w:t>
      </w:r>
      <w:proofErr w:type="spellEnd"/>
      <w:r w:rsidR="006A2DA7">
        <w:rPr>
          <w:rFonts w:ascii="Arial" w:hAnsi="Arial" w:cs="Arial"/>
          <w:sz w:val="24"/>
          <w:szCs w:val="24"/>
        </w:rPr>
        <w:t xml:space="preserve"> altura do número 365 onde está </w:t>
      </w:r>
      <w:proofErr w:type="gramStart"/>
      <w:r w:rsidR="006A2DA7">
        <w:rPr>
          <w:rFonts w:ascii="Arial" w:hAnsi="Arial" w:cs="Arial"/>
          <w:sz w:val="24"/>
          <w:szCs w:val="24"/>
        </w:rPr>
        <w:t>localizado</w:t>
      </w:r>
      <w:proofErr w:type="gramEnd"/>
      <w:r w:rsidR="006A2DA7">
        <w:rPr>
          <w:rFonts w:ascii="Arial" w:hAnsi="Arial" w:cs="Arial"/>
          <w:sz w:val="24"/>
          <w:szCs w:val="24"/>
        </w:rPr>
        <w:t xml:space="preserve"> o Residencial Alvorada II.</w:t>
      </w:r>
      <w:r w:rsidR="006C0CC0">
        <w:rPr>
          <w:rFonts w:ascii="Arial" w:hAnsi="Arial" w:cs="Arial"/>
          <w:sz w:val="24"/>
          <w:szCs w:val="24"/>
        </w:rPr>
        <w:t xml:space="preserve"> </w:t>
      </w:r>
    </w:p>
    <w:p w:rsidR="006C2F3E" w:rsidRDefault="006C2F3E" w:rsidP="00B614FA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B614FA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824D36" w:rsidRDefault="00824D36" w:rsidP="00B614FA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E09DA" w:rsidRDefault="006C2F3E" w:rsidP="00B614F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Exmo.</w:t>
      </w:r>
      <w:r w:rsidR="00743DD6">
        <w:rPr>
          <w:rFonts w:ascii="Arial" w:hAnsi="Arial" w:cs="Arial"/>
          <w:sz w:val="24"/>
          <w:szCs w:val="24"/>
        </w:rPr>
        <w:t xml:space="preserve"> S</w:t>
      </w:r>
      <w:r w:rsidR="00983923">
        <w:rPr>
          <w:rFonts w:ascii="Arial" w:hAnsi="Arial" w:cs="Arial"/>
          <w:sz w:val="24"/>
          <w:szCs w:val="24"/>
        </w:rPr>
        <w:t>enhor</w:t>
      </w:r>
      <w:r w:rsidR="00C74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Prefeito,</w:t>
      </w:r>
      <w:r w:rsidR="006C7D3C">
        <w:rPr>
          <w:rFonts w:ascii="Arial" w:hAnsi="Arial" w:cs="Arial"/>
          <w:sz w:val="24"/>
          <w:szCs w:val="24"/>
        </w:rPr>
        <w:t xml:space="preserve"> esse Vereador faz a presente indicação em atenção à solicitação d</w:t>
      </w:r>
      <w:r w:rsidR="00F618C1">
        <w:rPr>
          <w:rFonts w:ascii="Arial" w:hAnsi="Arial" w:cs="Arial"/>
          <w:sz w:val="24"/>
          <w:szCs w:val="24"/>
        </w:rPr>
        <w:t>e</w:t>
      </w:r>
      <w:r w:rsidR="00DC73AF">
        <w:rPr>
          <w:rFonts w:ascii="Arial" w:hAnsi="Arial" w:cs="Arial"/>
          <w:sz w:val="24"/>
          <w:szCs w:val="24"/>
        </w:rPr>
        <w:t xml:space="preserve"> </w:t>
      </w:r>
      <w:r w:rsidR="006C7D3C">
        <w:rPr>
          <w:rFonts w:ascii="Arial" w:hAnsi="Arial" w:cs="Arial"/>
          <w:sz w:val="24"/>
          <w:szCs w:val="24"/>
        </w:rPr>
        <w:t>munícipe</w:t>
      </w:r>
      <w:r w:rsidR="00F618C1">
        <w:rPr>
          <w:rFonts w:ascii="Arial" w:hAnsi="Arial" w:cs="Arial"/>
          <w:sz w:val="24"/>
          <w:szCs w:val="24"/>
        </w:rPr>
        <w:t>s</w:t>
      </w:r>
      <w:r w:rsidR="006C7D3C">
        <w:rPr>
          <w:rFonts w:ascii="Arial" w:hAnsi="Arial" w:cs="Arial"/>
          <w:sz w:val="24"/>
          <w:szCs w:val="24"/>
        </w:rPr>
        <w:t xml:space="preserve"> que reside</w:t>
      </w:r>
      <w:r w:rsidR="00F618C1">
        <w:rPr>
          <w:rFonts w:ascii="Arial" w:hAnsi="Arial" w:cs="Arial"/>
          <w:sz w:val="24"/>
          <w:szCs w:val="24"/>
        </w:rPr>
        <w:t>m</w:t>
      </w:r>
      <w:r w:rsidR="006C7D3C">
        <w:rPr>
          <w:rFonts w:ascii="Arial" w:hAnsi="Arial" w:cs="Arial"/>
          <w:sz w:val="24"/>
          <w:szCs w:val="24"/>
        </w:rPr>
        <w:t xml:space="preserve"> nas imediações ou circulam pelo local</w:t>
      </w:r>
      <w:r w:rsidR="00F618C1">
        <w:rPr>
          <w:rFonts w:ascii="Arial" w:hAnsi="Arial" w:cs="Arial"/>
          <w:sz w:val="24"/>
          <w:szCs w:val="24"/>
        </w:rPr>
        <w:t xml:space="preserve"> e relatam</w:t>
      </w:r>
      <w:r w:rsidR="006A2DA7">
        <w:rPr>
          <w:rFonts w:ascii="Arial" w:hAnsi="Arial" w:cs="Arial"/>
          <w:sz w:val="24"/>
          <w:szCs w:val="24"/>
        </w:rPr>
        <w:t xml:space="preserve"> a falta de manutenção</w:t>
      </w:r>
      <w:r w:rsidR="00C06929">
        <w:rPr>
          <w:rFonts w:ascii="Arial" w:hAnsi="Arial" w:cs="Arial"/>
          <w:sz w:val="24"/>
          <w:szCs w:val="24"/>
        </w:rPr>
        <w:t xml:space="preserve"> no que tange aos problemas acima mencionados.</w:t>
      </w:r>
      <w:r w:rsidR="00F618C1">
        <w:rPr>
          <w:rFonts w:ascii="Arial" w:hAnsi="Arial" w:cs="Arial"/>
          <w:sz w:val="24"/>
          <w:szCs w:val="24"/>
        </w:rPr>
        <w:t xml:space="preserve"> </w:t>
      </w:r>
    </w:p>
    <w:p w:rsidR="004952D2" w:rsidRDefault="004952D2" w:rsidP="00B614F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3E09A4" w:rsidRDefault="003E09A4" w:rsidP="00B614F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0858D6" w:rsidRDefault="003C19F7" w:rsidP="00B614FA">
      <w:pPr>
        <w:tabs>
          <w:tab w:val="left" w:pos="7509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764D87" w:rsidRDefault="00B614FA" w:rsidP="00B614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E09DA">
        <w:rPr>
          <w:rFonts w:ascii="Arial" w:hAnsi="Arial" w:cs="Arial"/>
          <w:sz w:val="24"/>
          <w:szCs w:val="24"/>
        </w:rPr>
        <w:t>Valinhos,</w:t>
      </w:r>
      <w:r w:rsidR="001B4D05">
        <w:rPr>
          <w:rFonts w:ascii="Arial" w:hAnsi="Arial" w:cs="Arial"/>
          <w:sz w:val="24"/>
          <w:szCs w:val="24"/>
        </w:rPr>
        <w:t xml:space="preserve"> aos</w:t>
      </w:r>
      <w:r w:rsidR="00FA2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C06929">
        <w:rPr>
          <w:rFonts w:ascii="Arial" w:hAnsi="Arial" w:cs="Arial"/>
          <w:sz w:val="24"/>
          <w:szCs w:val="24"/>
        </w:rPr>
        <w:t>7</w:t>
      </w:r>
      <w:r w:rsidR="00764D87">
        <w:rPr>
          <w:rFonts w:ascii="Arial" w:hAnsi="Arial" w:cs="Arial"/>
          <w:sz w:val="24"/>
          <w:szCs w:val="24"/>
        </w:rPr>
        <w:t xml:space="preserve"> de </w:t>
      </w:r>
      <w:r w:rsidR="00C06929">
        <w:rPr>
          <w:rFonts w:ascii="Arial" w:hAnsi="Arial" w:cs="Arial"/>
          <w:sz w:val="24"/>
          <w:szCs w:val="24"/>
        </w:rPr>
        <w:t>Fevereiro</w:t>
      </w:r>
      <w:r w:rsidR="00764D87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764D8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proofErr w:type="gramEnd"/>
    </w:p>
    <w:p w:rsidR="00984D81" w:rsidRDefault="00984D81" w:rsidP="00B614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64D87" w:rsidRDefault="00764D87" w:rsidP="00B61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4D87" w:rsidRDefault="00764D87" w:rsidP="00B61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4D87" w:rsidRPr="00BC3177" w:rsidRDefault="00B614FA" w:rsidP="00B61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111A7">
        <w:rPr>
          <w:rFonts w:ascii="Arial" w:hAnsi="Arial" w:cs="Arial"/>
          <w:b/>
          <w:sz w:val="24"/>
          <w:szCs w:val="24"/>
        </w:rPr>
        <w:t xml:space="preserve"> </w:t>
      </w:r>
      <w:r w:rsidR="00C06929">
        <w:rPr>
          <w:rFonts w:ascii="Arial" w:hAnsi="Arial" w:cs="Arial"/>
          <w:b/>
          <w:sz w:val="24"/>
          <w:szCs w:val="24"/>
        </w:rPr>
        <w:t xml:space="preserve">    </w:t>
      </w:r>
      <w:r w:rsidR="00764D87" w:rsidRPr="00BC3177">
        <w:rPr>
          <w:rFonts w:ascii="Arial" w:hAnsi="Arial" w:cs="Arial"/>
          <w:b/>
          <w:sz w:val="24"/>
          <w:szCs w:val="24"/>
        </w:rPr>
        <w:t xml:space="preserve">EDSON SECAFIM </w:t>
      </w:r>
    </w:p>
    <w:p w:rsidR="00764D87" w:rsidRDefault="00B614FA" w:rsidP="00B61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111A7">
        <w:rPr>
          <w:rFonts w:ascii="Arial" w:hAnsi="Arial" w:cs="Arial"/>
          <w:b/>
          <w:sz w:val="24"/>
          <w:szCs w:val="24"/>
        </w:rPr>
        <w:t xml:space="preserve"> </w:t>
      </w:r>
      <w:r w:rsidR="00C06929">
        <w:rPr>
          <w:rFonts w:ascii="Arial" w:hAnsi="Arial" w:cs="Arial"/>
          <w:b/>
          <w:sz w:val="24"/>
          <w:szCs w:val="24"/>
        </w:rPr>
        <w:t xml:space="preserve">     </w:t>
      </w:r>
      <w:r w:rsidR="00764D87" w:rsidRPr="00BC3177">
        <w:rPr>
          <w:rFonts w:ascii="Arial" w:hAnsi="Arial" w:cs="Arial"/>
          <w:b/>
          <w:sz w:val="24"/>
          <w:szCs w:val="24"/>
        </w:rPr>
        <w:t>VEREADOR</w:t>
      </w:r>
    </w:p>
    <w:p w:rsidR="00984D81" w:rsidRDefault="00984D81" w:rsidP="00B61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C06929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Progressistas</w:t>
      </w:r>
    </w:p>
    <w:p w:rsidR="002F0A72" w:rsidRDefault="00FA2449" w:rsidP="00B6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2F0A72">
        <w:rPr>
          <w:rFonts w:ascii="Arial" w:hAnsi="Arial" w:cs="Arial"/>
          <w:b/>
          <w:sz w:val="24"/>
          <w:szCs w:val="24"/>
        </w:rPr>
        <w:t xml:space="preserve">   </w:t>
      </w:r>
      <w:r w:rsidR="00B614FA">
        <w:rPr>
          <w:rFonts w:ascii="Arial" w:hAnsi="Arial" w:cs="Arial"/>
          <w:b/>
          <w:sz w:val="24"/>
          <w:szCs w:val="24"/>
        </w:rPr>
        <w:t xml:space="preserve">     </w:t>
      </w:r>
    </w:p>
    <w:p w:rsidR="00764D87" w:rsidRPr="002D3E71" w:rsidRDefault="00764D87" w:rsidP="00B614F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764D87" w:rsidRPr="002D3E71" w:rsidSect="00D553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14" w:rsidRDefault="00241514" w:rsidP="00764D87">
      <w:pPr>
        <w:spacing w:after="0" w:line="240" w:lineRule="auto"/>
      </w:pPr>
      <w:r>
        <w:separator/>
      </w:r>
    </w:p>
  </w:endnote>
  <w:endnote w:type="continuationSeparator" w:id="0">
    <w:p w:rsidR="00241514" w:rsidRDefault="00241514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14" w:rsidRDefault="00241514" w:rsidP="00764D87">
      <w:pPr>
        <w:spacing w:after="0" w:line="240" w:lineRule="auto"/>
      </w:pPr>
      <w:r>
        <w:separator/>
      </w:r>
    </w:p>
  </w:footnote>
  <w:footnote w:type="continuationSeparator" w:id="0">
    <w:p w:rsidR="00241514" w:rsidRDefault="00241514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6CB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54BC6"/>
    <w:rsid w:val="000550C0"/>
    <w:rsid w:val="00070A8C"/>
    <w:rsid w:val="000718FC"/>
    <w:rsid w:val="00072FB7"/>
    <w:rsid w:val="00077C7F"/>
    <w:rsid w:val="00077CF2"/>
    <w:rsid w:val="000858D6"/>
    <w:rsid w:val="00094CE1"/>
    <w:rsid w:val="000A5E01"/>
    <w:rsid w:val="000A6E59"/>
    <w:rsid w:val="000B686D"/>
    <w:rsid w:val="000C6691"/>
    <w:rsid w:val="000E232C"/>
    <w:rsid w:val="000E28E2"/>
    <w:rsid w:val="000E64A0"/>
    <w:rsid w:val="001023F2"/>
    <w:rsid w:val="00102DC8"/>
    <w:rsid w:val="00112150"/>
    <w:rsid w:val="00140832"/>
    <w:rsid w:val="00150AB9"/>
    <w:rsid w:val="00152A68"/>
    <w:rsid w:val="00170B78"/>
    <w:rsid w:val="00172EBF"/>
    <w:rsid w:val="001840CD"/>
    <w:rsid w:val="001959E4"/>
    <w:rsid w:val="001A10EE"/>
    <w:rsid w:val="001A48B4"/>
    <w:rsid w:val="001B068C"/>
    <w:rsid w:val="001B4D05"/>
    <w:rsid w:val="001D58B1"/>
    <w:rsid w:val="001F0B45"/>
    <w:rsid w:val="002231DE"/>
    <w:rsid w:val="002305E3"/>
    <w:rsid w:val="00230748"/>
    <w:rsid w:val="00235F69"/>
    <w:rsid w:val="00241514"/>
    <w:rsid w:val="00252CBA"/>
    <w:rsid w:val="00255A72"/>
    <w:rsid w:val="00270016"/>
    <w:rsid w:val="00271632"/>
    <w:rsid w:val="002728CF"/>
    <w:rsid w:val="002A3F31"/>
    <w:rsid w:val="002C1875"/>
    <w:rsid w:val="002C5A86"/>
    <w:rsid w:val="002C77F3"/>
    <w:rsid w:val="002D3E71"/>
    <w:rsid w:val="002E001D"/>
    <w:rsid w:val="002E119A"/>
    <w:rsid w:val="002E4915"/>
    <w:rsid w:val="002F00B8"/>
    <w:rsid w:val="002F0A72"/>
    <w:rsid w:val="00312335"/>
    <w:rsid w:val="003132D4"/>
    <w:rsid w:val="003149B1"/>
    <w:rsid w:val="00355640"/>
    <w:rsid w:val="003618AF"/>
    <w:rsid w:val="00392B36"/>
    <w:rsid w:val="00397E48"/>
    <w:rsid w:val="003B1378"/>
    <w:rsid w:val="003B76E9"/>
    <w:rsid w:val="003C19F7"/>
    <w:rsid w:val="003D1084"/>
    <w:rsid w:val="003D5965"/>
    <w:rsid w:val="003D627C"/>
    <w:rsid w:val="003E09A4"/>
    <w:rsid w:val="003E09DA"/>
    <w:rsid w:val="003E55CC"/>
    <w:rsid w:val="003F2867"/>
    <w:rsid w:val="003F568F"/>
    <w:rsid w:val="00412B08"/>
    <w:rsid w:val="00432056"/>
    <w:rsid w:val="004818D7"/>
    <w:rsid w:val="00487DE5"/>
    <w:rsid w:val="00490298"/>
    <w:rsid w:val="004952D2"/>
    <w:rsid w:val="00495570"/>
    <w:rsid w:val="004A342C"/>
    <w:rsid w:val="004B00EE"/>
    <w:rsid w:val="004B4887"/>
    <w:rsid w:val="004B52A8"/>
    <w:rsid w:val="004C697A"/>
    <w:rsid w:val="004D03BA"/>
    <w:rsid w:val="004D3AED"/>
    <w:rsid w:val="004D641B"/>
    <w:rsid w:val="004F3F12"/>
    <w:rsid w:val="0052187C"/>
    <w:rsid w:val="005311C7"/>
    <w:rsid w:val="005335A0"/>
    <w:rsid w:val="0055023B"/>
    <w:rsid w:val="00551F57"/>
    <w:rsid w:val="00566E6C"/>
    <w:rsid w:val="00570D70"/>
    <w:rsid w:val="00571652"/>
    <w:rsid w:val="0058159D"/>
    <w:rsid w:val="00582841"/>
    <w:rsid w:val="005829D2"/>
    <w:rsid w:val="005843BA"/>
    <w:rsid w:val="005A09BD"/>
    <w:rsid w:val="005B6027"/>
    <w:rsid w:val="005E506F"/>
    <w:rsid w:val="006102E4"/>
    <w:rsid w:val="00611890"/>
    <w:rsid w:val="00621EB1"/>
    <w:rsid w:val="00634091"/>
    <w:rsid w:val="00637138"/>
    <w:rsid w:val="00671DA0"/>
    <w:rsid w:val="00675AFE"/>
    <w:rsid w:val="00676253"/>
    <w:rsid w:val="00694A75"/>
    <w:rsid w:val="006A2DA7"/>
    <w:rsid w:val="006A4AA6"/>
    <w:rsid w:val="006A6B92"/>
    <w:rsid w:val="006C0CC0"/>
    <w:rsid w:val="006C2F3E"/>
    <w:rsid w:val="006C7D3C"/>
    <w:rsid w:val="006D085D"/>
    <w:rsid w:val="006D6745"/>
    <w:rsid w:val="006E0EF3"/>
    <w:rsid w:val="006F5950"/>
    <w:rsid w:val="006F66C6"/>
    <w:rsid w:val="00710457"/>
    <w:rsid w:val="007216DE"/>
    <w:rsid w:val="00725B3C"/>
    <w:rsid w:val="0073026F"/>
    <w:rsid w:val="00731E10"/>
    <w:rsid w:val="00743DD6"/>
    <w:rsid w:val="00761D2E"/>
    <w:rsid w:val="00762BF3"/>
    <w:rsid w:val="00764D87"/>
    <w:rsid w:val="0079520E"/>
    <w:rsid w:val="007B7488"/>
    <w:rsid w:val="007C00EE"/>
    <w:rsid w:val="007C2D4A"/>
    <w:rsid w:val="007C3E3D"/>
    <w:rsid w:val="007D11D9"/>
    <w:rsid w:val="007D3347"/>
    <w:rsid w:val="007D6E8E"/>
    <w:rsid w:val="007E14D7"/>
    <w:rsid w:val="007E5727"/>
    <w:rsid w:val="007F10CE"/>
    <w:rsid w:val="0081015D"/>
    <w:rsid w:val="00824D36"/>
    <w:rsid w:val="008509F9"/>
    <w:rsid w:val="0086259E"/>
    <w:rsid w:val="00863A48"/>
    <w:rsid w:val="008712B9"/>
    <w:rsid w:val="0087548C"/>
    <w:rsid w:val="008A6A01"/>
    <w:rsid w:val="008B17E6"/>
    <w:rsid w:val="008B58C7"/>
    <w:rsid w:val="008D1108"/>
    <w:rsid w:val="008D38BE"/>
    <w:rsid w:val="008D3A6F"/>
    <w:rsid w:val="008E7AF4"/>
    <w:rsid w:val="00906003"/>
    <w:rsid w:val="0091207B"/>
    <w:rsid w:val="00914B8D"/>
    <w:rsid w:val="00931635"/>
    <w:rsid w:val="0093677B"/>
    <w:rsid w:val="009562C6"/>
    <w:rsid w:val="009609E3"/>
    <w:rsid w:val="00980111"/>
    <w:rsid w:val="00981156"/>
    <w:rsid w:val="00983923"/>
    <w:rsid w:val="00984D81"/>
    <w:rsid w:val="00997A3F"/>
    <w:rsid w:val="009A6CDA"/>
    <w:rsid w:val="009B4697"/>
    <w:rsid w:val="009D48C2"/>
    <w:rsid w:val="009F3F07"/>
    <w:rsid w:val="009F5E43"/>
    <w:rsid w:val="009F7B1F"/>
    <w:rsid w:val="00A0143C"/>
    <w:rsid w:val="00A16D2F"/>
    <w:rsid w:val="00A24706"/>
    <w:rsid w:val="00A365FE"/>
    <w:rsid w:val="00A40149"/>
    <w:rsid w:val="00A709EE"/>
    <w:rsid w:val="00AA3C3D"/>
    <w:rsid w:val="00AA6F6C"/>
    <w:rsid w:val="00AA7B18"/>
    <w:rsid w:val="00AB1E1B"/>
    <w:rsid w:val="00AB3459"/>
    <w:rsid w:val="00AB37BE"/>
    <w:rsid w:val="00AB5697"/>
    <w:rsid w:val="00AC2249"/>
    <w:rsid w:val="00AD4AAB"/>
    <w:rsid w:val="00AD7804"/>
    <w:rsid w:val="00B07FB5"/>
    <w:rsid w:val="00B32304"/>
    <w:rsid w:val="00B36E0C"/>
    <w:rsid w:val="00B41F1C"/>
    <w:rsid w:val="00B42BD4"/>
    <w:rsid w:val="00B55585"/>
    <w:rsid w:val="00B614FA"/>
    <w:rsid w:val="00B662EE"/>
    <w:rsid w:val="00B72C3B"/>
    <w:rsid w:val="00B72F55"/>
    <w:rsid w:val="00B9228E"/>
    <w:rsid w:val="00B95140"/>
    <w:rsid w:val="00BD3F2B"/>
    <w:rsid w:val="00BF4357"/>
    <w:rsid w:val="00C06929"/>
    <w:rsid w:val="00C075D0"/>
    <w:rsid w:val="00C16777"/>
    <w:rsid w:val="00C2482F"/>
    <w:rsid w:val="00C27833"/>
    <w:rsid w:val="00C40BDF"/>
    <w:rsid w:val="00C40FC8"/>
    <w:rsid w:val="00C411CA"/>
    <w:rsid w:val="00C44CBF"/>
    <w:rsid w:val="00C61A01"/>
    <w:rsid w:val="00C669B9"/>
    <w:rsid w:val="00C74D2A"/>
    <w:rsid w:val="00C7619E"/>
    <w:rsid w:val="00C85CD0"/>
    <w:rsid w:val="00CB18C5"/>
    <w:rsid w:val="00CB652B"/>
    <w:rsid w:val="00CE34E1"/>
    <w:rsid w:val="00CF4FF3"/>
    <w:rsid w:val="00CF7509"/>
    <w:rsid w:val="00D07008"/>
    <w:rsid w:val="00D21D33"/>
    <w:rsid w:val="00D34DF2"/>
    <w:rsid w:val="00D34F23"/>
    <w:rsid w:val="00D55387"/>
    <w:rsid w:val="00D5724F"/>
    <w:rsid w:val="00D77927"/>
    <w:rsid w:val="00D8613A"/>
    <w:rsid w:val="00D9118F"/>
    <w:rsid w:val="00DA399F"/>
    <w:rsid w:val="00DC73AF"/>
    <w:rsid w:val="00DD0729"/>
    <w:rsid w:val="00DE6870"/>
    <w:rsid w:val="00DE6EBE"/>
    <w:rsid w:val="00DF0E6D"/>
    <w:rsid w:val="00DF17C8"/>
    <w:rsid w:val="00DF1F40"/>
    <w:rsid w:val="00E111A7"/>
    <w:rsid w:val="00E21554"/>
    <w:rsid w:val="00E459AB"/>
    <w:rsid w:val="00E53C41"/>
    <w:rsid w:val="00E71D41"/>
    <w:rsid w:val="00E75C25"/>
    <w:rsid w:val="00E840E1"/>
    <w:rsid w:val="00E8648B"/>
    <w:rsid w:val="00E91A6A"/>
    <w:rsid w:val="00EA02B1"/>
    <w:rsid w:val="00EB280E"/>
    <w:rsid w:val="00EB2D93"/>
    <w:rsid w:val="00EC73C9"/>
    <w:rsid w:val="00EE242B"/>
    <w:rsid w:val="00EE24DF"/>
    <w:rsid w:val="00EE41BE"/>
    <w:rsid w:val="00EE5AF6"/>
    <w:rsid w:val="00F00A86"/>
    <w:rsid w:val="00F02685"/>
    <w:rsid w:val="00F14389"/>
    <w:rsid w:val="00F20A17"/>
    <w:rsid w:val="00F2708D"/>
    <w:rsid w:val="00F350EE"/>
    <w:rsid w:val="00F41DDB"/>
    <w:rsid w:val="00F618C1"/>
    <w:rsid w:val="00F66356"/>
    <w:rsid w:val="00F95BAA"/>
    <w:rsid w:val="00FA2449"/>
    <w:rsid w:val="00FA26BB"/>
    <w:rsid w:val="00FA7D94"/>
    <w:rsid w:val="00FD44B5"/>
    <w:rsid w:val="00FE4924"/>
    <w:rsid w:val="00FF19FE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8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7</cp:revision>
  <cp:lastPrinted>2020-01-15T13:01:00Z</cp:lastPrinted>
  <dcterms:created xsi:type="dcterms:W3CDTF">2020-02-17T11:55:00Z</dcterms:created>
  <dcterms:modified xsi:type="dcterms:W3CDTF">2020-02-18T13:10:00Z</dcterms:modified>
</cp:coreProperties>
</file>