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30" w:rsidRDefault="003A2230" w:rsidP="003A223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3A2230" w:rsidRDefault="003A2230" w:rsidP="003A223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3A2230" w:rsidRDefault="003A2230" w:rsidP="003A223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3A2230" w:rsidRDefault="003A2230" w:rsidP="003A223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3A2230" w:rsidRDefault="003A2230" w:rsidP="003A223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3A2230" w:rsidRPr="003A2230" w:rsidRDefault="00297E1D" w:rsidP="003A223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Nº </w:t>
      </w:r>
      <w:r w:rsidRPr="00297E1D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271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297E1D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2020</w:t>
      </w: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</w:t>
      </w: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</w:t>
      </w:r>
    </w:p>
    <w:p w:rsidR="003A2230" w:rsidRPr="003A2230" w:rsidRDefault="003A2230" w:rsidP="003A2230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Senhora Presidente,</w:t>
      </w:r>
    </w:p>
    <w:p w:rsidR="003A2230" w:rsidRPr="003A2230" w:rsidRDefault="003A2230" w:rsidP="003A2230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3A2230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José Osvaldo Cavalcante Beloni (KIKO BELONI),</w:t>
      </w:r>
      <w:r w:rsidRPr="003A223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Municipal, o seguinte pedido de informação:</w:t>
      </w: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1)</w:t>
      </w:r>
      <w:r w:rsidRPr="003A223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Há logradouro ou próprio municipal sem denominação?</w:t>
      </w: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2) </w:t>
      </w:r>
      <w:r w:rsidRPr="003A223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Em caso de resposta afirmativa, solicita-se o fornecimento de mapa e  </w:t>
      </w: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seu respectivo memorial descritivo.</w:t>
      </w: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Justificativa:</w:t>
      </w: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sz w:val="24"/>
          <w:szCs w:val="24"/>
          <w:lang w:eastAsia="pt-BR"/>
        </w:rPr>
        <w:t>Este vereador faz o presente requerimento a fim de prestar justa e honrosa homenagem ao munícipe S</w:t>
      </w:r>
      <w:r>
        <w:rPr>
          <w:rFonts w:ascii="Palatino Linotype" w:eastAsia="Times New Roman" w:hAnsi="Palatino Linotype" w:cs="Tahoma"/>
          <w:sz w:val="24"/>
          <w:szCs w:val="24"/>
          <w:lang w:eastAsia="pt-BR"/>
        </w:rPr>
        <w:t>r. Sergio Caetano</w:t>
      </w:r>
      <w:r w:rsidRPr="003A2230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, com o seu nome sendo designado para logradouro ou próprio municipal. </w:t>
      </w:r>
    </w:p>
    <w:p w:rsidR="003A2230" w:rsidRPr="003A2230" w:rsidRDefault="003A2230" w:rsidP="003A2230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Valinhos, 14 de fevereiro de 2019.</w:t>
      </w:r>
    </w:p>
    <w:p w:rsidR="003A2230" w:rsidRPr="003A2230" w:rsidRDefault="003A2230" w:rsidP="003A2230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sectPr w:rsidR="003A2230" w:rsidRPr="003A2230" w:rsidSect="0005237F">
          <w:headerReference w:type="default" r:id="rId7"/>
          <w:pgSz w:w="11906" w:h="16838"/>
          <w:pgMar w:top="1417" w:right="1700" w:bottom="1417" w:left="1701" w:header="0" w:footer="680" w:gutter="0"/>
          <w:cols w:space="708"/>
          <w:docGrid w:linePitch="360"/>
        </w:sect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3A2230" w:rsidRPr="003A2230" w:rsidRDefault="003A2230" w:rsidP="003A223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3A2230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3A2230" w:rsidRPr="003A2230" w:rsidRDefault="003A2230" w:rsidP="003A223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3A2230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3A2230" w:rsidRPr="003A2230" w:rsidRDefault="003A2230" w:rsidP="003A2230"/>
    <w:p w:rsidR="00642CFA" w:rsidRDefault="000147FE"/>
    <w:sectPr w:rsidR="00642CFA" w:rsidSect="00653C2E">
      <w:type w:val="continuous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FE" w:rsidRDefault="000147FE">
      <w:pPr>
        <w:spacing w:after="0" w:line="240" w:lineRule="auto"/>
      </w:pPr>
      <w:r>
        <w:separator/>
      </w:r>
    </w:p>
  </w:endnote>
  <w:endnote w:type="continuationSeparator" w:id="0">
    <w:p w:rsidR="000147FE" w:rsidRDefault="0001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FE" w:rsidRDefault="000147FE">
      <w:pPr>
        <w:spacing w:after="0" w:line="240" w:lineRule="auto"/>
      </w:pPr>
      <w:r>
        <w:separator/>
      </w:r>
    </w:p>
  </w:footnote>
  <w:footnote w:type="continuationSeparator" w:id="0">
    <w:p w:rsidR="000147FE" w:rsidRDefault="0001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05237F" w:rsidRDefault="003A2230">
        <w:pPr>
          <w:pStyle w:val="Cabealho"/>
        </w:pPr>
        <w:r>
          <w:t>[Digite texto]</w:t>
        </w:r>
      </w:p>
    </w:sdtContent>
  </w:sdt>
  <w:p w:rsidR="00217746" w:rsidRPr="00F9483A" w:rsidRDefault="000147FE" w:rsidP="0005237F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30"/>
    <w:rsid w:val="000147FE"/>
    <w:rsid w:val="00297E1D"/>
    <w:rsid w:val="002F7B88"/>
    <w:rsid w:val="003A2230"/>
    <w:rsid w:val="003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230"/>
  </w:style>
  <w:style w:type="paragraph" w:styleId="Textodebalo">
    <w:name w:val="Balloon Text"/>
    <w:basedOn w:val="Normal"/>
    <w:link w:val="TextodebaloChar"/>
    <w:uiPriority w:val="99"/>
    <w:semiHidden/>
    <w:unhideWhenUsed/>
    <w:rsid w:val="003A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230"/>
  </w:style>
  <w:style w:type="paragraph" w:styleId="Textodebalo">
    <w:name w:val="Balloon Text"/>
    <w:basedOn w:val="Normal"/>
    <w:link w:val="TextodebaloChar"/>
    <w:uiPriority w:val="99"/>
    <w:semiHidden/>
    <w:unhideWhenUsed/>
    <w:rsid w:val="003A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2020-02-14T13:37:00Z</cp:lastPrinted>
  <dcterms:created xsi:type="dcterms:W3CDTF">2020-02-14T13:36:00Z</dcterms:created>
  <dcterms:modified xsi:type="dcterms:W3CDTF">2020-02-17T14:44:00Z</dcterms:modified>
</cp:coreProperties>
</file>