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CA" w:rsidRDefault="00CF30CA" w:rsidP="00D963E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bookmarkStart w:id="0" w:name="_GoBack"/>
      <w:bookmarkEnd w:id="0"/>
    </w:p>
    <w:p w:rsidR="00CF30CA" w:rsidRDefault="00CF30CA" w:rsidP="00D963E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CF30CA" w:rsidRDefault="00CF30CA" w:rsidP="00D963E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CF30CA" w:rsidRDefault="00CF30CA" w:rsidP="00D963E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CF30CA" w:rsidRDefault="00CF30CA" w:rsidP="00D963E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D963E6" w:rsidRPr="00FC02CA" w:rsidRDefault="00FA5A43" w:rsidP="00D963E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INDICAÇÃO Nº </w:t>
      </w:r>
      <w:r w:rsidRPr="00FA5A4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269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/</w:t>
      </w:r>
      <w:r w:rsidRPr="00FA5A4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2020</w:t>
      </w:r>
    </w:p>
    <w:p w:rsidR="00D963E6" w:rsidRPr="00FC02CA" w:rsidRDefault="00D963E6" w:rsidP="00D963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963E6" w:rsidRPr="00FC02CA" w:rsidRDefault="00D963E6" w:rsidP="00D963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963E6" w:rsidRPr="00FC02CA" w:rsidRDefault="00D963E6" w:rsidP="00D963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Senhora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Presidente:</w:t>
      </w:r>
    </w:p>
    <w:p w:rsidR="00D963E6" w:rsidRPr="00FC02CA" w:rsidRDefault="00D963E6" w:rsidP="00D963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963E6" w:rsidRPr="00FC02CA" w:rsidRDefault="00D963E6" w:rsidP="00D963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963E6" w:rsidRPr="00FC02CA" w:rsidRDefault="00D963E6" w:rsidP="00D963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963E6" w:rsidRPr="00FC02CA" w:rsidRDefault="00D963E6" w:rsidP="00D963E6">
      <w:pPr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O vereador César Rocha – REDE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solicita</w:t>
      </w:r>
      <w:proofErr w:type="gramEnd"/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que seja encaminhado ao Exmo.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proofErr w:type="gramStart"/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proofErr w:type="gramEnd"/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Prefeito Municipal a seguinte Indicação:</w:t>
      </w:r>
    </w:p>
    <w:p w:rsidR="00D963E6" w:rsidRPr="00FC02CA" w:rsidRDefault="00D963E6" w:rsidP="00D963E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963E6" w:rsidRPr="00FC02CA" w:rsidRDefault="00D963E6" w:rsidP="00D963E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963E6" w:rsidRPr="00FC02CA" w:rsidRDefault="00D963E6" w:rsidP="00D963E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963E6" w:rsidRDefault="00D963E6" w:rsidP="00D963E6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Designar ao órgão competent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 para que seja feito Operação “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Tapa Buraco”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em toda extensão da Rua Ricardo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t-BR"/>
        </w:rPr>
        <w:t>Giusepe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Venturini, no bairro Nova Era, no município de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pt-BR"/>
        </w:rPr>
        <w:t>Valinhos .</w:t>
      </w:r>
      <w:proofErr w:type="gramEnd"/>
    </w:p>
    <w:p w:rsidR="00D963E6" w:rsidRDefault="00D963E6" w:rsidP="00D963E6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:rsidR="00D963E6" w:rsidRPr="00FC02CA" w:rsidRDefault="00D963E6" w:rsidP="00D963E6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Justificativa:</w:t>
      </w:r>
    </w:p>
    <w:p w:rsidR="00D963E6" w:rsidRPr="00FC02CA" w:rsidRDefault="00D963E6" w:rsidP="00D963E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963E6" w:rsidRPr="00FC02CA" w:rsidRDefault="00D963E6" w:rsidP="00D963E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963E6" w:rsidRDefault="00D963E6" w:rsidP="00D963E6">
      <w:pPr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        Tal solicitação deve-se ao fato </w:t>
      </w:r>
      <w:r w:rsidR="00CF30CA">
        <w:rPr>
          <w:rFonts w:ascii="Times New Roman" w:eastAsia="Times New Roman" w:hAnsi="Times New Roman"/>
          <w:sz w:val="28"/>
          <w:szCs w:val="28"/>
          <w:lang w:eastAsia="pt-BR"/>
        </w:rPr>
        <w:t>de que a rua se encontra com diversas imperfeições no solo, prejudicando os veículos que transitam pelo local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963E6" w:rsidRPr="00FC02CA" w:rsidRDefault="00D963E6" w:rsidP="00D963E6">
      <w:pPr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</w:p>
    <w:p w:rsidR="00D963E6" w:rsidRPr="00FC02CA" w:rsidRDefault="00D963E6" w:rsidP="00D963E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963E6" w:rsidRPr="00FC02CA" w:rsidRDefault="00D963E6" w:rsidP="00D963E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963E6" w:rsidRPr="00FC02CA" w:rsidRDefault="00D963E6" w:rsidP="00D963E6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Valinhos, </w:t>
      </w:r>
      <w:r w:rsidR="00CF30CA">
        <w:rPr>
          <w:rFonts w:ascii="Times New Roman" w:eastAsia="Times New Roman" w:hAnsi="Times New Roman"/>
          <w:sz w:val="28"/>
          <w:szCs w:val="28"/>
          <w:lang w:eastAsia="pt-BR"/>
        </w:rPr>
        <w:t>13 de fevereiro de 2020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963E6" w:rsidRPr="00FC02CA" w:rsidRDefault="00D963E6" w:rsidP="00D963E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963E6" w:rsidRPr="00FC02CA" w:rsidRDefault="00D963E6" w:rsidP="00D963E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963E6" w:rsidRPr="00FC02CA" w:rsidRDefault="00D963E6" w:rsidP="00D963E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963E6" w:rsidRPr="00FC02CA" w:rsidRDefault="00D963E6" w:rsidP="00D963E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963E6" w:rsidRPr="00FC02CA" w:rsidRDefault="00D963E6" w:rsidP="00D963E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963E6" w:rsidRPr="00FC02CA" w:rsidRDefault="00D963E6" w:rsidP="00D963E6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D963E6" w:rsidRPr="00FC02CA" w:rsidRDefault="00D963E6" w:rsidP="00D963E6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Vereador - REDE</w:t>
      </w:r>
    </w:p>
    <w:p w:rsidR="006D37D2" w:rsidRDefault="006D37D2"/>
    <w:sectPr w:rsidR="006D3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E6"/>
    <w:rsid w:val="006D37D2"/>
    <w:rsid w:val="00CF30CA"/>
    <w:rsid w:val="00D963E6"/>
    <w:rsid w:val="00FA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E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E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4</cp:revision>
  <dcterms:created xsi:type="dcterms:W3CDTF">2020-02-13T12:55:00Z</dcterms:created>
  <dcterms:modified xsi:type="dcterms:W3CDTF">2020-02-14T13:27:00Z</dcterms:modified>
</cp:coreProperties>
</file>