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AA" w:rsidRPr="0083560B" w:rsidRDefault="004346AA" w:rsidP="004346A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46AA" w:rsidRPr="0083560B" w:rsidRDefault="004346AA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6AA" w:rsidRPr="0083560B" w:rsidRDefault="004346AA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6AA" w:rsidRPr="0083560B" w:rsidRDefault="004346AA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6AA" w:rsidRPr="0083560B" w:rsidRDefault="004346AA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6AA" w:rsidRPr="0083560B" w:rsidRDefault="00E171E0" w:rsidP="004346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MOÇÃO Nº </w:t>
      </w:r>
      <w:r w:rsidRPr="00E171E0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</w:t>
      </w:r>
      <w:r w:rsidRPr="00E171E0">
        <w:rPr>
          <w:rFonts w:ascii="Arial" w:hAnsi="Arial" w:cs="Arial"/>
          <w:b/>
          <w:sz w:val="24"/>
          <w:szCs w:val="24"/>
        </w:rPr>
        <w:t>2020</w:t>
      </w:r>
    </w:p>
    <w:p w:rsidR="004346AA" w:rsidRPr="0083560B" w:rsidRDefault="004346AA" w:rsidP="00434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6AA" w:rsidRPr="0083560B" w:rsidRDefault="004346AA" w:rsidP="00434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6AA" w:rsidRPr="0083560B" w:rsidRDefault="004346AA" w:rsidP="004346A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83560B">
        <w:rPr>
          <w:rFonts w:ascii="Arial" w:hAnsi="Arial" w:cs="Arial"/>
          <w:sz w:val="24"/>
          <w:szCs w:val="24"/>
        </w:rPr>
        <w:t>Senhora Presidente,</w:t>
      </w:r>
    </w:p>
    <w:p w:rsidR="004346AA" w:rsidRPr="0083560B" w:rsidRDefault="004346AA" w:rsidP="004346A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83560B">
        <w:rPr>
          <w:rFonts w:ascii="Arial" w:hAnsi="Arial" w:cs="Arial"/>
          <w:sz w:val="24"/>
          <w:szCs w:val="24"/>
        </w:rPr>
        <w:t>Nobres Pares,</w:t>
      </w:r>
    </w:p>
    <w:p w:rsidR="004346AA" w:rsidRPr="0083560B" w:rsidRDefault="004346AA" w:rsidP="004346A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4346AA" w:rsidRPr="0083560B" w:rsidRDefault="004346AA" w:rsidP="004346AA">
      <w:pPr>
        <w:spacing w:before="240" w:line="360" w:lineRule="auto"/>
        <w:jc w:val="both"/>
        <w:rPr>
          <w:rFonts w:ascii="Arial" w:hAnsi="Arial" w:cs="Arial"/>
          <w:w w:val="90"/>
          <w:sz w:val="24"/>
          <w:szCs w:val="24"/>
        </w:rPr>
      </w:pPr>
    </w:p>
    <w:p w:rsidR="00F93F64" w:rsidRDefault="005460CC" w:rsidP="004346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w w:val="90"/>
        </w:rPr>
        <w:tab/>
      </w:r>
      <w:r w:rsidRPr="00820617">
        <w:rPr>
          <w:rFonts w:ascii="Arial" w:hAnsi="Arial" w:cs="Arial"/>
        </w:rPr>
        <w:t>A vereadora Dalva Berto</w:t>
      </w:r>
      <w:r w:rsidR="004346AA" w:rsidRPr="00820617">
        <w:rPr>
          <w:rFonts w:ascii="Arial" w:hAnsi="Arial" w:cs="Arial"/>
        </w:rPr>
        <w:t xml:space="preserve"> requer</w:t>
      </w:r>
      <w:r w:rsidR="001F092B" w:rsidRPr="00820617">
        <w:rPr>
          <w:rFonts w:ascii="Arial" w:hAnsi="Arial" w:cs="Arial"/>
        </w:rPr>
        <w:t>,</w:t>
      </w:r>
      <w:r w:rsidR="004346AA" w:rsidRPr="00820617">
        <w:rPr>
          <w:rFonts w:ascii="Arial" w:hAnsi="Arial" w:cs="Arial"/>
        </w:rPr>
        <w:t xml:space="preserve"> nos termos regimentais, para  apreciação e aprovação pelo Plenário</w:t>
      </w:r>
      <w:r w:rsidR="001F092B" w:rsidRPr="00820617">
        <w:rPr>
          <w:rFonts w:ascii="Arial" w:hAnsi="Arial" w:cs="Arial"/>
        </w:rPr>
        <w:t>,</w:t>
      </w:r>
      <w:r w:rsidR="004346AA" w:rsidRPr="00820617">
        <w:rPr>
          <w:rFonts w:ascii="Arial" w:hAnsi="Arial" w:cs="Arial"/>
        </w:rPr>
        <w:t xml:space="preserve"> da presente Moção de </w:t>
      </w:r>
      <w:r w:rsidR="001F092B" w:rsidRPr="00820617">
        <w:rPr>
          <w:rFonts w:ascii="Arial" w:hAnsi="Arial" w:cs="Arial"/>
        </w:rPr>
        <w:t xml:space="preserve">Apelo </w:t>
      </w:r>
      <w:r w:rsidR="004346AA" w:rsidRPr="00820617">
        <w:rPr>
          <w:rFonts w:ascii="Arial" w:hAnsi="Arial" w:cs="Arial"/>
        </w:rPr>
        <w:t>a</w:t>
      </w:r>
      <w:r w:rsidR="001F092B" w:rsidRPr="00820617">
        <w:rPr>
          <w:rFonts w:ascii="Arial" w:hAnsi="Arial" w:cs="Arial"/>
        </w:rPr>
        <w:t>o Exmo Sr</w:t>
      </w:r>
      <w:r w:rsidR="004346AA" w:rsidRPr="00820617">
        <w:rPr>
          <w:rFonts w:ascii="Arial" w:hAnsi="Arial" w:cs="Arial"/>
        </w:rPr>
        <w:t xml:space="preserve">. </w:t>
      </w:r>
      <w:r w:rsidR="001F092B">
        <w:rPr>
          <w:rFonts w:ascii="Arial" w:hAnsi="Arial" w:cs="Arial"/>
        </w:rPr>
        <w:t xml:space="preserve">Governador João Dória para que </w:t>
      </w:r>
      <w:r w:rsidR="00F93F64">
        <w:rPr>
          <w:rFonts w:ascii="Arial" w:hAnsi="Arial" w:cs="Arial"/>
        </w:rPr>
        <w:t xml:space="preserve">atenda ao direito garantido aos pais e responsáveis de alunos ao artigo 4º da Lei de Diretrizes e Bases da Educação (LDB) que assegura como dever do Estado </w:t>
      </w:r>
      <w:r w:rsidR="00F93F64" w:rsidRPr="00F93F64">
        <w:rPr>
          <w:rFonts w:ascii="Arial" w:hAnsi="Arial" w:cs="Arial"/>
        </w:rPr>
        <w:t>oferecer vaga em escola pública de Educação Infantil ou Fundamental o mais próximo possível da residência do aluno. Além disso, outro inciso prevê que o atendimento ao educando, em todas as etapas da educação básica, tem de ser feito por meio de programas suplementares de material didático escolar, transporte, alimentação e assistência à saúde</w:t>
      </w:r>
      <w:r w:rsidR="00F93F64">
        <w:rPr>
          <w:rFonts w:ascii="Arial" w:hAnsi="Arial" w:cs="Arial"/>
        </w:rPr>
        <w:t>.</w:t>
      </w:r>
    </w:p>
    <w:p w:rsidR="00F93F64" w:rsidRDefault="00F93F64" w:rsidP="004346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 Valinhos, há Escolas Estaduais de Ensino Fundamental, como é o caso da </w:t>
      </w:r>
      <w:r w:rsidRPr="00F93F64">
        <w:rPr>
          <w:rFonts w:ascii="Arial" w:hAnsi="Arial" w:cs="Arial"/>
        </w:rPr>
        <w:t>EE Prof. Cyro de Barros Rezende</w:t>
      </w:r>
      <w:r>
        <w:rPr>
          <w:rFonts w:ascii="Arial" w:hAnsi="Arial" w:cs="Arial"/>
        </w:rPr>
        <w:t>, em que alguns alunos foram transferidos neste aluno mas que a Escola fica muito longe da residência, sendo que, mais próximo, há outras escolas que poderiam ser disponibilizados aos pais. Ainda, sem a oportunidade de ter o transporte gratuito para ir à escola mais longe, os pais tem que arcar com custos de vans de transporte que chegam a mais de R$ 200,00 mensais, que pesam no orçamento.</w:t>
      </w:r>
    </w:p>
    <w:p w:rsidR="00F93F64" w:rsidRDefault="00F93F64" w:rsidP="004346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24F4E" w:rsidRDefault="00D24F4E" w:rsidP="004346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24F4E" w:rsidRDefault="00D24F4E" w:rsidP="004346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24F4E" w:rsidRDefault="00D24F4E" w:rsidP="004346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24F4E" w:rsidRDefault="00D24F4E" w:rsidP="004346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24F4E" w:rsidRDefault="00D24F4E" w:rsidP="004346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F092B" w:rsidRDefault="001F092B" w:rsidP="004346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3F64">
        <w:rPr>
          <w:rFonts w:ascii="Arial" w:hAnsi="Arial" w:cs="Arial"/>
        </w:rPr>
        <w:t xml:space="preserve">Esta situação </w:t>
      </w:r>
      <w:r w:rsidR="00D24F4E">
        <w:rPr>
          <w:rFonts w:ascii="Arial" w:hAnsi="Arial" w:cs="Arial"/>
        </w:rPr>
        <w:t>é, inclusive, recorrente e vendo sendo tema de debate na Câmara pelos vereadores, especialmente neste início de 2020</w:t>
      </w:r>
      <w:r>
        <w:rPr>
          <w:rFonts w:ascii="Arial" w:hAnsi="Arial" w:cs="Arial"/>
        </w:rPr>
        <w:t>.</w:t>
      </w:r>
      <w:r w:rsidR="00D24F4E">
        <w:rPr>
          <w:rFonts w:ascii="Arial" w:hAnsi="Arial" w:cs="Arial"/>
        </w:rPr>
        <w:t xml:space="preserve"> Sabemos do quanto o Exmo. Sr. Governador é defensor da Educação e, portanto, temos a certeza de que este pleito será atendido e as mudanças necessárias serão realizadas para contemplar os pais e alunos, de forma a permitir qualidade no acompanhamento educacional.</w:t>
      </w:r>
    </w:p>
    <w:p w:rsidR="00820617" w:rsidRDefault="00820617" w:rsidP="008206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0617" w:rsidRDefault="00820617" w:rsidP="008206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346AA" w:rsidRDefault="004346AA" w:rsidP="004346AA">
      <w:pPr>
        <w:spacing w:before="240" w:line="360" w:lineRule="auto"/>
        <w:ind w:left="2832" w:firstLine="708"/>
        <w:rPr>
          <w:rFonts w:ascii="Arial" w:hAnsi="Arial" w:cs="Arial"/>
          <w:b/>
          <w:w w:val="90"/>
          <w:sz w:val="24"/>
          <w:szCs w:val="24"/>
        </w:rPr>
      </w:pPr>
      <w:r w:rsidRPr="0083560B">
        <w:rPr>
          <w:rFonts w:ascii="Arial" w:hAnsi="Arial" w:cs="Arial"/>
          <w:b/>
          <w:w w:val="90"/>
          <w:sz w:val="24"/>
          <w:szCs w:val="24"/>
        </w:rPr>
        <w:t>Dalva Berto</w:t>
      </w:r>
      <w:r w:rsidR="00820617">
        <w:rPr>
          <w:rFonts w:ascii="Arial" w:hAnsi="Arial" w:cs="Arial"/>
          <w:b/>
          <w:w w:val="90"/>
          <w:sz w:val="24"/>
          <w:szCs w:val="24"/>
        </w:rPr>
        <w:t xml:space="preserve"> </w:t>
      </w:r>
    </w:p>
    <w:p w:rsidR="004346AA" w:rsidRPr="0083560B" w:rsidRDefault="00820617" w:rsidP="004346AA">
      <w:pPr>
        <w:spacing w:before="240" w:line="360" w:lineRule="auto"/>
        <w:ind w:left="2832" w:firstLine="708"/>
        <w:rPr>
          <w:rFonts w:ascii="Arial" w:hAnsi="Arial" w:cs="Arial"/>
          <w:b/>
          <w:w w:val="90"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 xml:space="preserve">  </w:t>
      </w:r>
      <w:r w:rsidR="004346AA" w:rsidRPr="0083560B">
        <w:rPr>
          <w:rFonts w:ascii="Arial" w:hAnsi="Arial" w:cs="Arial"/>
          <w:b/>
          <w:w w:val="90"/>
          <w:sz w:val="24"/>
          <w:szCs w:val="24"/>
        </w:rPr>
        <w:t>Vereadora</w:t>
      </w:r>
    </w:p>
    <w:p w:rsidR="004346AA" w:rsidRPr="0083560B" w:rsidRDefault="004346AA" w:rsidP="004346AA">
      <w:pPr>
        <w:spacing w:before="240" w:line="360" w:lineRule="auto"/>
        <w:rPr>
          <w:rFonts w:ascii="Arial" w:hAnsi="Arial" w:cs="Arial"/>
          <w:b/>
          <w:w w:val="90"/>
          <w:sz w:val="24"/>
          <w:szCs w:val="24"/>
        </w:rPr>
      </w:pPr>
    </w:p>
    <w:p w:rsidR="00C63105" w:rsidRPr="0083560B" w:rsidRDefault="00C63105">
      <w:pPr>
        <w:rPr>
          <w:rFonts w:ascii="Arial" w:hAnsi="Arial" w:cs="Arial"/>
          <w:sz w:val="24"/>
          <w:szCs w:val="24"/>
        </w:rPr>
      </w:pPr>
    </w:p>
    <w:sectPr w:rsidR="00C63105" w:rsidRPr="00835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AA"/>
    <w:rsid w:val="001F092B"/>
    <w:rsid w:val="004346AA"/>
    <w:rsid w:val="005460CC"/>
    <w:rsid w:val="00820617"/>
    <w:rsid w:val="0083560B"/>
    <w:rsid w:val="00C22AC7"/>
    <w:rsid w:val="00C63105"/>
    <w:rsid w:val="00C75C44"/>
    <w:rsid w:val="00D24F4E"/>
    <w:rsid w:val="00E171E0"/>
    <w:rsid w:val="00E30446"/>
    <w:rsid w:val="00F0697B"/>
    <w:rsid w:val="00F93F6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AA"/>
    <w:pPr>
      <w:spacing w:after="0" w:line="240" w:lineRule="auto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6AA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AA"/>
    <w:pPr>
      <w:spacing w:after="0" w:line="240" w:lineRule="auto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6AA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5</cp:revision>
  <cp:lastPrinted>2020-01-29T15:19:00Z</cp:lastPrinted>
  <dcterms:created xsi:type="dcterms:W3CDTF">2020-02-07T13:54:00Z</dcterms:created>
  <dcterms:modified xsi:type="dcterms:W3CDTF">2020-02-10T11:34:00Z</dcterms:modified>
</cp:coreProperties>
</file>