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CA6E53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 xml:space="preserve">REQUERIMENTO N.º </w:t>
      </w:r>
      <w:r w:rsidRPr="00CA6E53">
        <w:rPr>
          <w:rFonts w:ascii="Arial" w:hAnsi="Arial" w:cs="Arial"/>
          <w:b/>
          <w:caps/>
          <w:sz w:val="26"/>
          <w:szCs w:val="26"/>
        </w:rPr>
        <w:t>91</w:t>
      </w:r>
      <w:r>
        <w:rPr>
          <w:rFonts w:ascii="Arial" w:hAnsi="Arial" w:cs="Arial"/>
          <w:b/>
          <w:caps/>
          <w:sz w:val="26"/>
          <w:szCs w:val="26"/>
        </w:rPr>
        <w:t>/</w:t>
      </w:r>
      <w:r w:rsidRPr="00CA6E53">
        <w:rPr>
          <w:rFonts w:ascii="Arial" w:hAnsi="Arial" w:cs="Arial"/>
          <w:b/>
          <w:caps/>
          <w:sz w:val="26"/>
          <w:szCs w:val="26"/>
        </w:rPr>
        <w:t>2020</w:t>
      </w:r>
    </w:p>
    <w:p w:rsidR="00C61D9F" w:rsidRPr="00E21C88" w:rsidRDefault="00C61D9F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BB37B7" w:rsidRPr="00EA1EB6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 w:rsidRPr="00E21C88">
        <w:rPr>
          <w:rFonts w:ascii="Arial" w:hAnsi="Arial" w:cs="Arial"/>
          <w:b/>
          <w:caps/>
          <w:sz w:val="26"/>
          <w:szCs w:val="26"/>
        </w:rPr>
        <w:tab/>
      </w:r>
    </w:p>
    <w:p w:rsidR="00EB5FB4" w:rsidRPr="00E21C88" w:rsidRDefault="008E13B0" w:rsidP="008E13B0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>S</w:t>
      </w:r>
      <w:r w:rsidR="00BB37B7" w:rsidRPr="00E21C88">
        <w:rPr>
          <w:rFonts w:ascii="Arial" w:hAnsi="Arial" w:cs="Arial"/>
          <w:b/>
          <w:sz w:val="26"/>
          <w:szCs w:val="26"/>
        </w:rPr>
        <w:t>olic</w:t>
      </w:r>
      <w:r w:rsidR="00EF0EC6">
        <w:rPr>
          <w:rFonts w:ascii="Arial" w:hAnsi="Arial" w:cs="Arial"/>
          <w:b/>
          <w:sz w:val="26"/>
          <w:szCs w:val="26"/>
        </w:rPr>
        <w:t xml:space="preserve">ita informações </w:t>
      </w:r>
      <w:r w:rsidR="003B2C44">
        <w:rPr>
          <w:rFonts w:ascii="Arial" w:hAnsi="Arial" w:cs="Arial"/>
          <w:b/>
          <w:sz w:val="26"/>
          <w:szCs w:val="26"/>
        </w:rPr>
        <w:t>se a Unidade</w:t>
      </w:r>
      <w:r w:rsidR="00A937CA">
        <w:rPr>
          <w:rFonts w:ascii="Arial" w:hAnsi="Arial" w:cs="Arial"/>
          <w:b/>
          <w:sz w:val="26"/>
          <w:szCs w:val="26"/>
        </w:rPr>
        <w:t xml:space="preserve"> Básica de Saúde da Vila Santana</w:t>
      </w:r>
      <w:r w:rsidR="003B2C44">
        <w:rPr>
          <w:rFonts w:ascii="Arial" w:hAnsi="Arial" w:cs="Arial"/>
          <w:b/>
          <w:sz w:val="26"/>
          <w:szCs w:val="26"/>
        </w:rPr>
        <w:t xml:space="preserve"> está passível de denominação.</w:t>
      </w:r>
      <w:r w:rsidR="00963134">
        <w:rPr>
          <w:rFonts w:ascii="Arial" w:hAnsi="Arial" w:cs="Arial"/>
          <w:b/>
          <w:sz w:val="26"/>
          <w:szCs w:val="26"/>
        </w:rPr>
        <w:t xml:space="preserve"> </w:t>
      </w:r>
    </w:p>
    <w:p w:rsidR="00A93F59" w:rsidRPr="00E21C88" w:rsidRDefault="00A93F59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BB37B7" w:rsidRPr="00E21C88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>Senhor</w:t>
      </w:r>
      <w:r w:rsidR="000F16A3" w:rsidRPr="00E21C88">
        <w:rPr>
          <w:rFonts w:ascii="Arial" w:hAnsi="Arial" w:cs="Arial"/>
          <w:sz w:val="26"/>
          <w:szCs w:val="26"/>
        </w:rPr>
        <w:t>a</w:t>
      </w:r>
      <w:r w:rsidRPr="00E21C88">
        <w:rPr>
          <w:rFonts w:ascii="Arial" w:hAnsi="Arial" w:cs="Arial"/>
          <w:sz w:val="26"/>
          <w:szCs w:val="26"/>
        </w:rPr>
        <w:t xml:space="preserve"> Presidente,</w:t>
      </w:r>
    </w:p>
    <w:p w:rsidR="00CC4E0B" w:rsidRDefault="00BB37B7" w:rsidP="00EF0EC6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 xml:space="preserve">Nobres Vereadores: </w:t>
      </w:r>
    </w:p>
    <w:p w:rsidR="00273D9E" w:rsidRPr="00E21C88" w:rsidRDefault="00273D9E" w:rsidP="0073635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3A7ED2" w:rsidRDefault="0050412D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 xml:space="preserve"> </w:t>
      </w:r>
      <w:r w:rsidRPr="00E21C88">
        <w:rPr>
          <w:rFonts w:ascii="Arial" w:hAnsi="Arial" w:cs="Arial"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ab/>
      </w:r>
      <w:r w:rsidR="00BB37B7" w:rsidRPr="00E21C88">
        <w:rPr>
          <w:rFonts w:ascii="Arial" w:hAnsi="Arial" w:cs="Arial"/>
          <w:sz w:val="26"/>
          <w:szCs w:val="26"/>
        </w:rPr>
        <w:t xml:space="preserve">O vereador </w:t>
      </w:r>
      <w:r w:rsidR="00BB37B7" w:rsidRPr="00E21C88">
        <w:rPr>
          <w:rFonts w:ascii="Arial" w:hAnsi="Arial" w:cs="Arial"/>
          <w:b/>
          <w:sz w:val="26"/>
          <w:szCs w:val="26"/>
        </w:rPr>
        <w:t xml:space="preserve">MAURO DE SOUSA PENIDO, </w:t>
      </w:r>
      <w:r w:rsidR="00BB37B7" w:rsidRPr="00E21C88">
        <w:rPr>
          <w:rFonts w:ascii="Arial" w:hAnsi="Arial" w:cs="Arial"/>
          <w:sz w:val="26"/>
          <w:szCs w:val="26"/>
        </w:rPr>
        <w:t>no uso de suas atribuições legais, requer nos termos regimentais, após aprovação em Plenário, que seja encaminhado ao Excelentíssimo Senhor Prefeito Municipal, o seguinte pedido de informações:</w:t>
      </w:r>
    </w:p>
    <w:p w:rsidR="00EF0EC6" w:rsidRDefault="00EF0EC6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3B2C44" w:rsidRDefault="003B2C44" w:rsidP="002F4B17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Está passível de denominação a UBS – Unidade </w:t>
      </w:r>
      <w:r w:rsidR="00A937CA">
        <w:rPr>
          <w:rFonts w:ascii="Arial" w:hAnsi="Arial" w:cs="Arial"/>
          <w:sz w:val="26"/>
          <w:szCs w:val="26"/>
        </w:rPr>
        <w:t>Básica de Saúde da Vila Santana?</w:t>
      </w:r>
    </w:p>
    <w:p w:rsidR="003B2C44" w:rsidRDefault="003B2C44" w:rsidP="002F4B17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 não o item 1, especificar nominação já recebida com anexo da respectiva lei.</w:t>
      </w:r>
    </w:p>
    <w:p w:rsidR="00D04CBD" w:rsidRDefault="00D04CBD" w:rsidP="00D04CBD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2F4B17" w:rsidRPr="003B2C44" w:rsidRDefault="00E21C88" w:rsidP="00D04CBD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D04CBD">
        <w:rPr>
          <w:rFonts w:ascii="Arial" w:hAnsi="Arial" w:cs="Arial"/>
          <w:b/>
          <w:sz w:val="26"/>
          <w:szCs w:val="26"/>
        </w:rPr>
        <w:t>JUSTIFICATIVA:</w:t>
      </w:r>
    </w:p>
    <w:p w:rsidR="00BB37B7" w:rsidRPr="00E21C88" w:rsidRDefault="00BB37B7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984670" w:rsidRDefault="00BB37B7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="003B2C44" w:rsidRPr="003B2C44">
        <w:rPr>
          <w:rFonts w:ascii="Arial" w:hAnsi="Arial" w:cs="Arial"/>
          <w:color w:val="000000" w:themeColor="text1"/>
          <w:sz w:val="26"/>
          <w:szCs w:val="26"/>
        </w:rPr>
        <w:t>Este vereador solicita esta informação, com a finalidade de proceder a prop</w:t>
      </w:r>
      <w:r w:rsidR="003B2C44">
        <w:rPr>
          <w:rFonts w:ascii="Arial" w:hAnsi="Arial" w:cs="Arial"/>
          <w:color w:val="000000" w:themeColor="text1"/>
          <w:sz w:val="26"/>
          <w:szCs w:val="26"/>
        </w:rPr>
        <w:t>osta de denominação desta área,</w:t>
      </w:r>
    </w:p>
    <w:p w:rsidR="00D04CBD" w:rsidRPr="00E21C88" w:rsidRDefault="00D04CBD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61D9F" w:rsidRDefault="003B2C44" w:rsidP="00CF40A8">
      <w:pPr>
        <w:spacing w:line="360" w:lineRule="auto"/>
        <w:ind w:left="288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Valinhos, 24</w:t>
      </w:r>
      <w:r w:rsidR="00C61D9F">
        <w:rPr>
          <w:rFonts w:ascii="Arial" w:hAnsi="Arial" w:cs="Arial"/>
          <w:sz w:val="26"/>
          <w:szCs w:val="26"/>
        </w:rPr>
        <w:t xml:space="preserve"> de Janeiro</w:t>
      </w:r>
      <w:r w:rsidR="00273D9E" w:rsidRPr="00E21C88">
        <w:rPr>
          <w:rFonts w:ascii="Arial" w:hAnsi="Arial" w:cs="Arial"/>
          <w:sz w:val="26"/>
          <w:szCs w:val="26"/>
        </w:rPr>
        <w:t xml:space="preserve"> de </w:t>
      </w:r>
      <w:r w:rsidR="00E21C88" w:rsidRPr="00E21C88">
        <w:rPr>
          <w:rFonts w:ascii="Arial" w:hAnsi="Arial" w:cs="Arial"/>
          <w:sz w:val="26"/>
          <w:szCs w:val="26"/>
        </w:rPr>
        <w:t>2020</w:t>
      </w:r>
    </w:p>
    <w:p w:rsidR="00984670" w:rsidRDefault="00984670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984670" w:rsidRPr="00E21C88" w:rsidRDefault="00984670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BB37B7" w:rsidRPr="00E21C88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 xml:space="preserve">    MAURO DE SOUSA PENIDO</w:t>
      </w:r>
    </w:p>
    <w:p w:rsidR="00984670" w:rsidRPr="003B2C44" w:rsidRDefault="003B2C44" w:rsidP="003B2C44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Vereador</w:t>
      </w:r>
      <w:r w:rsidR="00D0004B" w:rsidRPr="00D0004B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D8E397" wp14:editId="7C9FFB6F">
                <wp:simplePos x="0" y="0"/>
                <wp:positionH relativeFrom="column">
                  <wp:posOffset>-2411204</wp:posOffset>
                </wp:positionH>
                <wp:positionV relativeFrom="paragraph">
                  <wp:posOffset>-1270</wp:posOffset>
                </wp:positionV>
                <wp:extent cx="1261110" cy="1403985"/>
                <wp:effectExtent l="0" t="0" r="15240" b="26670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04B" w:rsidRPr="00D0004B" w:rsidRDefault="00D0004B" w:rsidP="00D0004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0004B">
                              <w:rPr>
                                <w:sz w:val="40"/>
                                <w:szCs w:val="40"/>
                              </w:rPr>
                              <w:t>30 km/h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89.85pt;margin-top:-.1pt;width:99.3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Or+KgIAAFMEAAAOAAAAZHJzL2Uyb0RvYy54bWysVNtu2zAMfR+wfxD0vjhOky4x4hRdugwD&#10;ugvQ7gMYWY6FyaImKbGzrx8lp2l2exnmB0EMqcPDQzLLm77V7CCdV2hKno/GnEkjsFJmV/Ivj5tX&#10;c858AFOBRiNLfpSe36xevlh2tpATbFBX0jECMb7obMmbEGyRZV40sgU/QisNOWt0LQQy3S6rHHSE&#10;3upsMh5fZx26yjoU0nv69W5w8lXCr2spwqe69jIwXXLiFtLp0rmNZ7ZaQrFzYBslTjTgH1i0oAwl&#10;PUPdQQC2d+o3qFYJhx7rMBLYZljXSshUA1WTj3+p5qEBK1MtJI63Z5n8/4MVHw+fHVMV9e6KMwMt&#10;9WgNqgdWSfYo+4BsEkXqrC8o9sFSdOjfYE8PUsHe3qP46pnBdQNmJ2+dw66RUBHJPL7MLp4OOD6C&#10;bLsPWFEy2AdMQH3t2qggacIInZp1PDeIeDARU06u8zwnlyBfPh1fLeazlAOKp+fW+fBOYsvipeSO&#10;JiDBw+Heh0gHiqeQmM2jVtVGaZ0Mt9uutWMHoGnZpO+E/lOYNqwr+WI2mQ0K/BVinL4/QbQq0Nhr&#10;1ZZ8fg6CIur21lRpKAMoPdyJsjYnIaN2g4qh3/ZD42KCKPIWqyMp63CYctpKujTovnPW0YSX3H/b&#10;g5Oc6feGurPIp9O4EsmYzl5PyHCXnu2lB4wgqJIHzobrOqQ1SrrZW+riRiV9n5mcKNPkJtlPWxZX&#10;49JOUc//BasfAAAA//8DAFBLAwQUAAYACAAAACEA6zD2v+AAAAALAQAADwAAAGRycy9kb3ducmV2&#10;LnhtbEyPTW/CMAyG75P2HyJP2gWVtEV8laZoQ+K0Ex27h8a01RqnawKUfz/vNG62/Oj18+bb0Xbi&#10;ioNvHSlIpjEIpMqZlmoFx899tALhgyajO0eo4I4etsXzU64z4250wGsZasEh5DOtoAmhz6T0VYNW&#10;+6nrkfh2doPVgdehlmbQNw63nUzjeCGtbok/NLrHXYPVd3mxChY/5Wzy8WUmdLjv34fKzs3uOFfq&#10;9WV824AIOIZ/GP70WR0Kdjq5CxkvOgXRbLleMstTCoKBKFklCYiTgjSN1yCLXD52KH4BAAD//wMA&#10;UEsBAi0AFAAGAAgAAAAhALaDOJL+AAAA4QEAABMAAAAAAAAAAAAAAAAAAAAAAFtDb250ZW50X1R5&#10;cGVzXS54bWxQSwECLQAUAAYACAAAACEAOP0h/9YAAACUAQAACwAAAAAAAAAAAAAAAAAvAQAAX3Jl&#10;bHMvLnJlbHNQSwECLQAUAAYACAAAACEAhgTq/ioCAABTBAAADgAAAAAAAAAAAAAAAAAuAgAAZHJz&#10;L2Uyb0RvYy54bWxQSwECLQAUAAYACAAAACEA6zD2v+AAAAALAQAADwAAAAAAAAAAAAAAAACEBAAA&#10;ZHJzL2Rvd25yZXYueG1sUEsFBgAAAAAEAAQA8wAAAJEFAAAAAA==&#10;">
                <v:textbox style="mso-fit-shape-to-text:t">
                  <w:txbxContent>
                    <w:p w:rsidR="00D0004B" w:rsidRPr="00D0004B" w:rsidRDefault="00D0004B" w:rsidP="00D0004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D0004B">
                        <w:rPr>
                          <w:sz w:val="40"/>
                          <w:szCs w:val="40"/>
                        </w:rPr>
                        <w:t>30 km/h</w:t>
                      </w:r>
                    </w:p>
                  </w:txbxContent>
                </v:textbox>
              </v:shape>
            </w:pict>
          </mc:Fallback>
        </mc:AlternateContent>
      </w:r>
      <w:r w:rsidR="00D0004B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7DBA87" wp14:editId="1269816C">
                <wp:simplePos x="0" y="0"/>
                <wp:positionH relativeFrom="column">
                  <wp:posOffset>-1948815</wp:posOffset>
                </wp:positionH>
                <wp:positionV relativeFrom="paragraph">
                  <wp:posOffset>177800</wp:posOffset>
                </wp:positionV>
                <wp:extent cx="484505" cy="977900"/>
                <wp:effectExtent l="38100" t="19050" r="29845" b="31750"/>
                <wp:wrapNone/>
                <wp:docPr id="12" name="Seta para cim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47812">
                          <a:off x="0" y="0"/>
                          <a:ext cx="484505" cy="97790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eta para cima 12" o:spid="_x0000_s1026" type="#_x0000_t68" style="position:absolute;margin-left:-153.45pt;margin-top:14pt;width:38.15pt;height:77pt;rotation:11630250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8NmmQIAAIUFAAAOAAAAZHJzL2Uyb0RvYy54bWysVN1r2zAQfx/sfxB6X+2EpGlDnRJaMgal&#10;LUtHnxVZigX62kmJk/31O8mOG7qyhzE/mDvd3e++7+b2YDTZCwjK2YqOLkpKhOWuVnZb0R8vqy9X&#10;lITIbM20s6KiRxHo7eLzp5vWz8XYNU7XAgiC2DBvfUWbGP28KAJvhGHhwnlhUSgdGBaRhW1RA2sR&#10;3ehiXJaXReug9uC4CAFf7zshXWR8KQWPT1IGEYmuKMYW8x/yf5P+xeKGzbfAfKN4Hwb7hygMUxad&#10;DlD3LDKyA/UHlFEcXHAyXnBnCiel4iLngNmMynfZrBvmRc4FixP8UKbw/2D54/4ZiKqxd2NKLDPY&#10;o7XA4D0DRrgyjKAAq9T6MEfltX+GngtIppQPEgwBh6UdlZeT2RXqp2fMjRxyoY9DocUhEo6Pk6vJ&#10;tJxSwlF0PZtdl7kRRYeVjD2E+FU4QxJR0Z1fArg247L9Q4gYAmqftJJFcFrVK6V1ZmC7udNA9gzb&#10;vlqV+KUc0ORMrUgpdUlkKh61SMbafhcSS4JxdpnkYRQDHuNc2DjKwYSG1aJzMz33ksY3WWSfGTAh&#10;SwxvwO4BTpodyAm7C7bXT6Yiz/JgXHbe/2Y8WGTPzsbB2Cjr4CMAjVn1njt9DP+sNIncuPqIA5Pb&#10;jfsUPF8pbNEDC/EZJyb3G89BfMKf1K6tqOspShoHvz56T/o40SilpMVVrGj4uWMgKNHfLM769Wgy&#10;Sbubmcl0NkYGziWbc4ndmTuHbR/l6DKZ9KM+kRKcecWrsUxeUcQsR98V5RFOzF3sTgTeHS6Wy6yG&#10;++pZfLBrzxN4qmqav5fDKwPfz2nEAX90p7Vl83ez2ukmS+uWu+ikyoP8Vte+3rjreXD6u5SOyTmf&#10;td6u5+I3AAAA//8DAFBLAwQUAAYACAAAACEAC46J6t4AAAAMAQAADwAAAGRycy9kb3ducmV2Lnht&#10;bEyPwU7DMAyG70i8Q2QkLqhLKGgqpemEGDuCtI0Lt6wxaUXiVE22lbfHnOBo+9Pv729Wc/DihFMa&#10;Imm4XSgQSF20AzkN7/tNUYFI2ZA1PhJq+MYEq/byojG1jWfa4mmXneAQSrXR0Oc81lKmrsdg0iKO&#10;SHz7jFMwmcfJSTuZM4cHL0ulljKYgfhDb0Z87rH72h2DBre2ZXZv93a+8evq5WMTtq/7oPX11fz0&#10;CCLjnP9g+NVndWjZ6RCPZJPwGoo7tXxgVkNZcSkmipJXIA7MVqUC2Tbyf4n2BwAA//8DAFBLAQIt&#10;ABQABgAIAAAAIQC2gziS/gAAAOEBAAATAAAAAAAAAAAAAAAAAAAAAABbQ29udGVudF9UeXBlc10u&#10;eG1sUEsBAi0AFAAGAAgAAAAhADj9If/WAAAAlAEAAAsAAAAAAAAAAAAAAAAALwEAAF9yZWxzLy5y&#10;ZWxzUEsBAi0AFAAGAAgAAAAhABD7w2aZAgAAhQUAAA4AAAAAAAAAAAAAAAAALgIAAGRycy9lMm9E&#10;b2MueG1sUEsBAi0AFAAGAAgAAAAhAAuOiereAAAADAEAAA8AAAAAAAAAAAAAAAAA8wQAAGRycy9k&#10;b3ducmV2LnhtbFBLBQYAAAAABAAEAPMAAAD+BQAAAAA=&#10;" adj="5351" fillcolor="red" strokecolor="#243f60 [1604]" strokeweight="2pt"/>
            </w:pict>
          </mc:Fallback>
        </mc:AlternateContent>
      </w:r>
      <w:r w:rsidR="00D0004B" w:rsidRPr="00D0004B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96BE6F" wp14:editId="56149CFD">
                <wp:simplePos x="0" y="0"/>
                <wp:positionH relativeFrom="column">
                  <wp:posOffset>-3182620</wp:posOffset>
                </wp:positionH>
                <wp:positionV relativeFrom="paragraph">
                  <wp:posOffset>10795</wp:posOffset>
                </wp:positionV>
                <wp:extent cx="1261110" cy="1403985"/>
                <wp:effectExtent l="0" t="0" r="15240" b="23495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04B" w:rsidRPr="00D0004B" w:rsidRDefault="00D0004B" w:rsidP="00D0004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  <w:r w:rsidRPr="00D0004B">
                              <w:rPr>
                                <w:sz w:val="40"/>
                                <w:szCs w:val="40"/>
                              </w:rPr>
                              <w:t>0 km/h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50.6pt;margin-top:.85pt;width:99.3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+dMKgIAAFMEAAAOAAAAZHJzL2Uyb0RvYy54bWysVNtu2zAMfR+wfxD0vjjOki4x4hRdugwD&#10;ugvQ7gMYWY6FyaImKbGzry8lp2l2exnmB0EMqcPDQzLL677V7CCdV2hKno/GnEkjsFJmV/KvD5tX&#10;c858AFOBRiNLfpSeX69evlh2tpATbFBX0jECMb7obMmbEGyRZV40sgU/QisNOWt0LQQy3S6rHHSE&#10;3upsMh5fZR26yjoU0nv69XZw8lXCr2spwue69jIwXXLiFtLp0rmNZ7ZaQrFzYBslTjTgH1i0oAwl&#10;PUPdQgC2d+o3qFYJhx7rMBLYZljXSshUA1WTj3+p5r4BK1MtJI63Z5n8/4MVnw5fHFMV9W7KmYGW&#10;erQG1QOrJHuQfUA2iSJ11hcUe28pOvRvsacHqWBv71B888zgugGzkzfOYddIqIhkHl9mF08HHB9B&#10;tt1HrCgZ7AMmoL52bVSQNGGETs06nhtEPJiIKSdXeZ6TS5Avn45fL+azlAOKp+fW+fBeYsvipeSO&#10;JiDBw+HOh0gHiqeQmM2jVtVGaZ0Mt9uutWMHoGnZpO+E/lOYNqwr+WI2mQ0K/BVinL4/QbQq0Nhr&#10;1ZZ8fg6CIur2zlRpKAMoPdyJsjYnIaN2g4qh3/ZD42KCKPIWqyMp63CYctpKujTofnDW0YSX3H/f&#10;g5Oc6Q+GurPIp9O4EsmYzt5MyHCXnu2lB4wgqJIHzobrOqQ1SrrZG+riRiV9n5mcKNPkJtlPWxZX&#10;49JOUc//BatHAAAA//8DAFBLAwQUAAYACAAAACEAZU4re98AAAALAQAADwAAAGRycy9kb3ducmV2&#10;LnhtbEyPwU7DMBBE70j8g7VIXKrUrquEKsSpoFJPnBrK3Y1NEhGvg+226d+znOC4mqeZt9V2diO7&#10;2BAHjwpWSwHMYuvNgJ2C4/s+2wCLSaPRo0er4GYjbOv7u0qXxl/xYC9N6hiVYCy1gj6lqeQ8tr11&#10;Oi79ZJGyTx+cTnSGjpugr1TuRi6FKLjTA9JCrye762371ZydguK7WS/ePswCD7f9a2hdbnbHXKnH&#10;h/nlGViyc/qD4Vef1KEmp5M/o4lsVJDlYiWJpeQJGAHZWsgC2EmBlHIDvK74/x/qHwAAAP//AwBQ&#10;SwECLQAUAAYACAAAACEAtoM4kv4AAADhAQAAEwAAAAAAAAAAAAAAAAAAAAAAW0NvbnRlbnRfVHlw&#10;ZXNdLnhtbFBLAQItABQABgAIAAAAIQA4/SH/1gAAAJQBAAALAAAAAAAAAAAAAAAAAC8BAABfcmVs&#10;cy8ucmVsc1BLAQItABQABgAIAAAAIQDA9+dMKgIAAFMEAAAOAAAAAAAAAAAAAAAAAC4CAABkcnMv&#10;ZTJvRG9jLnhtbFBLAQItABQABgAIAAAAIQBlTit73wAAAAsBAAAPAAAAAAAAAAAAAAAAAIQEAABk&#10;cnMvZG93bnJldi54bWxQSwUGAAAAAAQABADzAAAAkAUAAAAA&#10;">
                <v:textbox style="mso-fit-shape-to-text:t">
                  <w:txbxContent>
                    <w:p w:rsidR="00D0004B" w:rsidRPr="00D0004B" w:rsidRDefault="00D0004B" w:rsidP="00D0004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6</w:t>
                      </w:r>
                      <w:r w:rsidRPr="00D0004B">
                        <w:rPr>
                          <w:sz w:val="40"/>
                          <w:szCs w:val="40"/>
                        </w:rPr>
                        <w:t>0 km/h</w:t>
                      </w:r>
                    </w:p>
                  </w:txbxContent>
                </v:textbox>
              </v:shape>
            </w:pict>
          </mc:Fallback>
        </mc:AlternateContent>
      </w:r>
      <w:r w:rsidR="00D0004B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D768B4" wp14:editId="35D8B694">
                <wp:simplePos x="0" y="0"/>
                <wp:positionH relativeFrom="column">
                  <wp:posOffset>-2670810</wp:posOffset>
                </wp:positionH>
                <wp:positionV relativeFrom="paragraph">
                  <wp:posOffset>-5080</wp:posOffset>
                </wp:positionV>
                <wp:extent cx="484505" cy="977900"/>
                <wp:effectExtent l="38100" t="19050" r="29845" b="31750"/>
                <wp:wrapNone/>
                <wp:docPr id="11" name="Seta para cim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47812">
                          <a:off x="0" y="0"/>
                          <a:ext cx="484505" cy="97790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eta para cima 11" o:spid="_x0000_s1026" type="#_x0000_t68" style="position:absolute;margin-left:-210.3pt;margin-top:-.4pt;width:38.15pt;height:77pt;rotation:1163025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0CFmwIAAIUFAAAOAAAAZHJzL2Uyb0RvYy54bWysVEtrGzEQvhf6H4Tuze4aO05M1sEkuBRC&#10;EuqUnGWtZAv06kj22v31HWnXG5OGHkr3IDQ7M9+8Ps3N7cFoshcQlLM1rS5KSoTlrlF2U9MfL8sv&#10;V5SEyGzDtLOipkcR6O3886eb1s/EyG2dbgQQBLFh1vqabmP0s6IIfCsMCxfOC4tK6cCwiCJsigZY&#10;i+hGF6OyvCxaB40Hx0UI+Pe+U9J5xpdS8PgkZRCR6JpibjGfkM91Oov5DZttgPmt4n0a7B+yMExZ&#10;DDpA3bPIyA7UH1BGcXDByXjBnSmclIqLXANWU5XvqlltmRe5FmxO8EObwv+D5Y/7ZyCqwdlVlFhm&#10;cEYrgcl7BoxwZRhBBXap9WGGxiv/DL0U8JpKPkgwBBy2tiovx9OrapQ7gbWRQ270cWi0OETC8ef4&#10;ajwpJ5RwVF1Pp9dlHkTRYSVMDyF+Fc6QdKnpzi8AXJtx2f4hREwBrU9WySM4rZql0joLsFnfaSB7&#10;hmNfLkv8Ug3ocmZWpJK6IvItHrVIztp+FxJbgnl2lWQyigGPcS5srHIyYcsa0YWZnEdJ9E0eOWYG&#10;TMgS0xuwe4CTZQdywu6S7e2Tq8hcHpzLLvrfnAePHNnZODgbZR18BKCxqj5yZ4/pn7UmXdeuOSJh&#10;8rjxPQXPlwpH9MBCfEbG5HnjOohPeEjt2pq6/kbJ1sGvj/4ne2Q0ailp8SnWNPzcMRCU6G8WuX5d&#10;jcfp7WZhPJmOUIBzzfpcY3fmzuHYkc6YXb4m+6hPVwnOvOLWWKSoqGKWY+ya8ggn4S52KwL3DheL&#10;RTbD9+pZfLArzxN46mri38vhlYHveRqR4I/u9GzZ7B1XO9vkad1iF51Umchvfe37jW89E6ffS2mZ&#10;nMvZ6m17zn8DAAD//wMAUEsDBBQABgAIAAAAIQB+iUUx3wAAAAsBAAAPAAAAZHJzL2Rvd25yZXYu&#10;eG1sTI/BTsMwDIbvSLxDZCQuqEtpyzSVphNi7AjSNi7cssakFYlTNdlW3h5zgpstf/r9/c169k6c&#10;cYpDIAX3ixwEUhfMQFbB+2GbrUDEpMloFwgVfGOEdXt91ejahAvt8LxPVnAIxVor6FMaaylj16PX&#10;cRFGJL59hsnrxOtkpZn0hcO9k0WeL6XXA/GHXo/43GP3tT95BXZjimTfKjPfuc3q5WPrd68Hr9Tt&#10;zfz0CCLhnP5g+NVndWjZ6RhOZKJwCrKqyJfM8sQVGMjKqipBHBl9KAuQbSP/d2h/AAAA//8DAFBL&#10;AQItABQABgAIAAAAIQC2gziS/gAAAOEBAAATAAAAAAAAAAAAAAAAAAAAAABbQ29udGVudF9UeXBl&#10;c10ueG1sUEsBAi0AFAAGAAgAAAAhADj9If/WAAAAlAEAAAsAAAAAAAAAAAAAAAAALwEAAF9yZWxz&#10;Ly5yZWxzUEsBAi0AFAAGAAgAAAAhAL73QIWbAgAAhQUAAA4AAAAAAAAAAAAAAAAALgIAAGRycy9l&#10;Mm9Eb2MueG1sUEsBAi0AFAAGAAgAAAAhAH6JRTHfAAAACwEAAA8AAAAAAAAAAAAAAAAA9QQAAGRy&#10;cy9kb3ducmV2LnhtbFBLBQYAAAAABAAEAPMAAAABBgAAAAA=&#10;" adj="5351" fillcolor="red" strokecolor="#243f60 [1604]" strokeweight="2pt"/>
            </w:pict>
          </mc:Fallback>
        </mc:AlternateContent>
      </w:r>
      <w:r w:rsidR="003A7ED2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7C3067" wp14:editId="2459B297">
                <wp:simplePos x="0" y="0"/>
                <wp:positionH relativeFrom="column">
                  <wp:posOffset>-2839085</wp:posOffset>
                </wp:positionH>
                <wp:positionV relativeFrom="paragraph">
                  <wp:posOffset>32385</wp:posOffset>
                </wp:positionV>
                <wp:extent cx="914400" cy="914400"/>
                <wp:effectExtent l="0" t="0" r="19050" b="1905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10" o:spid="_x0000_s1026" style="position:absolute;margin-left:-223.55pt;margin-top:2.55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kRdjwIAAIYFAAAOAAAAZHJzL2Uyb0RvYy54bWysVEtv2zAMvg/YfxB0X+0E7R5GnSJol2FA&#10;0QZth54VWYoFyKImKXGyXz9Kst2gK3YY5oNMiuTHh0heXh06TfbCeQWmprOzkhJhODTKbGv642n1&#10;4TMlPjDTMA1G1PQoPL1avH932dtKzKEF3QhHEMT4qrc1bUOwVVF43oqO+TOwwqBQgutYQNZti8ax&#10;HtE7XczL8mPRg2usAy68x9ubLKSLhC+l4OFeSi8C0TXF2EI6XTo38SwWl6zaOmZbxYcw2D9E0TFl&#10;0OkEdcMCIzun/oDqFHfgQYYzDl0BUiouUg6Yzax8lc1jy6xIuWBxvJ3K5P8fLL/brx1RDb4dlsew&#10;Dt/oq1bWC4IXWJ3e+gqVHu3aDZxHMqZ6kK6Lf0yCHFJFj1NFxSEQjpdfZufnJQJzFA00ohQvxtb5&#10;8E1ARyJRU6GT71RKtr/1IWuPWtGdgZXSGu9ZpU08PWjVxLvEuO3mWjuyZ/jgq1WJX8wCPZ6oIRdN&#10;i5hbziZR4ahFhn0QEmuC8c9TJKkbxQTLOBcmzLKoZY3I3i5OncX+jRbJtTYIGJElRjlhDwCjZgYZ&#10;sXPMg340FamZJ+Pyb4Fl48kieQYTJuNOGXBvAWjMavCc9cci5dLEKm2gOWLHOMij5C1fKXy6W+bD&#10;mjmcHXxt3AfhHg+poa8pDBQlLbhfb91HfWxplFLS4yzW1P/cMSco0d8NNnvqHBzexJxffJqjD3cq&#10;2ZxKzK67Bnz9GW4eyxMZ9YMeSemge8a1sYxeUcQMR9815cGNzHXIOwIXDxfLZVLDgbUs3JpHyyN4&#10;rGrsy6fDM3N26N+AjX8H49yy6lUPZ91oaWC5CyBVavCXug71xmFPjTMsprhNTvmk9bI+F78BAAD/&#10;/wMAUEsDBBQABgAIAAAAIQB3maVV4AAAAAsBAAAPAAAAZHJzL2Rvd25yZXYueG1sTI/NTsMwEITv&#10;SLyDtUjcUidpwk+IU9FKHIATBXF2420S1V5HsdsGnp7lBKfd1Xyama1Xs7PihFMYPCnIFikIpNab&#10;gToFH+9PyR2IEDUZbT2hgi8MsGouL2pdGX+mNzxtYyfYhEKlFfQxjpWUoe3R6bDwIxJrez85Hfmc&#10;OmkmfWZzZ2WepjfS6YE4odcjbnpsD9uj49zXdZHnn/m6PNjvzYvel6Pxz0pdX82PDyAizvEPht/6&#10;XB0a7rTzRzJBWAVJUdxmzCooeTCQLNMlbztGi/sMZFPL/z80PwAAAP//AwBQSwECLQAUAAYACAAA&#10;ACEAtoM4kv4AAADhAQAAEwAAAAAAAAAAAAAAAAAAAAAAW0NvbnRlbnRfVHlwZXNdLnhtbFBLAQIt&#10;ABQABgAIAAAAIQA4/SH/1gAAAJQBAAALAAAAAAAAAAAAAAAAAC8BAABfcmVscy8ucmVsc1BLAQIt&#10;ABQABgAIAAAAIQCytkRdjwIAAIYFAAAOAAAAAAAAAAAAAAAAAC4CAABkcnMvZTJvRG9jLnhtbFBL&#10;AQItABQABgAIAAAAIQB3maVV4AAAAAsBAAAPAAAAAAAAAAAAAAAAAOkEAABkcnMvZG93bnJldi54&#10;bWxQSwUGAAAAAAQABADzAAAA9gUAAAAA&#10;" filled="f" strokecolor="red" strokeweight="2pt"/>
            </w:pict>
          </mc:Fallback>
        </mc:AlternateContent>
      </w:r>
    </w:p>
    <w:sectPr w:rsidR="00984670" w:rsidRPr="003B2C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7421C"/>
    <w:multiLevelType w:val="hybridMultilevel"/>
    <w:tmpl w:val="752A51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605F8"/>
    <w:multiLevelType w:val="hybridMultilevel"/>
    <w:tmpl w:val="05EEC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E1542"/>
    <w:multiLevelType w:val="hybridMultilevel"/>
    <w:tmpl w:val="8F94BC0A"/>
    <w:lvl w:ilvl="0" w:tplc="DEE6AA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1"/>
  </w:num>
  <w:num w:numId="11">
    <w:abstractNumId w:val="5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6F82"/>
    <w:rsid w:val="000D17B9"/>
    <w:rsid w:val="000E678B"/>
    <w:rsid w:val="000F16A3"/>
    <w:rsid w:val="00134705"/>
    <w:rsid w:val="0014322F"/>
    <w:rsid w:val="00160534"/>
    <w:rsid w:val="00186BFB"/>
    <w:rsid w:val="001876B5"/>
    <w:rsid w:val="001B754E"/>
    <w:rsid w:val="001B7566"/>
    <w:rsid w:val="001C4B31"/>
    <w:rsid w:val="001D143A"/>
    <w:rsid w:val="001E74A7"/>
    <w:rsid w:val="001E7EBC"/>
    <w:rsid w:val="00213B9E"/>
    <w:rsid w:val="002343ED"/>
    <w:rsid w:val="00273D9E"/>
    <w:rsid w:val="00290355"/>
    <w:rsid w:val="002B55ED"/>
    <w:rsid w:val="002F4B17"/>
    <w:rsid w:val="00325C83"/>
    <w:rsid w:val="00331456"/>
    <w:rsid w:val="003430B1"/>
    <w:rsid w:val="00352263"/>
    <w:rsid w:val="003A485E"/>
    <w:rsid w:val="003A7ED2"/>
    <w:rsid w:val="003B2C44"/>
    <w:rsid w:val="003C19C2"/>
    <w:rsid w:val="003D36D1"/>
    <w:rsid w:val="003F1D26"/>
    <w:rsid w:val="004277B3"/>
    <w:rsid w:val="004449A9"/>
    <w:rsid w:val="00450C46"/>
    <w:rsid w:val="00462E0C"/>
    <w:rsid w:val="0048098C"/>
    <w:rsid w:val="0048199E"/>
    <w:rsid w:val="0050412D"/>
    <w:rsid w:val="00567020"/>
    <w:rsid w:val="00585605"/>
    <w:rsid w:val="00602F34"/>
    <w:rsid w:val="00606E3D"/>
    <w:rsid w:val="00613FE7"/>
    <w:rsid w:val="0064533F"/>
    <w:rsid w:val="00646916"/>
    <w:rsid w:val="00651110"/>
    <w:rsid w:val="00671420"/>
    <w:rsid w:val="00675357"/>
    <w:rsid w:val="006B7E96"/>
    <w:rsid w:val="006C2D4D"/>
    <w:rsid w:val="006D61F1"/>
    <w:rsid w:val="006E70F1"/>
    <w:rsid w:val="006F4743"/>
    <w:rsid w:val="006F7721"/>
    <w:rsid w:val="0070745E"/>
    <w:rsid w:val="00736351"/>
    <w:rsid w:val="00744B60"/>
    <w:rsid w:val="0076004C"/>
    <w:rsid w:val="007735A1"/>
    <w:rsid w:val="007960D8"/>
    <w:rsid w:val="007C0891"/>
    <w:rsid w:val="007E1884"/>
    <w:rsid w:val="00836B03"/>
    <w:rsid w:val="00857609"/>
    <w:rsid w:val="00860478"/>
    <w:rsid w:val="00870705"/>
    <w:rsid w:val="00892E92"/>
    <w:rsid w:val="008B11C6"/>
    <w:rsid w:val="008C3C2B"/>
    <w:rsid w:val="008E13B0"/>
    <w:rsid w:val="008E3EA2"/>
    <w:rsid w:val="008F0ABF"/>
    <w:rsid w:val="00963134"/>
    <w:rsid w:val="00966BBE"/>
    <w:rsid w:val="00971811"/>
    <w:rsid w:val="00984670"/>
    <w:rsid w:val="00993EA0"/>
    <w:rsid w:val="009B695E"/>
    <w:rsid w:val="009E205B"/>
    <w:rsid w:val="00A23F73"/>
    <w:rsid w:val="00A44856"/>
    <w:rsid w:val="00A766C5"/>
    <w:rsid w:val="00A76D09"/>
    <w:rsid w:val="00A937CA"/>
    <w:rsid w:val="00A93F59"/>
    <w:rsid w:val="00AA1DCC"/>
    <w:rsid w:val="00AA5189"/>
    <w:rsid w:val="00AC3B78"/>
    <w:rsid w:val="00B054D4"/>
    <w:rsid w:val="00B26E79"/>
    <w:rsid w:val="00B3072E"/>
    <w:rsid w:val="00B62418"/>
    <w:rsid w:val="00B844C7"/>
    <w:rsid w:val="00BB37B7"/>
    <w:rsid w:val="00BB78DE"/>
    <w:rsid w:val="00BC054A"/>
    <w:rsid w:val="00BF71AF"/>
    <w:rsid w:val="00C215FA"/>
    <w:rsid w:val="00C23EF6"/>
    <w:rsid w:val="00C60B3C"/>
    <w:rsid w:val="00C61D9F"/>
    <w:rsid w:val="00C64C13"/>
    <w:rsid w:val="00CA6076"/>
    <w:rsid w:val="00CA6E53"/>
    <w:rsid w:val="00CC4E0B"/>
    <w:rsid w:val="00CF40A8"/>
    <w:rsid w:val="00D0004B"/>
    <w:rsid w:val="00D04CBD"/>
    <w:rsid w:val="00D147A0"/>
    <w:rsid w:val="00D929F9"/>
    <w:rsid w:val="00DC32B6"/>
    <w:rsid w:val="00DF2CFD"/>
    <w:rsid w:val="00E21C88"/>
    <w:rsid w:val="00E312E4"/>
    <w:rsid w:val="00E55C0F"/>
    <w:rsid w:val="00E61B37"/>
    <w:rsid w:val="00E62D2E"/>
    <w:rsid w:val="00E75164"/>
    <w:rsid w:val="00EA1EB6"/>
    <w:rsid w:val="00EB5FB4"/>
    <w:rsid w:val="00ED4A27"/>
    <w:rsid w:val="00EF0EC6"/>
    <w:rsid w:val="00EF5F6C"/>
    <w:rsid w:val="00F1788B"/>
    <w:rsid w:val="00F410C9"/>
    <w:rsid w:val="00F716AA"/>
    <w:rsid w:val="00FA030B"/>
    <w:rsid w:val="00FA573F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46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67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46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67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AC5A9-0354-4D7A-AF10-3B1D55A9B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2020-01-23T19:54:00Z</cp:lastPrinted>
  <dcterms:created xsi:type="dcterms:W3CDTF">2020-01-23T19:54:00Z</dcterms:created>
  <dcterms:modified xsi:type="dcterms:W3CDTF">2020-01-28T13:56:00Z</dcterms:modified>
</cp:coreProperties>
</file>