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2E717E" w:rsidP="008A14FF">
      <w:pPr>
        <w:rPr>
          <w:b/>
        </w:rPr>
      </w:pPr>
      <w:r>
        <w:rPr>
          <w:b/>
        </w:rPr>
        <w:t xml:space="preserve">INDICAÇÃO N.º </w:t>
      </w:r>
      <w:r w:rsidRPr="002E717E">
        <w:rPr>
          <w:b/>
        </w:rPr>
        <w:t>69</w:t>
      </w:r>
      <w:r>
        <w:rPr>
          <w:b/>
        </w:rPr>
        <w:t>/</w:t>
      </w:r>
      <w:r w:rsidRPr="002E717E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Exmo.Sr.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C3678">
        <w:t>Instalar lixeiras no estacionamento do Centro de Especialidade</w:t>
      </w:r>
      <w:r w:rsidR="00BD1F32">
        <w:t xml:space="preserve"> Valinhos</w:t>
      </w:r>
      <w:r w:rsidR="008C3678">
        <w:t xml:space="preserve"> I, Avenida dos Esportes</w:t>
      </w:r>
      <w:r w:rsidR="00BD1F32">
        <w:t>,</w:t>
      </w:r>
      <w:r w:rsidR="008C3678">
        <w:t xml:space="preserve"> defronte ao número 388, Centro. </w:t>
      </w:r>
      <w:r w:rsidR="00595171">
        <w:t xml:space="preserve">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DD2EDE">
        <w:t>, pois</w:t>
      </w:r>
      <w:r w:rsidR="008C3678">
        <w:t xml:space="preserve"> o local tem grande fluxo de pedestres e não possui lixeiras</w:t>
      </w:r>
      <w:r w:rsidR="00DD2EDE">
        <w:t xml:space="preserve">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8C3678" w:rsidP="008A14FF">
      <w:pPr>
        <w:jc w:val="right"/>
      </w:pPr>
      <w:r>
        <w:t>Valinhos, 09</w:t>
      </w:r>
      <w:r w:rsidR="008A14FF">
        <w:t xml:space="preserve"> de </w:t>
      </w:r>
      <w:r w:rsidR="00DD2EDE"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2E717E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3E09"/>
    <w:rsid w:val="00111224"/>
    <w:rsid w:val="0025330F"/>
    <w:rsid w:val="002E717E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4640E"/>
    <w:rsid w:val="008A14FF"/>
    <w:rsid w:val="008C3678"/>
    <w:rsid w:val="00915E6E"/>
    <w:rsid w:val="009511A1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BD1F32"/>
    <w:rsid w:val="00C3084C"/>
    <w:rsid w:val="00C946C1"/>
    <w:rsid w:val="00CC756D"/>
    <w:rsid w:val="00CE67B3"/>
    <w:rsid w:val="00CE7F52"/>
    <w:rsid w:val="00D42B80"/>
    <w:rsid w:val="00DD2EDE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2020-01-09T17:16:00Z</dcterms:created>
  <dcterms:modified xsi:type="dcterms:W3CDTF">2020-01-23T17:17:00Z</dcterms:modified>
</cp:coreProperties>
</file>