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15" w:rsidRDefault="001D7715" w:rsidP="001D771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1D7715" w:rsidRDefault="001D7715" w:rsidP="001D771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1D7715" w:rsidRDefault="001D7715" w:rsidP="001D771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1D7715" w:rsidRDefault="001D7715" w:rsidP="001D771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1D7715" w:rsidRPr="00672A50" w:rsidRDefault="00721C6E" w:rsidP="001D771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 xml:space="preserve">REQUERIMENTO N.º </w:t>
      </w:r>
      <w:r w:rsidRPr="00721C6E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58</w:t>
      </w: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/</w:t>
      </w:r>
      <w:r w:rsidRPr="00721C6E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2020</w:t>
      </w:r>
    </w:p>
    <w:p w:rsidR="001D7715" w:rsidRPr="00672A50" w:rsidRDefault="001D7715" w:rsidP="001D771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D7715" w:rsidRPr="00672A50" w:rsidRDefault="001D7715" w:rsidP="001D771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</w:t>
      </w:r>
    </w:p>
    <w:p w:rsidR="001D7715" w:rsidRPr="00672A50" w:rsidRDefault="001D7715" w:rsidP="001D771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D7715" w:rsidRPr="00672A50" w:rsidRDefault="001D7715" w:rsidP="001D771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 Presidente,</w:t>
      </w:r>
    </w:p>
    <w:p w:rsidR="001D7715" w:rsidRDefault="001D7715" w:rsidP="001D771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D7715" w:rsidRDefault="001D7715" w:rsidP="001D771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D7715" w:rsidRDefault="001D7715" w:rsidP="001D771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D7715" w:rsidRPr="00D912D6" w:rsidRDefault="001D7715" w:rsidP="001D771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José Osvaldo Cavalcante </w:t>
      </w:r>
      <w:proofErr w:type="spellStart"/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Beloni</w:t>
      </w:r>
      <w:proofErr w:type="spellEnd"/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(KIKO BELONI),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</w:t>
      </w:r>
      <w:r w:rsidR="00A33BDC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seguintes pedidos de informações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:</w:t>
      </w:r>
    </w:p>
    <w:p w:rsidR="001D7715" w:rsidRPr="00D912D6" w:rsidRDefault="001D7715" w:rsidP="001D771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D7715" w:rsidRDefault="001D7715" w:rsidP="001D771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          </w:t>
      </w:r>
      <w:proofErr w:type="gramStart"/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1</w:t>
      </w:r>
      <w:proofErr w:type="gramEnd"/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)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Quantas obras estão em andamento em nosso município?</w:t>
      </w:r>
    </w:p>
    <w:p w:rsidR="001D7715" w:rsidRDefault="001D7715" w:rsidP="001D771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D7715" w:rsidRDefault="001D7715" w:rsidP="001D771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47097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          </w:t>
      </w:r>
      <w:proofErr w:type="gramStart"/>
      <w:r w:rsidRPr="00647097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2</w:t>
      </w:r>
      <w:proofErr w:type="gramEnd"/>
      <w:r w:rsidRPr="00647097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)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Qual o valor de cada obra?</w:t>
      </w:r>
    </w:p>
    <w:p w:rsidR="001D7715" w:rsidRDefault="001D7715" w:rsidP="001D771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D7715" w:rsidRPr="00D912D6" w:rsidRDefault="001D7715" w:rsidP="001D771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47097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          </w:t>
      </w:r>
      <w:proofErr w:type="gramStart"/>
      <w:r w:rsidRPr="00647097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3</w:t>
      </w:r>
      <w:proofErr w:type="gramEnd"/>
      <w:r w:rsidRPr="00647097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)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Qual foi a data de inicio e a previsão do término de cada obra?</w:t>
      </w:r>
    </w:p>
    <w:p w:rsidR="001D7715" w:rsidRPr="00D912D6" w:rsidRDefault="001D7715" w:rsidP="001D771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D7715" w:rsidRPr="00D912D6" w:rsidRDefault="001D7715" w:rsidP="001D771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D7715" w:rsidRPr="00D912D6" w:rsidRDefault="001D7715" w:rsidP="001D771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Justificativa:</w:t>
      </w:r>
    </w:p>
    <w:p w:rsidR="001D7715" w:rsidRPr="00D912D6" w:rsidRDefault="001D7715" w:rsidP="001D771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D7715" w:rsidRPr="00D912D6" w:rsidRDefault="001D7715" w:rsidP="001D7715">
      <w:pPr>
        <w:tabs>
          <w:tab w:val="left" w:pos="2127"/>
        </w:tabs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sz w:val="24"/>
          <w:szCs w:val="24"/>
          <w:lang w:eastAsia="pt-BR"/>
        </w:rPr>
        <w:t>Este vereador faz o presente requeri</w:t>
      </w: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>mento</w:t>
      </w:r>
      <w:r w:rsidRPr="00D912D6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no cumprimento de sua função fiscalizatória, determinada pelo artigo 199 do Regimento Interno, que determina que “</w:t>
      </w:r>
      <w:r w:rsidRPr="00D912D6">
        <w:rPr>
          <w:rFonts w:ascii="Palatino Linotype" w:eastAsia="Times New Roman" w:hAnsi="Palatino Linotype" w:cs="Tahoma"/>
          <w:i/>
          <w:sz w:val="24"/>
          <w:szCs w:val="24"/>
          <w:lang w:eastAsia="pt-BR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</w:t>
      </w:r>
      <w:r w:rsidRPr="00D912D6">
        <w:rPr>
          <w:rFonts w:ascii="Palatino Linotype" w:eastAsia="Times New Roman" w:hAnsi="Palatino Linotype" w:cs="Tahoma"/>
          <w:sz w:val="24"/>
          <w:szCs w:val="24"/>
          <w:lang w:eastAsia="pt-BR"/>
        </w:rPr>
        <w:t>”.</w:t>
      </w:r>
    </w:p>
    <w:p w:rsidR="001D7715" w:rsidRPr="00D912D6" w:rsidRDefault="001D7715" w:rsidP="001D7715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1D7715" w:rsidRPr="00D912D6" w:rsidRDefault="001D7715" w:rsidP="001D7715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1D7715" w:rsidRPr="00D912D6" w:rsidRDefault="001D7715" w:rsidP="001D7715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1D7715" w:rsidRPr="00D912D6" w:rsidRDefault="001D7715" w:rsidP="001D7715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1D7715" w:rsidRPr="00D912D6" w:rsidRDefault="001D7715" w:rsidP="001D7715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Valinhos, 13 de janeiro de 2020.</w:t>
      </w:r>
    </w:p>
    <w:p w:rsidR="001D7715" w:rsidRPr="00D912D6" w:rsidRDefault="001D7715" w:rsidP="001D7715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</w:p>
    <w:p w:rsidR="001D7715" w:rsidRPr="00D912D6" w:rsidRDefault="001D7715" w:rsidP="001D7715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D7715" w:rsidRPr="00D912D6" w:rsidRDefault="001D7715" w:rsidP="001D7715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D7715" w:rsidRPr="00D912D6" w:rsidRDefault="001D7715" w:rsidP="001D7715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     </w:t>
      </w:r>
    </w:p>
    <w:p w:rsidR="001D7715" w:rsidRPr="00D912D6" w:rsidRDefault="001D7715" w:rsidP="001D771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D912D6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D7715" w:rsidRPr="00D912D6" w:rsidRDefault="001D7715" w:rsidP="001D771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A33BDC" w:rsidRDefault="00A33BDC"/>
    <w:sectPr w:rsidR="00A33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15"/>
    <w:rsid w:val="001D7715"/>
    <w:rsid w:val="002F7B88"/>
    <w:rsid w:val="003642F8"/>
    <w:rsid w:val="003E7249"/>
    <w:rsid w:val="00721C6E"/>
    <w:rsid w:val="00A33BDC"/>
    <w:rsid w:val="00F1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2020-01-17T19:46:00Z</cp:lastPrinted>
  <dcterms:created xsi:type="dcterms:W3CDTF">2020-01-17T11:46:00Z</dcterms:created>
  <dcterms:modified xsi:type="dcterms:W3CDTF">2020-01-22T17:40:00Z</dcterms:modified>
</cp:coreProperties>
</file>