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40" w:rsidRDefault="00A86840" w:rsidP="00A86840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A86840" w:rsidRDefault="00A86840" w:rsidP="00A86840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86840" w:rsidRDefault="00A86840" w:rsidP="00A86840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71F05" w:rsidRDefault="00A71F05" w:rsidP="00A86840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86840" w:rsidRPr="00213859" w:rsidRDefault="00EF63C3" w:rsidP="00A86840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INDICAÇÃO N.º </w:t>
      </w:r>
      <w:r w:rsidRPr="00EF63C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EF63C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2020</w:t>
      </w:r>
    </w:p>
    <w:p w:rsidR="00A86840" w:rsidRPr="00213859" w:rsidRDefault="00A86840" w:rsidP="00A86840">
      <w:pPr>
        <w:tabs>
          <w:tab w:val="left" w:pos="1290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</w:p>
    <w:p w:rsidR="00A86840" w:rsidRPr="00213859" w:rsidRDefault="00A86840" w:rsidP="00A86840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86840" w:rsidRPr="00213859" w:rsidRDefault="00A86840" w:rsidP="00A86840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86840" w:rsidRPr="00213859" w:rsidRDefault="00A86840" w:rsidP="00A86840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A86840" w:rsidRPr="00213859" w:rsidRDefault="00A86840" w:rsidP="00A86840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86840" w:rsidRPr="00213859" w:rsidRDefault="00A86840" w:rsidP="00A86840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86840" w:rsidRPr="00213859" w:rsidRDefault="00A86840" w:rsidP="00A86840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A86840" w:rsidRPr="00213859" w:rsidRDefault="00A86840" w:rsidP="00A86840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86840" w:rsidRPr="00213859" w:rsidRDefault="00A86840" w:rsidP="00A86840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tome as providências que se fizerem necessárias para que seja feita operação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limpeza nas bocas de lobo no Jardim América II, principalmente na Rua Osvaldo Pu</w:t>
      </w:r>
      <w:r w:rsidR="000B7249">
        <w:rPr>
          <w:rFonts w:ascii="Palatino Linotype" w:eastAsia="Times New Roman" w:hAnsi="Palatino Linotype" w:cs="Arial"/>
          <w:sz w:val="24"/>
          <w:szCs w:val="24"/>
          <w:lang w:eastAsia="pt-BR"/>
        </w:rPr>
        <w:t>cci, em frente ao número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171.</w:t>
      </w:r>
    </w:p>
    <w:p w:rsidR="00A86840" w:rsidRPr="00213859" w:rsidRDefault="00A86840" w:rsidP="00A86840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86840" w:rsidRDefault="00A86840" w:rsidP="00A86840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86840" w:rsidRPr="00213859" w:rsidRDefault="00A86840" w:rsidP="00A86840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A86840" w:rsidRPr="00213859" w:rsidRDefault="00A86840" w:rsidP="00A86840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86840" w:rsidRPr="00213859" w:rsidRDefault="00A86840" w:rsidP="00A86840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Este vereador faz a presente indicação a pedido de munícipes que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residem no jardim América II, principalmente nas Rua Osvaldo Puci, se queixam que as bocas de lobo se encontram entupidas, situação que tem provocado  alagamentos e enxurradas bruscas , onde as residências são invadidas pelas águas das chuvas, devido a falta de vasão no sistema de drenagem.</w:t>
      </w:r>
    </w:p>
    <w:p w:rsidR="00A86840" w:rsidRPr="00213859" w:rsidRDefault="00A86840" w:rsidP="00A86840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86840" w:rsidRDefault="00A86840" w:rsidP="00A86840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</w:p>
    <w:p w:rsidR="00A86840" w:rsidRDefault="00A86840" w:rsidP="00A86840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86840" w:rsidRDefault="00A86840" w:rsidP="00A86840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</w:t>
      </w:r>
    </w:p>
    <w:p w:rsidR="00A86840" w:rsidRDefault="00A86840" w:rsidP="00A86840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         </w:t>
      </w:r>
    </w:p>
    <w:p w:rsidR="00A86840" w:rsidRPr="00213859" w:rsidRDefault="00A86840" w:rsidP="00A86840">
      <w:pPr>
        <w:tabs>
          <w:tab w:val="center" w:pos="4678"/>
          <w:tab w:val="right" w:pos="9356"/>
        </w:tabs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27 de dez</w:t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embro de 2019.</w:t>
      </w:r>
    </w:p>
    <w:p w:rsidR="00A86840" w:rsidRPr="00213859" w:rsidRDefault="00A86840" w:rsidP="00A86840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86840" w:rsidRPr="00213859" w:rsidRDefault="00A86840" w:rsidP="00A86840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86840" w:rsidRPr="00213859" w:rsidRDefault="009B66E1" w:rsidP="009B66E1">
      <w:pPr>
        <w:shd w:val="clear" w:color="auto" w:fill="FFFFFF"/>
        <w:spacing w:after="0" w:line="360" w:lineRule="exact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 xml:space="preserve">  </w:t>
      </w:r>
      <w:r w:rsidR="00A71F05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 xml:space="preserve"> </w:t>
      </w:r>
      <w:r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 xml:space="preserve">                                            K</w:t>
      </w:r>
      <w:r w:rsidR="00A86840" w:rsidRPr="00213859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IKO BELONI</w:t>
      </w:r>
    </w:p>
    <w:p w:rsidR="00A86840" w:rsidRPr="00213859" w:rsidRDefault="009B66E1" w:rsidP="009B66E1">
      <w:pPr>
        <w:shd w:val="clear" w:color="auto" w:fill="FFFFFF"/>
        <w:spacing w:after="0" w:line="360" w:lineRule="exact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 </w:t>
      </w:r>
      <w:r w:rsidR="00A86840" w:rsidRPr="00213859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A86840" w:rsidRDefault="00A86840" w:rsidP="00A86840"/>
    <w:p w:rsidR="00A86840" w:rsidRDefault="00A86840" w:rsidP="00A86840"/>
    <w:p w:rsidR="00642CFA" w:rsidRDefault="00EF63C3"/>
    <w:sectPr w:rsidR="00642CFA" w:rsidSect="000B1614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40"/>
    <w:rsid w:val="000B7249"/>
    <w:rsid w:val="002F7B88"/>
    <w:rsid w:val="003E7249"/>
    <w:rsid w:val="007107F2"/>
    <w:rsid w:val="009B66E1"/>
    <w:rsid w:val="00A71F05"/>
    <w:rsid w:val="00A86840"/>
    <w:rsid w:val="00B96C6B"/>
    <w:rsid w:val="00ED77A6"/>
    <w:rsid w:val="00E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7</cp:revision>
  <cp:lastPrinted>2020-01-02T15:36:00Z</cp:lastPrinted>
  <dcterms:created xsi:type="dcterms:W3CDTF">2019-12-26T14:19:00Z</dcterms:created>
  <dcterms:modified xsi:type="dcterms:W3CDTF">2020-01-22T12:52:00Z</dcterms:modified>
</cp:coreProperties>
</file>