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58" w:rsidRPr="00291D23" w:rsidRDefault="005B5BE3" w:rsidP="004C655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 xml:space="preserve">REQUERIMENTO N.º </w:t>
      </w:r>
      <w:r w:rsidRPr="005B5BE3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2678</w:t>
      </w:r>
      <w:r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/</w:t>
      </w:r>
      <w:r w:rsidRPr="005B5BE3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2019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</w:t>
      </w: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4C6558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 seguintes pedidos de informação: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394A9F" w:rsidRDefault="00394A9F" w:rsidP="004C6558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A  P</w:t>
      </w:r>
      <w:r w:rsidR="004C6558" w:rsidRPr="00394A9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refeitura recebeu algum ofício da empresa de entretenimento “CARRETA EXPLOSÃO”, para realização de suas atividades em nossa cidade, neste mês</w:t>
      </w:r>
      <w:r w:rsidR="002958A4" w:rsidRPr="00394A9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dezembro?</w:t>
      </w:r>
      <w:r w:rsidR="004C6558" w:rsidRPr="00394A9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                        </w:t>
      </w:r>
    </w:p>
    <w:p w:rsidR="004C6558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afirmativo, qua</w:t>
      </w:r>
      <w:r w:rsidR="00394A9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l foi a resposta da Prefeitura?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tabs>
          <w:tab w:val="left" w:pos="7710"/>
        </w:tabs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3) </w:t>
      </w:r>
      <w:r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</w:t>
      </w:r>
      <w:r w:rsidR="00394A9F" w:rsidRPr="00394A9F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</w:t>
      </w:r>
      <w:r w:rsidR="00394A9F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</w:t>
      </w:r>
      <w:r w:rsidR="00EC5DEB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a resposta foi positiva, haverá algum custo para a Prefeitura?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ab/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4)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  <w:r w:rsidR="00EC5DEB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 a resposta for negativa, qual o motivo?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C5DEB" w:rsidRDefault="00EC5DEB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C5DEB" w:rsidRPr="00291D23" w:rsidRDefault="00EC5DEB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Justificativa: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Este vereador faz o presente requerimento em atenção a pedido 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de </w:t>
      </w:r>
      <w:r w:rsidR="00EC5DEB">
        <w:rPr>
          <w:rFonts w:ascii="Palatino Linotype" w:eastAsia="Times New Roman" w:hAnsi="Palatino Linotype" w:cs="Tahoma"/>
          <w:sz w:val="24"/>
          <w:szCs w:val="24"/>
          <w:lang w:eastAsia="pt-BR"/>
        </w:rPr>
        <w:t>munícipes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,  que </w:t>
      </w:r>
      <w:r w:rsidR="00AF3202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souberam através da mídia, </w:t>
      </w:r>
      <w:r w:rsidR="00760D24">
        <w:rPr>
          <w:rFonts w:ascii="Palatino Linotype" w:eastAsia="Times New Roman" w:hAnsi="Palatino Linotype" w:cs="Tahoma"/>
          <w:sz w:val="24"/>
          <w:szCs w:val="24"/>
          <w:lang w:eastAsia="pt-BR"/>
        </w:rPr>
        <w:t>que a empresa</w:t>
      </w:r>
      <w:r w:rsidR="00AF3202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estará  realizando suas atividades neste final de ano, na cidade de Vinhedo, e por este motivo, questionam este vereador a respeito do fato,</w:t>
      </w: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e também no cumprimento de sua função fiscalizatória, determinada pelo artigo 199 do Regimento Interno, que determina que “</w:t>
      </w:r>
      <w:r w:rsidRPr="00291D23">
        <w:rPr>
          <w:rFonts w:ascii="Palatino Linotype" w:eastAsia="Times New Roman" w:hAnsi="Palatino Linotype" w:cs="Tahoma"/>
          <w:i/>
          <w:sz w:val="24"/>
          <w:szCs w:val="24"/>
          <w:lang w:eastAsia="pt-BR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>”.</w:t>
      </w:r>
    </w:p>
    <w:p w:rsidR="004C6558" w:rsidRPr="00291D23" w:rsidRDefault="004C6558" w:rsidP="004C6558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AF3202" w:rsidP="004C6558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06</w:t>
      </w:r>
      <w:r w:rsidR="004C6558"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dezem</w:t>
      </w:r>
      <w:r w:rsidR="004C6558"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bro de 2019.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sectPr w:rsidR="004C6558" w:rsidRPr="00291D23" w:rsidSect="00485BED">
          <w:headerReference w:type="default" r:id="rId8"/>
          <w:pgSz w:w="11906" w:h="16838"/>
          <w:pgMar w:top="1417" w:right="849" w:bottom="1417" w:left="1701" w:header="708" w:footer="708" w:gutter="0"/>
          <w:cols w:space="708"/>
          <w:docGrid w:linePitch="360"/>
        </w:sect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4C6558" w:rsidRPr="00291D23" w:rsidRDefault="004C6558" w:rsidP="004C6558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   </w:t>
      </w: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291D23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4C6558" w:rsidRPr="00291D23" w:rsidRDefault="004C6558" w:rsidP="004C6558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4C6558" w:rsidRPr="00291D23" w:rsidRDefault="004C6558" w:rsidP="004C6558"/>
    <w:p w:rsidR="004C6558" w:rsidRDefault="004C6558" w:rsidP="004C6558"/>
    <w:p w:rsidR="00642CFA" w:rsidRDefault="0057542B"/>
    <w:sectPr w:rsidR="00642CFA" w:rsidSect="00D92E01">
      <w:type w:val="continuous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42B" w:rsidRDefault="0057542B">
      <w:pPr>
        <w:spacing w:after="0" w:line="240" w:lineRule="auto"/>
      </w:pPr>
      <w:r>
        <w:separator/>
      </w:r>
    </w:p>
  </w:endnote>
  <w:endnote w:type="continuationSeparator" w:id="0">
    <w:p w:rsidR="0057542B" w:rsidRDefault="0057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42B" w:rsidRDefault="0057542B">
      <w:pPr>
        <w:spacing w:after="0" w:line="240" w:lineRule="auto"/>
      </w:pPr>
      <w:r>
        <w:separator/>
      </w:r>
    </w:p>
  </w:footnote>
  <w:footnote w:type="continuationSeparator" w:id="0">
    <w:p w:rsidR="0057542B" w:rsidRDefault="00575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C0" w:rsidRDefault="0057542B"/>
  <w:p w:rsidR="00C022C0" w:rsidRDefault="0057542B"/>
  <w:p w:rsidR="00C022C0" w:rsidRDefault="0057542B"/>
  <w:p w:rsidR="00C022C0" w:rsidRDefault="0057542B"/>
  <w:p w:rsidR="00C022C0" w:rsidRDefault="0057542B"/>
  <w:p w:rsidR="00C022C0" w:rsidRDefault="0057542B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C022C0" w:rsidRPr="00EA09E7" w:rsidTr="00D7043D">
      <w:tc>
        <w:tcPr>
          <w:tcW w:w="1809" w:type="dxa"/>
        </w:tcPr>
        <w:p w:rsidR="00C022C0" w:rsidRPr="00EA09E7" w:rsidRDefault="0057542B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C022C0" w:rsidRPr="00EA09E7" w:rsidRDefault="0057542B" w:rsidP="00D7043D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C022C0" w:rsidRPr="00F9483A" w:rsidRDefault="0057542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2935"/>
    <w:multiLevelType w:val="hybridMultilevel"/>
    <w:tmpl w:val="34D2BD8A"/>
    <w:lvl w:ilvl="0" w:tplc="5F548C8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58"/>
    <w:rsid w:val="002958A4"/>
    <w:rsid w:val="002F7B88"/>
    <w:rsid w:val="00394A9F"/>
    <w:rsid w:val="003E7249"/>
    <w:rsid w:val="004C6558"/>
    <w:rsid w:val="0057542B"/>
    <w:rsid w:val="005B5BE3"/>
    <w:rsid w:val="00760D24"/>
    <w:rsid w:val="00AF3202"/>
    <w:rsid w:val="00E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6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6558"/>
  </w:style>
  <w:style w:type="paragraph" w:styleId="PargrafodaLista">
    <w:name w:val="List Paragraph"/>
    <w:basedOn w:val="Normal"/>
    <w:uiPriority w:val="34"/>
    <w:qFormat/>
    <w:rsid w:val="004C6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5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6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6558"/>
  </w:style>
  <w:style w:type="paragraph" w:styleId="PargrafodaLista">
    <w:name w:val="List Paragraph"/>
    <w:basedOn w:val="Normal"/>
    <w:uiPriority w:val="34"/>
    <w:qFormat/>
    <w:rsid w:val="004C6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2019-12-06T14:46:00Z</cp:lastPrinted>
  <dcterms:created xsi:type="dcterms:W3CDTF">2019-12-06T13:52:00Z</dcterms:created>
  <dcterms:modified xsi:type="dcterms:W3CDTF">2019-12-06T19:42:00Z</dcterms:modified>
</cp:coreProperties>
</file>