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C5" w:rsidRDefault="00DE0FC5" w:rsidP="00DE0FC5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DE0FC5" w:rsidRDefault="00DE0FC5" w:rsidP="00DE0FC5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DE0FC5" w:rsidRDefault="00DE0FC5" w:rsidP="00DE0FC5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DE0FC5" w:rsidRDefault="00DE0FC5" w:rsidP="00DE0FC5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DE0FC5" w:rsidRPr="00663DB1" w:rsidRDefault="00DE0FC5" w:rsidP="00DE0FC5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REQUERIMENTO  Nº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                   /2019</w:t>
      </w:r>
    </w:p>
    <w:p w:rsidR="00DE0FC5" w:rsidRDefault="00DE0FC5" w:rsidP="00DE0FC5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E0FC5" w:rsidRDefault="00DE0FC5" w:rsidP="00DE0FC5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E0FC5" w:rsidRDefault="00DE0FC5" w:rsidP="00DE0FC5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DE0FC5" w:rsidRDefault="00DE0FC5" w:rsidP="00DE0FC5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E0FC5" w:rsidRDefault="00DE0FC5" w:rsidP="00DE0FC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E0FC5" w:rsidRPr="002F3CE4" w:rsidRDefault="00DE0FC5" w:rsidP="00DE0FC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</w:t>
      </w:r>
      <w:r w:rsidRPr="002F3CE4">
        <w:rPr>
          <w:rFonts w:ascii="Palatino Linotype" w:eastAsia="Times New Roman" w:hAnsi="Palatino Linotype" w:cs="Arial"/>
          <w:sz w:val="24"/>
          <w:szCs w:val="24"/>
          <w:lang w:eastAsia="pt-BR"/>
        </w:rPr>
        <w:t>Sr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Pr="002F3CE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. </w:t>
      </w:r>
      <w:r w:rsidR="00812740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TEREZINHA DE OLIVEIRA SANTOS</w:t>
      </w:r>
      <w:r w:rsidRPr="002F3CE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.</w:t>
      </w:r>
    </w:p>
    <w:p w:rsidR="00DE0FC5" w:rsidRDefault="00DE0FC5" w:rsidP="00DE0FC5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E0FC5" w:rsidRDefault="00DE0FC5" w:rsidP="00DE0FC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DE0FC5" w:rsidRPr="00611A0A" w:rsidRDefault="00DE0FC5" w:rsidP="00DE0FC5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DE0FC5" w:rsidRDefault="00E15496" w:rsidP="00DE0FC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DE0FC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Senhora,</w:t>
      </w:r>
      <w:r w:rsidRPr="00E1549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</w:t>
      </w:r>
      <w:proofErr w:type="gramStart"/>
      <w:r w:rsidR="00812740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TEREZINHA DE OLIVEIRA SANTOS</w:t>
      </w:r>
      <w:proofErr w:type="gramEnd"/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,</w:t>
      </w:r>
      <w:r w:rsidR="00DE0FC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faleceu aos </w:t>
      </w:r>
      <w:r w:rsidR="00812740">
        <w:rPr>
          <w:rFonts w:ascii="Palatino Linotype" w:eastAsia="Times New Roman" w:hAnsi="Palatino Linotype" w:cs="Arial"/>
          <w:sz w:val="24"/>
          <w:szCs w:val="24"/>
          <w:lang w:eastAsia="pt-BR"/>
        </w:rPr>
        <w:t>77</w:t>
      </w:r>
      <w:r w:rsidR="00DE0FC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(</w:t>
      </w:r>
      <w:r w:rsidR="00812740">
        <w:rPr>
          <w:rFonts w:ascii="Palatino Linotype" w:eastAsia="Times New Roman" w:hAnsi="Palatino Linotype" w:cs="Arial"/>
          <w:sz w:val="24"/>
          <w:szCs w:val="24"/>
          <w:lang w:eastAsia="pt-BR"/>
        </w:rPr>
        <w:t>Setenta e Sete</w:t>
      </w:r>
      <w:r w:rsidR="00DE0FC5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idade,</w:t>
      </w:r>
      <w:r w:rsidR="0081274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casada com André </w:t>
      </w:r>
      <w:proofErr w:type="spellStart"/>
      <w:r w:rsidR="00812740">
        <w:rPr>
          <w:rFonts w:ascii="Palatino Linotype" w:eastAsia="Times New Roman" w:hAnsi="Palatino Linotype" w:cs="Arial"/>
          <w:sz w:val="24"/>
          <w:szCs w:val="24"/>
          <w:lang w:eastAsia="pt-BR"/>
        </w:rPr>
        <w:t>Maioli</w:t>
      </w:r>
      <w:proofErr w:type="spell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deixando os filhos </w:t>
      </w:r>
      <w:r w:rsidR="00812740">
        <w:rPr>
          <w:rFonts w:ascii="Palatino Linotype" w:eastAsia="Times New Roman" w:hAnsi="Palatino Linotype" w:cs="Arial"/>
          <w:sz w:val="24"/>
          <w:szCs w:val="24"/>
          <w:lang w:eastAsia="pt-BR"/>
        </w:rPr>
        <w:t>Debora, Jesus e Maria Aparecida.</w:t>
      </w:r>
      <w:bookmarkStart w:id="0" w:name="_GoBack"/>
      <w:bookmarkEnd w:id="0"/>
    </w:p>
    <w:p w:rsidR="00DE0FC5" w:rsidRDefault="00DE0FC5" w:rsidP="00DE0FC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E0FC5" w:rsidRDefault="00DE0FC5" w:rsidP="00DE0FC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DE0FC5" w:rsidRDefault="00DE0FC5" w:rsidP="00DE0FC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ainda que </w:t>
      </w:r>
      <w:proofErr w:type="gram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seja</w:t>
      </w:r>
      <w:proofErr w:type="gram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guardado pelo Plenário um minuto de silêncio em sua derradeira homenagem e, posteriormente, enviado à família enlutada as condolências desta Edilidade.</w:t>
      </w:r>
    </w:p>
    <w:p w:rsidR="00DE0FC5" w:rsidRDefault="00DE0FC5" w:rsidP="00DE0FC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E0FC5" w:rsidRDefault="00DE0FC5" w:rsidP="00DE0FC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E0FC5" w:rsidRDefault="00DE0FC5" w:rsidP="00DE0FC5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E0FC5" w:rsidRDefault="00DE0FC5" w:rsidP="00DE0FC5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11 de novembro de </w:t>
      </w:r>
      <w:proofErr w:type="gram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2019</w:t>
      </w:r>
      <w:proofErr w:type="gramEnd"/>
    </w:p>
    <w:p w:rsidR="00DE0FC5" w:rsidRDefault="00DE0FC5" w:rsidP="00DE0FC5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E0FC5" w:rsidRDefault="00DE0FC5" w:rsidP="00DE0FC5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DE0FC5" w:rsidRDefault="00DE0FC5" w:rsidP="00DE0FC5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DE0FC5" w:rsidRDefault="00DE0FC5" w:rsidP="00DE0FC5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DE0FC5" w:rsidRDefault="00DE0FC5" w:rsidP="00DE0FC5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DE0FC5" w:rsidRDefault="00DE0FC5" w:rsidP="00DE0FC5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DE0FC5" w:rsidRDefault="00DE0FC5" w:rsidP="00DE0FC5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DE0FC5" w:rsidRDefault="00DE0FC5" w:rsidP="00DE0FC5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DE0FC5" w:rsidRDefault="00DE0FC5" w:rsidP="00DE0FC5"/>
    <w:p w:rsidR="00642CFA" w:rsidRDefault="00812740"/>
    <w:sectPr w:rsidR="00642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C5"/>
    <w:rsid w:val="00011B2C"/>
    <w:rsid w:val="002F7B88"/>
    <w:rsid w:val="003E7249"/>
    <w:rsid w:val="00812740"/>
    <w:rsid w:val="00DE0FC5"/>
    <w:rsid w:val="00E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F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F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Assessor Kiko</cp:lastModifiedBy>
  <cp:revision>4</cp:revision>
  <cp:lastPrinted>2019-11-11T16:21:00Z</cp:lastPrinted>
  <dcterms:created xsi:type="dcterms:W3CDTF">2019-11-11T15:58:00Z</dcterms:created>
  <dcterms:modified xsi:type="dcterms:W3CDTF">2019-11-11T16:23:00Z</dcterms:modified>
</cp:coreProperties>
</file>