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E" w:rsidRPr="00952DC0" w:rsidRDefault="0081592A" w:rsidP="00DE19D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81592A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2392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81592A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58650D" w:rsidRDefault="0058650D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58650D" w:rsidRDefault="0058650D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58650D" w:rsidRDefault="0058650D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DE19DE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58650D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</w:t>
      </w:r>
      <w:proofErr w:type="gramEnd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É do conhecimento da Prefeitura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a porta de acesso aos </w:t>
      </w:r>
      <w:r w:rsidR="0058650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13031B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13031B">
        <w:rPr>
          <w:rFonts w:ascii="Palatino Linotype" w:eastAsia="Times New Roman" w:hAnsi="Palatino Linotype" w:cs="Tahoma"/>
          <w:color w:val="000000"/>
          <w:szCs w:val="24"/>
          <w:lang w:eastAsia="pt-BR"/>
        </w:rPr>
        <w:t xml:space="preserve">medicamentos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 vacinas, do Posto de Saúde do bairro Macuco </w:t>
      </w:r>
      <w:r w:rsidR="0013031B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  </w:t>
      </w:r>
    </w:p>
    <w:p w:rsidR="00DE19DE" w:rsidRDefault="0013031B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encontra</w:t>
      </w:r>
      <w:proofErr w:type="gramEnd"/>
      <w:r w:rsidR="0058650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DE19D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quebrada?                                                                                                                                                                      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</w:t>
      </w:r>
    </w:p>
    <w:p w:rsidR="00DE19DE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2</w:t>
      </w:r>
      <w:proofErr w:type="gramEnd"/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há quanto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encontra quebrada?</w:t>
      </w:r>
    </w:p>
    <w:p w:rsidR="00870D55" w:rsidRDefault="00870D55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870D55" w:rsidRDefault="00870D55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 w:rsidRPr="00870D55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3</w:t>
      </w:r>
      <w:proofErr w:type="gramEnd"/>
      <w:r w:rsidRPr="00870D55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Qual o motivo da quebra da porta?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Default="00870D55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proofErr w:type="gramStart"/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</w:t>
      </w:r>
      <w:proofErr w:type="gramEnd"/>
      <w:r w:rsidR="00DE19DE"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)  </w:t>
      </w:r>
      <w:r w:rsidR="00DE19DE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DE19DE" w:rsidRP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Qual </w:t>
      </w:r>
      <w:r w:rsidR="00DE19D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previsão do concerto da referida porta?</w:t>
      </w:r>
    </w:p>
    <w:p w:rsidR="00DE19DE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58650D" w:rsidRDefault="0058650D" w:rsidP="00DE19D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58650D" w:rsidRDefault="0058650D" w:rsidP="00DE19D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frequentam o Posto de Saúde do bairro Macuco, e constataram a </w:t>
      </w:r>
      <w:r w:rsidR="0058650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que, a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porta que </w:t>
      </w:r>
      <w:proofErr w:type="gramStart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da acesso</w:t>
      </w:r>
      <w:proofErr w:type="gramEnd"/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a</w:t>
      </w:r>
      <w:r w:rsidR="0058650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os 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medicamentos e vacinas, esta quebrada, não sendo possível </w:t>
      </w:r>
      <w:r w:rsidR="0058650D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tranca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- </w:t>
      </w:r>
      <w:r w:rsidR="0058650D">
        <w:rPr>
          <w:rFonts w:ascii="Palatino Linotype" w:eastAsia="Times New Roman" w:hAnsi="Palatino Linotype" w:cs="Tahoma"/>
          <w:sz w:val="24"/>
          <w:szCs w:val="24"/>
          <w:lang w:eastAsia="pt-BR"/>
        </w:rPr>
        <w:t>lá, daí o risco de roubo ou furto destes materiais,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DE19DE" w:rsidRPr="00952DC0" w:rsidRDefault="00DE19DE" w:rsidP="00DE19DE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 w:rsidR="0058650D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24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E19DE" w:rsidRPr="00952DC0" w:rsidRDefault="00DE19DE" w:rsidP="00DE19D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DE19DE" w:rsidRPr="00952DC0" w:rsidRDefault="00DE19DE" w:rsidP="00DE19D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DE19DE" w:rsidRPr="00952DC0" w:rsidRDefault="00DE19DE" w:rsidP="00DE19DE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DE19DE" w:rsidRDefault="00DE19DE" w:rsidP="00DE19DE"/>
    <w:p w:rsidR="0013031B" w:rsidRDefault="0013031B"/>
    <w:sectPr w:rsidR="001303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9C" w:rsidRDefault="00552B9C">
      <w:pPr>
        <w:spacing w:after="0" w:line="240" w:lineRule="auto"/>
      </w:pPr>
      <w:r>
        <w:separator/>
      </w:r>
    </w:p>
  </w:endnote>
  <w:endnote w:type="continuationSeparator" w:id="0">
    <w:p w:rsidR="00552B9C" w:rsidRDefault="005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9C" w:rsidRDefault="00552B9C">
      <w:pPr>
        <w:spacing w:after="0" w:line="240" w:lineRule="auto"/>
      </w:pPr>
      <w:r>
        <w:separator/>
      </w:r>
    </w:p>
  </w:footnote>
  <w:footnote w:type="continuationSeparator" w:id="0">
    <w:p w:rsidR="00552B9C" w:rsidRDefault="0055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1B" w:rsidRDefault="0013031B"/>
  <w:p w:rsidR="0013031B" w:rsidRDefault="0013031B"/>
  <w:p w:rsidR="0013031B" w:rsidRDefault="0013031B"/>
  <w:p w:rsidR="0013031B" w:rsidRDefault="0013031B"/>
  <w:p w:rsidR="0013031B" w:rsidRDefault="0013031B"/>
  <w:p w:rsidR="0013031B" w:rsidRDefault="0013031B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13031B" w:rsidRPr="00EA09E7" w:rsidTr="0013031B">
      <w:tc>
        <w:tcPr>
          <w:tcW w:w="1809" w:type="dxa"/>
        </w:tcPr>
        <w:p w:rsidR="0013031B" w:rsidRPr="00EA09E7" w:rsidRDefault="0013031B" w:rsidP="0013031B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13031B" w:rsidRPr="00EA09E7" w:rsidRDefault="0013031B" w:rsidP="0013031B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13031B" w:rsidRPr="00F9483A" w:rsidRDefault="0013031B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E"/>
    <w:rsid w:val="0013031B"/>
    <w:rsid w:val="002F7B88"/>
    <w:rsid w:val="003E7249"/>
    <w:rsid w:val="00552B9C"/>
    <w:rsid w:val="0058650D"/>
    <w:rsid w:val="0081592A"/>
    <w:rsid w:val="00870D55"/>
    <w:rsid w:val="00D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9DE"/>
  </w:style>
  <w:style w:type="paragraph" w:styleId="PargrafodaLista">
    <w:name w:val="List Paragraph"/>
    <w:basedOn w:val="Normal"/>
    <w:uiPriority w:val="34"/>
    <w:qFormat/>
    <w:rsid w:val="0058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9DE"/>
  </w:style>
  <w:style w:type="paragraph" w:styleId="PargrafodaLista">
    <w:name w:val="List Paragraph"/>
    <w:basedOn w:val="Normal"/>
    <w:uiPriority w:val="34"/>
    <w:qFormat/>
    <w:rsid w:val="0058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2019-10-24T20:09:00Z</cp:lastPrinted>
  <dcterms:created xsi:type="dcterms:W3CDTF">2019-10-24T19:29:00Z</dcterms:created>
  <dcterms:modified xsi:type="dcterms:W3CDTF">2019-10-25T20:22:00Z</dcterms:modified>
</cp:coreProperties>
</file>