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ED" w:rsidRDefault="001356ED">
      <w:bookmarkStart w:id="0" w:name="_GoBack"/>
      <w:bookmarkEnd w:id="0"/>
    </w:p>
    <w:p w:rsidR="00705394" w:rsidRDefault="00705394"/>
    <w:p w:rsidR="00705394" w:rsidRDefault="00705394" w:rsidP="00705394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05394" w:rsidRDefault="00705394" w:rsidP="00705394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05394" w:rsidRPr="00663DB1" w:rsidRDefault="00B54973" w:rsidP="00705394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B54973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2321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B54973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705394" w:rsidRDefault="00705394" w:rsidP="00705394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05394" w:rsidRDefault="00705394" w:rsidP="00705394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05394" w:rsidRDefault="00705394" w:rsidP="00705394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Senhora Presidente,</w:t>
      </w:r>
    </w:p>
    <w:p w:rsidR="00705394" w:rsidRDefault="00705394" w:rsidP="00705394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05394" w:rsidRDefault="00705394" w:rsidP="00705394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05394" w:rsidRPr="0054743B" w:rsidRDefault="00705394" w:rsidP="00705394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da Sra.</w:t>
      </w:r>
      <w:r w:rsidR="0054743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7F28D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TEREZA DE SOUZA GAVA.</w:t>
      </w:r>
    </w:p>
    <w:p w:rsidR="00705394" w:rsidRPr="0054743B" w:rsidRDefault="00705394" w:rsidP="00705394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05394" w:rsidRDefault="00705394" w:rsidP="00705394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705394" w:rsidRPr="00611A0A" w:rsidRDefault="00705394" w:rsidP="00705394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05394" w:rsidRPr="00611A0A" w:rsidRDefault="00705394" w:rsidP="00705394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05394" w:rsidRPr="00611A0A" w:rsidRDefault="00705394" w:rsidP="001356ED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 Senhora,</w:t>
      </w:r>
      <w:r w:rsidR="006447A1" w:rsidRPr="006447A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7F28D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TEREZA DE SOUZA GAVA</w:t>
      </w:r>
      <w:r w:rsidR="001356ED"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 w:rsidR="006447A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faleceu aos </w:t>
      </w:r>
      <w:r w:rsidR="007F28D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83 (oitenta e </w:t>
      </w:r>
      <w:proofErr w:type="spellStart"/>
      <w:r w:rsidR="007F28DE">
        <w:rPr>
          <w:rFonts w:ascii="Palatino Linotype" w:eastAsia="Times New Roman" w:hAnsi="Palatino Linotype" w:cs="Arial"/>
          <w:sz w:val="24"/>
          <w:szCs w:val="24"/>
          <w:lang w:eastAsia="pt-BR"/>
        </w:rPr>
        <w:t>tres</w:t>
      </w:r>
      <w:proofErr w:type="spellEnd"/>
      <w:r w:rsidR="007F28D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) anos de idade, deixando viúvo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Sr. </w:t>
      </w:r>
      <w:r w:rsidR="007F28DE">
        <w:rPr>
          <w:rFonts w:ascii="Palatino Linotype" w:eastAsia="Times New Roman" w:hAnsi="Palatino Linotype" w:cs="Arial"/>
          <w:sz w:val="24"/>
          <w:szCs w:val="24"/>
          <w:lang w:eastAsia="pt-BR"/>
        </w:rPr>
        <w:t>José Luiz Gava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e deixando os </w:t>
      </w:r>
      <w:r w:rsidR="001356ED">
        <w:rPr>
          <w:rFonts w:ascii="Palatino Linotype" w:eastAsia="Times New Roman" w:hAnsi="Palatino Linotype" w:cs="Arial"/>
          <w:sz w:val="24"/>
          <w:szCs w:val="24"/>
          <w:lang w:eastAsia="pt-BR"/>
        </w:rPr>
        <w:t>filhos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proofErr w:type="spellStart"/>
      <w:r w:rsidR="007F28DE">
        <w:rPr>
          <w:rFonts w:ascii="Palatino Linotype" w:eastAsia="Times New Roman" w:hAnsi="Palatino Linotype" w:cs="Arial"/>
          <w:sz w:val="24"/>
          <w:szCs w:val="24"/>
          <w:lang w:eastAsia="pt-BR"/>
        </w:rPr>
        <w:t>Isarel</w:t>
      </w:r>
      <w:proofErr w:type="spellEnd"/>
      <w:r w:rsidR="007F28D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proofErr w:type="spellStart"/>
      <w:r w:rsidR="007F28DE">
        <w:rPr>
          <w:rFonts w:ascii="Palatino Linotype" w:eastAsia="Times New Roman" w:hAnsi="Palatino Linotype" w:cs="Arial"/>
          <w:sz w:val="24"/>
          <w:szCs w:val="24"/>
          <w:lang w:eastAsia="pt-BR"/>
        </w:rPr>
        <w:t>Donizetti</w:t>
      </w:r>
      <w:proofErr w:type="spellEnd"/>
      <w:r w:rsidR="007F28DE">
        <w:rPr>
          <w:rFonts w:ascii="Palatino Linotype" w:eastAsia="Times New Roman" w:hAnsi="Palatino Linotype" w:cs="Arial"/>
          <w:sz w:val="24"/>
          <w:szCs w:val="24"/>
          <w:lang w:eastAsia="pt-BR"/>
        </w:rPr>
        <w:t>, Edna Aparecida, Rosangela de Fátima, Arnaldo José e Katia Regina.</w:t>
      </w:r>
    </w:p>
    <w:p w:rsidR="00705394" w:rsidRDefault="00705394" w:rsidP="00705394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05394" w:rsidRDefault="00705394" w:rsidP="00705394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705394" w:rsidRDefault="00705394" w:rsidP="00705394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05394" w:rsidRDefault="00705394" w:rsidP="00705394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ainda que </w:t>
      </w:r>
      <w:proofErr w:type="gram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seja</w:t>
      </w:r>
      <w:proofErr w:type="gram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guardado pelo Plenário um minuto de silêncio em sua derradeira homenagem e, posteriormente, enviado à família enlutada as condolências desta Edilidade.</w:t>
      </w:r>
    </w:p>
    <w:p w:rsidR="00705394" w:rsidRDefault="00705394" w:rsidP="00705394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05394" w:rsidRDefault="00705394" w:rsidP="00705394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05394" w:rsidRDefault="007F28DE" w:rsidP="00705394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Valinhos, 18</w:t>
      </w:r>
      <w:r w:rsidR="007053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outubro</w:t>
      </w:r>
      <w:proofErr w:type="gramStart"/>
      <w:r w:rsidR="0070539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 </w:t>
      </w:r>
      <w:proofErr w:type="gramEnd"/>
      <w:r w:rsidR="00705394">
        <w:rPr>
          <w:rFonts w:ascii="Palatino Linotype" w:eastAsia="Times New Roman" w:hAnsi="Palatino Linotype" w:cs="Arial"/>
          <w:sz w:val="24"/>
          <w:szCs w:val="24"/>
          <w:lang w:eastAsia="pt-BR"/>
        </w:rPr>
        <w:t>de 2019</w:t>
      </w:r>
    </w:p>
    <w:p w:rsidR="00705394" w:rsidRDefault="00705394" w:rsidP="00705394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05394" w:rsidRDefault="00705394" w:rsidP="00705394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705394" w:rsidRDefault="00705394" w:rsidP="00705394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05394" w:rsidRDefault="00705394" w:rsidP="0070539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705394" w:rsidRDefault="00705394" w:rsidP="00705394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p w:rsidR="00705394" w:rsidRDefault="00705394"/>
    <w:sectPr w:rsidR="007053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94"/>
    <w:rsid w:val="001356ED"/>
    <w:rsid w:val="002F7B88"/>
    <w:rsid w:val="003E7249"/>
    <w:rsid w:val="0054743B"/>
    <w:rsid w:val="006447A1"/>
    <w:rsid w:val="00705394"/>
    <w:rsid w:val="007F28DE"/>
    <w:rsid w:val="00B54973"/>
    <w:rsid w:val="00E6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9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9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6</cp:revision>
  <cp:lastPrinted>2019-10-07T18:54:00Z</cp:lastPrinted>
  <dcterms:created xsi:type="dcterms:W3CDTF">2019-10-07T18:20:00Z</dcterms:created>
  <dcterms:modified xsi:type="dcterms:W3CDTF">2019-10-21T14:18:00Z</dcterms:modified>
</cp:coreProperties>
</file>