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7" w:rsidRDefault="00D77927" w:rsidP="009367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CF7509">
        <w:rPr>
          <w:rFonts w:ascii="Arial" w:hAnsi="Arial" w:cs="Arial"/>
          <w:b/>
          <w:sz w:val="24"/>
          <w:szCs w:val="24"/>
        </w:rPr>
        <w:t>_____</w:t>
      </w:r>
      <w:r w:rsidR="00A365FE">
        <w:rPr>
          <w:rFonts w:ascii="Arial" w:hAnsi="Arial" w:cs="Arial"/>
          <w:b/>
          <w:sz w:val="24"/>
          <w:szCs w:val="24"/>
        </w:rPr>
        <w:softHyphen/>
      </w:r>
      <w:r w:rsidR="00A365FE">
        <w:rPr>
          <w:rFonts w:ascii="Arial" w:hAnsi="Arial" w:cs="Arial"/>
          <w:b/>
          <w:sz w:val="24"/>
          <w:szCs w:val="24"/>
        </w:rPr>
        <w:softHyphen/>
      </w:r>
      <w:r w:rsidR="008E7AF4">
        <w:rPr>
          <w:rFonts w:ascii="Arial" w:hAnsi="Arial" w:cs="Arial"/>
          <w:b/>
          <w:sz w:val="24"/>
          <w:szCs w:val="24"/>
        </w:rPr>
        <w:t>/</w:t>
      </w:r>
      <w:r w:rsidR="00764D87" w:rsidRPr="00764D87">
        <w:rPr>
          <w:rFonts w:ascii="Arial" w:hAnsi="Arial" w:cs="Arial"/>
          <w:b/>
          <w:sz w:val="24"/>
          <w:szCs w:val="24"/>
        </w:rPr>
        <w:t>201</w:t>
      </w:r>
      <w:r w:rsidR="003F568F">
        <w:rPr>
          <w:rFonts w:ascii="Arial" w:hAnsi="Arial" w:cs="Arial"/>
          <w:b/>
          <w:sz w:val="24"/>
          <w:szCs w:val="24"/>
        </w:rPr>
        <w:t>9</w:t>
      </w:r>
    </w:p>
    <w:p w:rsidR="003E09DA" w:rsidRDefault="00764D87" w:rsidP="0093677B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Ementa:</w:t>
      </w:r>
      <w:r w:rsidR="00C075D0">
        <w:rPr>
          <w:rFonts w:ascii="Arial" w:hAnsi="Arial" w:cs="Arial"/>
          <w:sz w:val="24"/>
          <w:szCs w:val="24"/>
        </w:rPr>
        <w:t xml:space="preserve">Reparos em </w:t>
      </w:r>
      <w:r w:rsidR="00E840E1">
        <w:rPr>
          <w:rFonts w:ascii="Arial" w:hAnsi="Arial" w:cs="Arial"/>
          <w:sz w:val="24"/>
          <w:szCs w:val="24"/>
        </w:rPr>
        <w:t>calçada</w:t>
      </w:r>
      <w:r w:rsidR="004D641B">
        <w:rPr>
          <w:rFonts w:ascii="Arial" w:hAnsi="Arial" w:cs="Arial"/>
          <w:sz w:val="24"/>
          <w:szCs w:val="24"/>
        </w:rPr>
        <w:t>s</w:t>
      </w:r>
      <w:r w:rsidR="007B7488">
        <w:rPr>
          <w:rFonts w:ascii="Arial" w:hAnsi="Arial" w:cs="Arial"/>
          <w:sz w:val="24"/>
          <w:szCs w:val="24"/>
        </w:rPr>
        <w:t xml:space="preserve"> d</w:t>
      </w:r>
      <w:r w:rsidR="00C075D0">
        <w:rPr>
          <w:rFonts w:ascii="Arial" w:hAnsi="Arial" w:cs="Arial"/>
          <w:sz w:val="24"/>
          <w:szCs w:val="24"/>
        </w:rPr>
        <w:t>a Praça Washington Lu</w:t>
      </w:r>
      <w:r w:rsidR="00B51E7C">
        <w:rPr>
          <w:rFonts w:ascii="Arial" w:hAnsi="Arial" w:cs="Arial"/>
          <w:sz w:val="24"/>
          <w:szCs w:val="24"/>
        </w:rPr>
        <w:t>iz</w:t>
      </w:r>
      <w:r w:rsidR="00C075D0">
        <w:rPr>
          <w:rFonts w:ascii="Arial" w:hAnsi="Arial" w:cs="Arial"/>
          <w:sz w:val="24"/>
          <w:szCs w:val="24"/>
        </w:rPr>
        <w:t>.</w:t>
      </w:r>
    </w:p>
    <w:p w:rsidR="003D627C" w:rsidRDefault="003D627C" w:rsidP="0093677B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93677B">
      <w:pPr>
        <w:pStyle w:val="SemEspaamento"/>
        <w:rPr>
          <w:rFonts w:ascii="Arial" w:hAnsi="Arial" w:cs="Arial"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7B7488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0E64A0" w:rsidRDefault="000E64A0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16777" w:rsidRDefault="00764D87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 w:rsidR="00700D78">
        <w:rPr>
          <w:rFonts w:ascii="Arial" w:hAnsi="Arial" w:cs="Arial"/>
          <w:b/>
          <w:sz w:val="24"/>
          <w:szCs w:val="24"/>
        </w:rPr>
        <w:t xml:space="preserve"> </w:t>
      </w:r>
      <w:r w:rsidR="00D77927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>que</w:t>
      </w:r>
      <w:r w:rsidR="00700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 w:rsidR="00700D78">
        <w:rPr>
          <w:rFonts w:ascii="Arial" w:hAnsi="Arial" w:cs="Arial"/>
          <w:sz w:val="24"/>
          <w:szCs w:val="24"/>
        </w:rPr>
        <w:t xml:space="preserve"> </w:t>
      </w:r>
      <w:r w:rsidR="00170B78">
        <w:rPr>
          <w:rFonts w:ascii="Arial" w:hAnsi="Arial" w:cs="Arial"/>
          <w:sz w:val="24"/>
          <w:szCs w:val="24"/>
        </w:rPr>
        <w:t>encaminhada</w:t>
      </w:r>
      <w:r>
        <w:rPr>
          <w:rFonts w:ascii="Arial" w:hAnsi="Arial" w:cs="Arial"/>
          <w:sz w:val="24"/>
          <w:szCs w:val="24"/>
        </w:rPr>
        <w:t xml:space="preserve"> ao </w:t>
      </w:r>
      <w:r w:rsidR="00AA6F6C">
        <w:rPr>
          <w:rFonts w:ascii="Arial" w:hAnsi="Arial" w:cs="Arial"/>
          <w:sz w:val="24"/>
          <w:szCs w:val="24"/>
        </w:rPr>
        <w:t xml:space="preserve">Exmo. Senhor Prefeito Municipal, </w:t>
      </w:r>
      <w:r w:rsidR="000C6691">
        <w:rPr>
          <w:rFonts w:ascii="Arial" w:hAnsi="Arial" w:cs="Arial"/>
          <w:sz w:val="24"/>
          <w:szCs w:val="24"/>
        </w:rPr>
        <w:t>a</w:t>
      </w:r>
      <w:r w:rsidR="00AA6F6C">
        <w:rPr>
          <w:rFonts w:ascii="Arial" w:hAnsi="Arial" w:cs="Arial"/>
          <w:sz w:val="24"/>
          <w:szCs w:val="24"/>
        </w:rPr>
        <w:t xml:space="preserve"> seguinte</w:t>
      </w:r>
      <w:r w:rsidR="000C6691">
        <w:rPr>
          <w:rFonts w:ascii="Arial" w:hAnsi="Arial" w:cs="Arial"/>
          <w:sz w:val="24"/>
          <w:szCs w:val="24"/>
        </w:rPr>
        <w:t xml:space="preserve"> indicação:</w:t>
      </w:r>
    </w:p>
    <w:p w:rsidR="004C697A" w:rsidRDefault="004C697A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D627C" w:rsidRDefault="00CB652B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9F3F07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</w:t>
      </w:r>
      <w:r w:rsidR="0081015D">
        <w:rPr>
          <w:rFonts w:ascii="Arial" w:hAnsi="Arial" w:cs="Arial"/>
          <w:sz w:val="24"/>
          <w:szCs w:val="24"/>
        </w:rPr>
        <w:t>s no sentido de que seja</w:t>
      </w:r>
      <w:r w:rsidR="0073026F">
        <w:rPr>
          <w:rFonts w:ascii="Arial" w:hAnsi="Arial" w:cs="Arial"/>
          <w:sz w:val="24"/>
          <w:szCs w:val="24"/>
        </w:rPr>
        <w:t>m</w:t>
      </w:r>
      <w:r w:rsidR="00700D78">
        <w:rPr>
          <w:rFonts w:ascii="Arial" w:hAnsi="Arial" w:cs="Arial"/>
          <w:sz w:val="24"/>
          <w:szCs w:val="24"/>
        </w:rPr>
        <w:t xml:space="preserve"> </w:t>
      </w:r>
      <w:r w:rsidR="00C61A01">
        <w:rPr>
          <w:rFonts w:ascii="Arial" w:hAnsi="Arial" w:cs="Arial"/>
          <w:sz w:val="24"/>
          <w:szCs w:val="24"/>
        </w:rPr>
        <w:t>realizado</w:t>
      </w:r>
      <w:r w:rsidR="0073026F">
        <w:rPr>
          <w:rFonts w:ascii="Arial" w:hAnsi="Arial" w:cs="Arial"/>
          <w:sz w:val="24"/>
          <w:szCs w:val="24"/>
        </w:rPr>
        <w:t>s</w:t>
      </w:r>
      <w:r w:rsidR="00700D78">
        <w:rPr>
          <w:rFonts w:ascii="Arial" w:hAnsi="Arial" w:cs="Arial"/>
          <w:sz w:val="24"/>
          <w:szCs w:val="24"/>
        </w:rPr>
        <w:t xml:space="preserve"> </w:t>
      </w:r>
      <w:r w:rsidR="0081015D">
        <w:rPr>
          <w:rFonts w:ascii="Arial" w:hAnsi="Arial" w:cs="Arial"/>
          <w:sz w:val="24"/>
          <w:szCs w:val="24"/>
        </w:rPr>
        <w:t xml:space="preserve">pelo </w:t>
      </w:r>
      <w:r w:rsidR="00392B36">
        <w:rPr>
          <w:rFonts w:ascii="Arial" w:hAnsi="Arial" w:cs="Arial"/>
          <w:sz w:val="24"/>
          <w:szCs w:val="24"/>
        </w:rPr>
        <w:t>D</w:t>
      </w:r>
      <w:r w:rsidR="0081015D">
        <w:rPr>
          <w:rFonts w:ascii="Arial" w:hAnsi="Arial" w:cs="Arial"/>
          <w:sz w:val="24"/>
          <w:szCs w:val="24"/>
        </w:rPr>
        <w:t>epartamento competente</w:t>
      </w:r>
      <w:r w:rsidR="001910FA">
        <w:rPr>
          <w:rFonts w:ascii="Arial" w:hAnsi="Arial" w:cs="Arial"/>
          <w:sz w:val="24"/>
          <w:szCs w:val="24"/>
        </w:rPr>
        <w:t xml:space="preserve"> </w:t>
      </w:r>
      <w:r w:rsidR="006C7D3C">
        <w:rPr>
          <w:rFonts w:ascii="Arial" w:hAnsi="Arial" w:cs="Arial"/>
          <w:sz w:val="24"/>
          <w:szCs w:val="24"/>
        </w:rPr>
        <w:t>reparos</w:t>
      </w:r>
      <w:r w:rsidR="00E840E1">
        <w:rPr>
          <w:rFonts w:ascii="Arial" w:hAnsi="Arial" w:cs="Arial"/>
          <w:sz w:val="24"/>
          <w:szCs w:val="24"/>
        </w:rPr>
        <w:t xml:space="preserve"> na</w:t>
      </w:r>
      <w:r w:rsidR="00C075D0">
        <w:rPr>
          <w:rFonts w:ascii="Arial" w:hAnsi="Arial" w:cs="Arial"/>
          <w:sz w:val="24"/>
          <w:szCs w:val="24"/>
        </w:rPr>
        <w:t>s</w:t>
      </w:r>
      <w:r w:rsidR="00E840E1">
        <w:rPr>
          <w:rFonts w:ascii="Arial" w:hAnsi="Arial" w:cs="Arial"/>
          <w:sz w:val="24"/>
          <w:szCs w:val="24"/>
        </w:rPr>
        <w:t xml:space="preserve"> calçada</w:t>
      </w:r>
      <w:r w:rsidR="00C075D0">
        <w:rPr>
          <w:rFonts w:ascii="Arial" w:hAnsi="Arial" w:cs="Arial"/>
          <w:sz w:val="24"/>
          <w:szCs w:val="24"/>
        </w:rPr>
        <w:t>s</w:t>
      </w:r>
      <w:r w:rsidR="006C7D3C">
        <w:rPr>
          <w:rFonts w:ascii="Arial" w:hAnsi="Arial" w:cs="Arial"/>
          <w:sz w:val="24"/>
          <w:szCs w:val="24"/>
        </w:rPr>
        <w:t xml:space="preserve"> localizada</w:t>
      </w:r>
      <w:r w:rsidR="00C075D0">
        <w:rPr>
          <w:rFonts w:ascii="Arial" w:hAnsi="Arial" w:cs="Arial"/>
          <w:sz w:val="24"/>
          <w:szCs w:val="24"/>
        </w:rPr>
        <w:t>s na Praça Washington Lu</w:t>
      </w:r>
      <w:r w:rsidR="00AB4041">
        <w:rPr>
          <w:rFonts w:ascii="Arial" w:hAnsi="Arial" w:cs="Arial"/>
          <w:sz w:val="24"/>
          <w:szCs w:val="24"/>
        </w:rPr>
        <w:t>iz</w:t>
      </w:r>
      <w:r w:rsidR="00C075D0">
        <w:rPr>
          <w:rFonts w:ascii="Arial" w:hAnsi="Arial" w:cs="Arial"/>
          <w:sz w:val="24"/>
          <w:szCs w:val="24"/>
        </w:rPr>
        <w:t>.</w:t>
      </w:r>
    </w:p>
    <w:p w:rsidR="006C2F3E" w:rsidRDefault="006C2F3E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9367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824D36" w:rsidRDefault="00824D36" w:rsidP="009367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E09DA" w:rsidRDefault="006C2F3E" w:rsidP="0093677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Exmo.</w:t>
      </w:r>
      <w:r w:rsidR="00743DD6">
        <w:rPr>
          <w:rFonts w:ascii="Arial" w:hAnsi="Arial" w:cs="Arial"/>
          <w:sz w:val="24"/>
          <w:szCs w:val="24"/>
        </w:rPr>
        <w:t xml:space="preserve"> S</w:t>
      </w:r>
      <w:r w:rsidR="00983923">
        <w:rPr>
          <w:rFonts w:ascii="Arial" w:hAnsi="Arial" w:cs="Arial"/>
          <w:sz w:val="24"/>
          <w:szCs w:val="24"/>
        </w:rPr>
        <w:t>enhor</w:t>
      </w:r>
      <w:r w:rsidR="00700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Prefeito,</w:t>
      </w:r>
      <w:r w:rsidR="006C7D3C">
        <w:rPr>
          <w:rFonts w:ascii="Arial" w:hAnsi="Arial" w:cs="Arial"/>
          <w:sz w:val="24"/>
          <w:szCs w:val="24"/>
        </w:rPr>
        <w:t xml:space="preserve"> esse Vereador faz a presente indicação em atenção à solicitação dos munícipes que residem nas imediações ou circulam pelo local</w:t>
      </w:r>
      <w:r w:rsidR="00700D78">
        <w:rPr>
          <w:rFonts w:ascii="Arial" w:hAnsi="Arial" w:cs="Arial"/>
          <w:sz w:val="24"/>
          <w:szCs w:val="24"/>
        </w:rPr>
        <w:t xml:space="preserve"> </w:t>
      </w:r>
      <w:r w:rsidR="00906003">
        <w:rPr>
          <w:rFonts w:ascii="Arial" w:hAnsi="Arial" w:cs="Arial"/>
          <w:sz w:val="24"/>
          <w:szCs w:val="24"/>
        </w:rPr>
        <w:t>e</w:t>
      </w:r>
      <w:r w:rsidR="00700D78">
        <w:rPr>
          <w:rFonts w:ascii="Arial" w:hAnsi="Arial" w:cs="Arial"/>
          <w:sz w:val="24"/>
          <w:szCs w:val="24"/>
        </w:rPr>
        <w:t xml:space="preserve"> </w:t>
      </w:r>
      <w:r w:rsidR="007C2D4A">
        <w:rPr>
          <w:rFonts w:ascii="Arial" w:hAnsi="Arial" w:cs="Arial"/>
          <w:sz w:val="24"/>
          <w:szCs w:val="24"/>
        </w:rPr>
        <w:t xml:space="preserve">temem </w:t>
      </w:r>
      <w:r w:rsidR="0073026F">
        <w:rPr>
          <w:rFonts w:ascii="Arial" w:hAnsi="Arial" w:cs="Arial"/>
          <w:sz w:val="24"/>
          <w:szCs w:val="24"/>
        </w:rPr>
        <w:t>por</w:t>
      </w:r>
      <w:r w:rsidR="007C2D4A">
        <w:rPr>
          <w:rFonts w:ascii="Arial" w:hAnsi="Arial" w:cs="Arial"/>
          <w:sz w:val="24"/>
          <w:szCs w:val="24"/>
        </w:rPr>
        <w:t xml:space="preserve"> acidentes</w:t>
      </w:r>
      <w:r w:rsidR="0073026F">
        <w:rPr>
          <w:rFonts w:ascii="Arial" w:hAnsi="Arial" w:cs="Arial"/>
          <w:sz w:val="24"/>
          <w:szCs w:val="24"/>
        </w:rPr>
        <w:t xml:space="preserve"> com pedestres que </w:t>
      </w:r>
      <w:r w:rsidR="007C2D4A">
        <w:rPr>
          <w:rFonts w:ascii="Arial" w:hAnsi="Arial" w:cs="Arial"/>
          <w:sz w:val="24"/>
          <w:szCs w:val="24"/>
        </w:rPr>
        <w:t xml:space="preserve"> possam vir a ocorrer</w:t>
      </w:r>
      <w:r w:rsidR="0073026F">
        <w:rPr>
          <w:rFonts w:ascii="Arial" w:hAnsi="Arial" w:cs="Arial"/>
          <w:sz w:val="24"/>
          <w:szCs w:val="24"/>
        </w:rPr>
        <w:t xml:space="preserve"> devido as irregularidades do piso em varias áreas da praça.</w:t>
      </w:r>
    </w:p>
    <w:p w:rsidR="004952D2" w:rsidRDefault="004952D2" w:rsidP="0093677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3E09A4" w:rsidRDefault="003E09A4" w:rsidP="0093677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0858D6" w:rsidRDefault="003C19F7" w:rsidP="0093677B">
      <w:pPr>
        <w:tabs>
          <w:tab w:val="left" w:pos="7509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64D87" w:rsidRDefault="003E09DA" w:rsidP="009367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1B4D05">
        <w:rPr>
          <w:rFonts w:ascii="Arial" w:hAnsi="Arial" w:cs="Arial"/>
          <w:sz w:val="24"/>
          <w:szCs w:val="24"/>
        </w:rPr>
        <w:t xml:space="preserve"> aos</w:t>
      </w:r>
      <w:r w:rsidR="00A4681F">
        <w:rPr>
          <w:rFonts w:ascii="Arial" w:hAnsi="Arial" w:cs="Arial"/>
          <w:sz w:val="24"/>
          <w:szCs w:val="24"/>
        </w:rPr>
        <w:t xml:space="preserve"> </w:t>
      </w:r>
      <w:r w:rsidR="004D03BA">
        <w:rPr>
          <w:rFonts w:ascii="Arial" w:hAnsi="Arial" w:cs="Arial"/>
          <w:sz w:val="24"/>
          <w:szCs w:val="24"/>
        </w:rPr>
        <w:t>07</w:t>
      </w:r>
      <w:r w:rsidR="00764D87">
        <w:rPr>
          <w:rFonts w:ascii="Arial" w:hAnsi="Arial" w:cs="Arial"/>
          <w:sz w:val="24"/>
          <w:szCs w:val="24"/>
        </w:rPr>
        <w:t xml:space="preserve"> de </w:t>
      </w:r>
      <w:r w:rsidR="00634091">
        <w:rPr>
          <w:rFonts w:ascii="Arial" w:hAnsi="Arial" w:cs="Arial"/>
          <w:sz w:val="24"/>
          <w:szCs w:val="24"/>
        </w:rPr>
        <w:t>o</w:t>
      </w:r>
      <w:r w:rsidR="004D03BA">
        <w:rPr>
          <w:rFonts w:ascii="Arial" w:hAnsi="Arial" w:cs="Arial"/>
          <w:sz w:val="24"/>
          <w:szCs w:val="24"/>
        </w:rPr>
        <w:t>utubro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3D627C">
        <w:rPr>
          <w:rFonts w:ascii="Arial" w:hAnsi="Arial" w:cs="Arial"/>
          <w:sz w:val="24"/>
          <w:szCs w:val="24"/>
        </w:rPr>
        <w:t>9</w:t>
      </w:r>
    </w:p>
    <w:p w:rsidR="00764D8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Pr="00BC317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VEREADOR</w:t>
      </w:r>
    </w:p>
    <w:p w:rsidR="002F0A72" w:rsidRDefault="00A4681F" w:rsidP="00A4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2F0A72">
        <w:rPr>
          <w:rFonts w:ascii="Arial" w:hAnsi="Arial" w:cs="Arial"/>
          <w:b/>
          <w:sz w:val="24"/>
          <w:szCs w:val="24"/>
        </w:rPr>
        <w:t xml:space="preserve">   PROGRESSISTAS</w:t>
      </w:r>
      <w:bookmarkStart w:id="0" w:name="_GoBack"/>
      <w:bookmarkEnd w:id="0"/>
    </w:p>
    <w:p w:rsidR="00764D87" w:rsidRPr="002D3E71" w:rsidRDefault="00764D87" w:rsidP="00764D87">
      <w:pPr>
        <w:jc w:val="right"/>
        <w:rPr>
          <w:rFonts w:ascii="Arial" w:hAnsi="Arial" w:cs="Arial"/>
          <w:sz w:val="24"/>
          <w:szCs w:val="24"/>
        </w:rPr>
      </w:pPr>
    </w:p>
    <w:sectPr w:rsidR="00764D87" w:rsidRPr="002D3E71" w:rsidSect="009027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76" w:rsidRDefault="00477176" w:rsidP="00764D87">
      <w:pPr>
        <w:spacing w:after="0" w:line="240" w:lineRule="auto"/>
      </w:pPr>
      <w:r>
        <w:separator/>
      </w:r>
    </w:p>
  </w:endnote>
  <w:endnote w:type="continuationSeparator" w:id="0">
    <w:p w:rsidR="00477176" w:rsidRDefault="00477176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76" w:rsidRDefault="00477176" w:rsidP="00764D87">
      <w:pPr>
        <w:spacing w:after="0" w:line="240" w:lineRule="auto"/>
      </w:pPr>
      <w:r>
        <w:separator/>
      </w:r>
    </w:p>
  </w:footnote>
  <w:footnote w:type="continuationSeparator" w:id="0">
    <w:p w:rsidR="00477176" w:rsidRDefault="00477176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86B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550C0"/>
    <w:rsid w:val="00063467"/>
    <w:rsid w:val="00070A8C"/>
    <w:rsid w:val="000718FC"/>
    <w:rsid w:val="00072FB7"/>
    <w:rsid w:val="000858D6"/>
    <w:rsid w:val="000A5E01"/>
    <w:rsid w:val="000A6E59"/>
    <w:rsid w:val="000C6691"/>
    <w:rsid w:val="000E232C"/>
    <w:rsid w:val="000E28E2"/>
    <w:rsid w:val="000E64A0"/>
    <w:rsid w:val="001023F2"/>
    <w:rsid w:val="00102DC8"/>
    <w:rsid w:val="00112150"/>
    <w:rsid w:val="00140832"/>
    <w:rsid w:val="00150AB9"/>
    <w:rsid w:val="00170B78"/>
    <w:rsid w:val="00172EBF"/>
    <w:rsid w:val="001840CD"/>
    <w:rsid w:val="001910FA"/>
    <w:rsid w:val="001959E4"/>
    <w:rsid w:val="001A10EE"/>
    <w:rsid w:val="001A48B4"/>
    <w:rsid w:val="001B4D05"/>
    <w:rsid w:val="001D58B1"/>
    <w:rsid w:val="002231DE"/>
    <w:rsid w:val="002305E3"/>
    <w:rsid w:val="00230748"/>
    <w:rsid w:val="00235F69"/>
    <w:rsid w:val="00255A72"/>
    <w:rsid w:val="00262F9D"/>
    <w:rsid w:val="00270016"/>
    <w:rsid w:val="002961D5"/>
    <w:rsid w:val="002A3F31"/>
    <w:rsid w:val="002C1875"/>
    <w:rsid w:val="002C5A86"/>
    <w:rsid w:val="002C77F3"/>
    <w:rsid w:val="002D3E71"/>
    <w:rsid w:val="002E001D"/>
    <w:rsid w:val="002E119A"/>
    <w:rsid w:val="002E4915"/>
    <w:rsid w:val="002F00B8"/>
    <w:rsid w:val="002F0A72"/>
    <w:rsid w:val="00312335"/>
    <w:rsid w:val="003132D4"/>
    <w:rsid w:val="003149B1"/>
    <w:rsid w:val="00355640"/>
    <w:rsid w:val="003618AF"/>
    <w:rsid w:val="00392B36"/>
    <w:rsid w:val="00397E48"/>
    <w:rsid w:val="003B1378"/>
    <w:rsid w:val="003C19F7"/>
    <w:rsid w:val="003D5965"/>
    <w:rsid w:val="003D627C"/>
    <w:rsid w:val="003E09A4"/>
    <w:rsid w:val="003E09DA"/>
    <w:rsid w:val="003F2867"/>
    <w:rsid w:val="003F568F"/>
    <w:rsid w:val="00412B08"/>
    <w:rsid w:val="00432056"/>
    <w:rsid w:val="00477176"/>
    <w:rsid w:val="00487DE5"/>
    <w:rsid w:val="00490298"/>
    <w:rsid w:val="004952D2"/>
    <w:rsid w:val="00495570"/>
    <w:rsid w:val="004A342C"/>
    <w:rsid w:val="004B00EE"/>
    <w:rsid w:val="004C697A"/>
    <w:rsid w:val="004D03BA"/>
    <w:rsid w:val="004D3AED"/>
    <w:rsid w:val="004D641B"/>
    <w:rsid w:val="004F3F12"/>
    <w:rsid w:val="0052187C"/>
    <w:rsid w:val="005311C7"/>
    <w:rsid w:val="005335A0"/>
    <w:rsid w:val="0055023B"/>
    <w:rsid w:val="00551F57"/>
    <w:rsid w:val="00566E6C"/>
    <w:rsid w:val="00571652"/>
    <w:rsid w:val="00582841"/>
    <w:rsid w:val="006102E4"/>
    <w:rsid w:val="00611890"/>
    <w:rsid w:val="00621EB1"/>
    <w:rsid w:val="00634091"/>
    <w:rsid w:val="00637138"/>
    <w:rsid w:val="00675AFE"/>
    <w:rsid w:val="006A4AA6"/>
    <w:rsid w:val="006C2F3E"/>
    <w:rsid w:val="006C7D3C"/>
    <w:rsid w:val="006D085D"/>
    <w:rsid w:val="006D6745"/>
    <w:rsid w:val="006E0EF3"/>
    <w:rsid w:val="00700D78"/>
    <w:rsid w:val="00710457"/>
    <w:rsid w:val="007216DE"/>
    <w:rsid w:val="00725B3C"/>
    <w:rsid w:val="0073026F"/>
    <w:rsid w:val="00731E10"/>
    <w:rsid w:val="00743DD6"/>
    <w:rsid w:val="00761D2E"/>
    <w:rsid w:val="00762BF3"/>
    <w:rsid w:val="00764D87"/>
    <w:rsid w:val="0079520E"/>
    <w:rsid w:val="007B7488"/>
    <w:rsid w:val="007C00EE"/>
    <w:rsid w:val="007C2D4A"/>
    <w:rsid w:val="007C3E3D"/>
    <w:rsid w:val="007D3347"/>
    <w:rsid w:val="007D6E8E"/>
    <w:rsid w:val="007E14D7"/>
    <w:rsid w:val="0081015D"/>
    <w:rsid w:val="00824D36"/>
    <w:rsid w:val="0086259E"/>
    <w:rsid w:val="008712B9"/>
    <w:rsid w:val="0087548C"/>
    <w:rsid w:val="008B58C7"/>
    <w:rsid w:val="008D1108"/>
    <w:rsid w:val="008D3A6F"/>
    <w:rsid w:val="008E7AF4"/>
    <w:rsid w:val="00902723"/>
    <w:rsid w:val="00906003"/>
    <w:rsid w:val="0091207B"/>
    <w:rsid w:val="0093677B"/>
    <w:rsid w:val="009562C6"/>
    <w:rsid w:val="009609E3"/>
    <w:rsid w:val="00980111"/>
    <w:rsid w:val="00983923"/>
    <w:rsid w:val="009B4697"/>
    <w:rsid w:val="009D48C2"/>
    <w:rsid w:val="009E4AF8"/>
    <w:rsid w:val="009F3F07"/>
    <w:rsid w:val="009F5E43"/>
    <w:rsid w:val="009F7B1F"/>
    <w:rsid w:val="00A0143C"/>
    <w:rsid w:val="00A16D2F"/>
    <w:rsid w:val="00A24706"/>
    <w:rsid w:val="00A365FE"/>
    <w:rsid w:val="00A40149"/>
    <w:rsid w:val="00A4681F"/>
    <w:rsid w:val="00A709EE"/>
    <w:rsid w:val="00AA3C3D"/>
    <w:rsid w:val="00AA6F6C"/>
    <w:rsid w:val="00AB3459"/>
    <w:rsid w:val="00AB4041"/>
    <w:rsid w:val="00AB5697"/>
    <w:rsid w:val="00AC2249"/>
    <w:rsid w:val="00AD4AAB"/>
    <w:rsid w:val="00AD7804"/>
    <w:rsid w:val="00B07FB5"/>
    <w:rsid w:val="00B32304"/>
    <w:rsid w:val="00B36E0C"/>
    <w:rsid w:val="00B41F1C"/>
    <w:rsid w:val="00B42BD4"/>
    <w:rsid w:val="00B51E7C"/>
    <w:rsid w:val="00B55585"/>
    <w:rsid w:val="00B72C3B"/>
    <w:rsid w:val="00B72F55"/>
    <w:rsid w:val="00B90C78"/>
    <w:rsid w:val="00B95140"/>
    <w:rsid w:val="00BF4357"/>
    <w:rsid w:val="00C075D0"/>
    <w:rsid w:val="00C16777"/>
    <w:rsid w:val="00C40BDF"/>
    <w:rsid w:val="00C40FC8"/>
    <w:rsid w:val="00C411CA"/>
    <w:rsid w:val="00C44CBF"/>
    <w:rsid w:val="00C61A01"/>
    <w:rsid w:val="00C669B9"/>
    <w:rsid w:val="00C7619E"/>
    <w:rsid w:val="00C85CD0"/>
    <w:rsid w:val="00CB18C5"/>
    <w:rsid w:val="00CB652B"/>
    <w:rsid w:val="00CF4FF3"/>
    <w:rsid w:val="00CF7509"/>
    <w:rsid w:val="00D07008"/>
    <w:rsid w:val="00D21D33"/>
    <w:rsid w:val="00D34DF2"/>
    <w:rsid w:val="00D34F23"/>
    <w:rsid w:val="00D5724F"/>
    <w:rsid w:val="00D77927"/>
    <w:rsid w:val="00D8613A"/>
    <w:rsid w:val="00D9118F"/>
    <w:rsid w:val="00DA399F"/>
    <w:rsid w:val="00DD0729"/>
    <w:rsid w:val="00DF0E6D"/>
    <w:rsid w:val="00DF17C8"/>
    <w:rsid w:val="00DF1F40"/>
    <w:rsid w:val="00E459AB"/>
    <w:rsid w:val="00E53C41"/>
    <w:rsid w:val="00E71D41"/>
    <w:rsid w:val="00E75C25"/>
    <w:rsid w:val="00E840E1"/>
    <w:rsid w:val="00E8648B"/>
    <w:rsid w:val="00EA02B1"/>
    <w:rsid w:val="00EB280E"/>
    <w:rsid w:val="00EE242B"/>
    <w:rsid w:val="00EE5AF6"/>
    <w:rsid w:val="00F00A86"/>
    <w:rsid w:val="00F02685"/>
    <w:rsid w:val="00F14389"/>
    <w:rsid w:val="00F20A17"/>
    <w:rsid w:val="00F41DDB"/>
    <w:rsid w:val="00F66356"/>
    <w:rsid w:val="00F95BAA"/>
    <w:rsid w:val="00FA26BB"/>
    <w:rsid w:val="00FA7D94"/>
    <w:rsid w:val="00FD44B5"/>
    <w:rsid w:val="00FE4924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7</cp:revision>
  <cp:lastPrinted>2019-04-12T13:08:00Z</cp:lastPrinted>
  <dcterms:created xsi:type="dcterms:W3CDTF">2019-10-07T14:44:00Z</dcterms:created>
  <dcterms:modified xsi:type="dcterms:W3CDTF">2019-10-07T16:38:00Z</dcterms:modified>
</cp:coreProperties>
</file>