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6" w:rsidRDefault="001476F6" w:rsidP="001476F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1476F6" w:rsidRDefault="001476F6" w:rsidP="001476F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476F6" w:rsidRDefault="001476F6" w:rsidP="001476F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476F6" w:rsidRDefault="00624440" w:rsidP="001476F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624440">
        <w:rPr>
          <w:rFonts w:ascii="Arial" w:hAnsi="Arial" w:cs="Arial"/>
          <w:b/>
          <w:bCs/>
          <w:iCs/>
          <w:sz w:val="24"/>
          <w:szCs w:val="24"/>
        </w:rPr>
        <w:t>2718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624440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1476F6" w:rsidRDefault="001476F6" w:rsidP="001476F6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1476F6" w:rsidRDefault="001476F6" w:rsidP="001476F6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realize em caráter de urgência manutenção geral no Campo do Jupa localizado no Jardim Lorena.</w:t>
      </w:r>
    </w:p>
    <w:p w:rsidR="001476F6" w:rsidRDefault="001476F6" w:rsidP="001476F6">
      <w:pPr>
        <w:ind w:left="4196"/>
        <w:rPr>
          <w:rFonts w:ascii="Arial" w:hAnsi="Arial" w:cs="Arial"/>
          <w:sz w:val="24"/>
          <w:szCs w:val="24"/>
        </w:rPr>
      </w:pPr>
    </w:p>
    <w:p w:rsidR="001476F6" w:rsidRDefault="001476F6" w:rsidP="001476F6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1476F6" w:rsidRDefault="001476F6" w:rsidP="001476F6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 solicita</w:t>
      </w:r>
      <w:r>
        <w:rPr>
          <w:rFonts w:ascii="Arial" w:hAnsi="Arial" w:cs="Arial"/>
          <w:sz w:val="24"/>
          <w:szCs w:val="24"/>
        </w:rPr>
        <w:t xml:space="preserve"> que seja encaminhado ao Excelentíssimo Senhor Prefeito Municipal Dr. Orestes Previtale Junior, a seguinte indicação:</w:t>
      </w:r>
    </w:p>
    <w:p w:rsidR="001476F6" w:rsidRDefault="001476F6" w:rsidP="001476F6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1476F6" w:rsidRDefault="001476F6" w:rsidP="001476F6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Solicitar à Prefeitura que e</w:t>
      </w:r>
      <w:r>
        <w:rPr>
          <w:rFonts w:ascii="Arial" w:hAnsi="Arial" w:cs="Arial"/>
          <w:b/>
          <w:sz w:val="24"/>
          <w:szCs w:val="24"/>
        </w:rPr>
        <w:t>fetue em caráter de urgência uma manutenção geral, que inclui instalação de coberturas nos bancos reservas, no Campo do Jupa localizado no Jardim Lorena”.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1476F6" w:rsidRDefault="001476F6" w:rsidP="001476F6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76F6" w:rsidRDefault="001476F6" w:rsidP="001476F6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476F6" w:rsidRDefault="001476F6" w:rsidP="00147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indicação tem por objetivo, atender a solicitação de moradores, que mantiveram contato com o gabinete deste vereador, solicitando providências urgentes para manutenção do campo, uma vez que é um complexo esportivo muito usado por toda comunidade Valinhense e necessita de atenção.</w:t>
      </w:r>
    </w:p>
    <w:p w:rsidR="001476F6" w:rsidRDefault="001476F6" w:rsidP="001476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Valinhos, 07 de Outubro de 2019.</w:t>
      </w:r>
    </w:p>
    <w:p w:rsidR="001476F6" w:rsidRDefault="001476F6" w:rsidP="001476F6">
      <w:pPr>
        <w:jc w:val="center"/>
        <w:rPr>
          <w:rFonts w:ascii="Arial" w:hAnsi="Arial" w:cs="Arial"/>
          <w:b/>
          <w:sz w:val="24"/>
          <w:szCs w:val="24"/>
        </w:rPr>
      </w:pPr>
    </w:p>
    <w:p w:rsidR="001476F6" w:rsidRDefault="001476F6" w:rsidP="001476F6">
      <w:pPr>
        <w:jc w:val="center"/>
        <w:rPr>
          <w:rFonts w:ascii="Arial" w:hAnsi="Arial" w:cs="Arial"/>
          <w:b/>
          <w:sz w:val="24"/>
          <w:szCs w:val="24"/>
        </w:rPr>
      </w:pPr>
    </w:p>
    <w:p w:rsidR="001476F6" w:rsidRDefault="001476F6" w:rsidP="001476F6">
      <w:pPr>
        <w:jc w:val="center"/>
        <w:rPr>
          <w:rFonts w:ascii="Arial" w:hAnsi="Arial" w:cs="Arial"/>
          <w:b/>
          <w:sz w:val="24"/>
          <w:szCs w:val="24"/>
        </w:rPr>
      </w:pPr>
    </w:p>
    <w:p w:rsidR="001476F6" w:rsidRDefault="001476F6" w:rsidP="001476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1476F6" w:rsidRPr="001476F6" w:rsidRDefault="001476F6" w:rsidP="001476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BD2E3E" w:rsidRDefault="00BD2E3E"/>
    <w:sectPr w:rsidR="00BD2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F6"/>
    <w:rsid w:val="001476F6"/>
    <w:rsid w:val="00624440"/>
    <w:rsid w:val="00B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F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F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dcterms:created xsi:type="dcterms:W3CDTF">2019-10-07T12:36:00Z</dcterms:created>
  <dcterms:modified xsi:type="dcterms:W3CDTF">2019-10-07T15:20:00Z</dcterms:modified>
</cp:coreProperties>
</file>