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D70D21" w:rsidRDefault="00C61ACC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C61ACC">
        <w:rPr>
          <w:b/>
          <w:bCs/>
          <w:sz w:val="40"/>
          <w:szCs w:val="40"/>
        </w:rPr>
        <w:t>2645</w:t>
      </w:r>
      <w:r>
        <w:rPr>
          <w:b/>
          <w:bCs/>
          <w:sz w:val="40"/>
          <w:szCs w:val="40"/>
        </w:rPr>
        <w:t>/</w:t>
      </w:r>
      <w:r w:rsidRPr="00C61ACC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E82422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>olicita</w:t>
      </w:r>
      <w:r w:rsidR="00484FE1">
        <w:t xml:space="preserve"> </w:t>
      </w:r>
      <w:bookmarkEnd w:id="1"/>
      <w:bookmarkEnd w:id="2"/>
      <w:r w:rsidR="00E82422">
        <w:t>que seja efetuado reparo de sinalização no cruzamento da Rua João Bissoto Filho com a Rua Agostinho Capovila no Jardim Bom Retiro.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404340" w:rsidRDefault="00E82422" w:rsidP="00404340">
      <w:bookmarkStart w:id="3" w:name="__DdeLink__47_21186335181"/>
      <w:bookmarkStart w:id="4" w:name="__DdeLink__100_9735598222"/>
      <w:bookmarkEnd w:id="3"/>
      <w:bookmarkEnd w:id="4"/>
      <w:r w:rsidRPr="00AE181C">
        <w:t>Solicita</w:t>
      </w:r>
      <w:r>
        <w:t xml:space="preserve"> que seja efetuado reparo de sinalização no cruzamento da Rua João Bissoto Filho com a Rua Agostinho Capovila no Jardim Bom Retiro.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237439" w:rsidP="003F4A0E">
      <w:r>
        <w:t xml:space="preserve">Precisa que </w:t>
      </w:r>
      <w:r w:rsidRPr="00237439">
        <w:t xml:space="preserve">seja </w:t>
      </w:r>
      <w:r w:rsidR="00E82422">
        <w:t>efetuado</w:t>
      </w:r>
      <w:r w:rsidRPr="00237439">
        <w:t xml:space="preserve"> reparo</w:t>
      </w:r>
      <w:r w:rsidR="00E82422">
        <w:t xml:space="preserve"> na sinalização de solo e recolocação de segregado extragrande nós locais que foram removidos. </w:t>
      </w:r>
      <w:r w:rsidR="00191C3A">
        <w:t>(</w:t>
      </w:r>
      <w:r w:rsidR="00404340">
        <w:t>Foto</w:t>
      </w:r>
      <w:r>
        <w:t xml:space="preserve">s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237439" w:rsidP="00116935">
      <w:pPr>
        <w:ind w:firstLine="0"/>
      </w:pPr>
      <w:r>
        <w:tab/>
      </w:r>
      <w:r>
        <w:tab/>
      </w:r>
      <w:r>
        <w:tab/>
      </w:r>
      <w:r w:rsidR="00116935">
        <w:t xml:space="preserve">Valinhos, </w:t>
      </w:r>
      <w:r w:rsidR="00575498">
        <w:t>23</w:t>
      </w:r>
      <w:r w:rsidR="00116935">
        <w:t xml:space="preserve"> de </w:t>
      </w:r>
      <w:r w:rsidR="00E82422">
        <w:t>Setembro</w:t>
      </w:r>
      <w:r w:rsidR="00116935">
        <w:t xml:space="preserve"> de 201</w:t>
      </w:r>
      <w:r w:rsidR="00670C8B">
        <w:t>9</w:t>
      </w:r>
      <w:r w:rsidR="00116935"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237439">
      <w:pPr>
        <w:ind w:left="227"/>
      </w:pPr>
      <w:r>
        <w:t xml:space="preserve">          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47E4"/>
    <w:rsid w:val="00806204"/>
    <w:rsid w:val="0081321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60328"/>
    <w:rsid w:val="009708A3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61ACC"/>
    <w:rsid w:val="00C740DB"/>
    <w:rsid w:val="00C86B3B"/>
    <w:rsid w:val="00C937BE"/>
    <w:rsid w:val="00CA1808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2422"/>
    <w:rsid w:val="00E85181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242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422"/>
    <w:rPr>
      <w:rFonts w:ascii="Segoe UI" w:hAnsi="Segoe UI" w:cs="Mangal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242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422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2019-09-17T12:02:00Z</cp:lastPrinted>
  <dcterms:created xsi:type="dcterms:W3CDTF">2019-09-17T12:13:00Z</dcterms:created>
  <dcterms:modified xsi:type="dcterms:W3CDTF">2019-09-23T18:31:00Z</dcterms:modified>
  <dc:language>pt-BR</dc:language>
</cp:coreProperties>
</file>