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6113B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113BB">
        <w:rPr>
          <w:b/>
          <w:bCs/>
          <w:sz w:val="40"/>
          <w:szCs w:val="40"/>
        </w:rPr>
        <w:t>2474</w:t>
      </w:r>
      <w:r>
        <w:rPr>
          <w:b/>
          <w:bCs/>
          <w:sz w:val="40"/>
          <w:szCs w:val="40"/>
        </w:rPr>
        <w:t>/</w:t>
      </w:r>
      <w:r w:rsidRPr="006113B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484FE1">
        <w:t xml:space="preserve"> reparo </w:t>
      </w:r>
      <w:r w:rsidR="00022BED">
        <w:t>Asfaltico na Rua 03, 88 - Jd. Beira Rio</w:t>
      </w:r>
      <w:r w:rsidR="00404340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404340" w:rsidRDefault="00022BED" w:rsidP="00404340">
      <w:bookmarkStart w:id="3" w:name="__DdeLink__47_21186335181"/>
      <w:bookmarkStart w:id="4" w:name="__DdeLink__100_9735598222"/>
      <w:bookmarkEnd w:id="3"/>
      <w:bookmarkEnd w:id="4"/>
      <w:r w:rsidRPr="00AE181C">
        <w:t>Solicita</w:t>
      </w:r>
      <w:r>
        <w:t xml:space="preserve"> reparo Asfaltico na Rua 03, 88 - Jd. Beira Rio.</w:t>
      </w:r>
      <w:r w:rsidR="00237439">
        <w:t xml:space="preserve"> 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37439" w:rsidP="003F4A0E">
      <w:r>
        <w:t xml:space="preserve">Precisa que </w:t>
      </w:r>
      <w:r w:rsidRPr="00237439">
        <w:t>seja feito reparo</w:t>
      </w:r>
      <w:r w:rsidR="00022BED">
        <w:t xml:space="preserve"> no asfalto, pois esta acontecendo acumulo de água em frente ao numeral 88 dificultando o acesso do morador</w:t>
      </w:r>
      <w:r w:rsidRPr="00237439">
        <w:t xml:space="preserve">. </w:t>
      </w:r>
      <w:r w:rsidR="00191C3A">
        <w:t>(</w:t>
      </w:r>
      <w:r w:rsidR="00404340">
        <w:t>Foto</w:t>
      </w:r>
      <w:r>
        <w:t xml:space="preserve">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575498">
        <w:t>23</w:t>
      </w:r>
      <w:r w:rsidR="00116935">
        <w:t xml:space="preserve"> de </w:t>
      </w:r>
      <w:r w:rsidR="00404340">
        <w:t>Agosto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2BED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4AA4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13BB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2019-08-23T12:06:00Z</cp:lastPrinted>
  <dcterms:created xsi:type="dcterms:W3CDTF">2019-08-23T12:07:00Z</dcterms:created>
  <dcterms:modified xsi:type="dcterms:W3CDTF">2019-08-26T19:15:00Z</dcterms:modified>
  <dc:language>pt-BR</dc:language>
</cp:coreProperties>
</file>