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F23F88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23F88">
        <w:rPr>
          <w:rFonts w:ascii="Arial" w:hAnsi="Arial" w:cs="Arial"/>
          <w:b/>
          <w:caps/>
          <w:szCs w:val="28"/>
        </w:rPr>
        <w:t>1898</w:t>
      </w:r>
      <w:r>
        <w:rPr>
          <w:rFonts w:ascii="Arial" w:hAnsi="Arial" w:cs="Arial"/>
          <w:b/>
          <w:caps/>
          <w:szCs w:val="28"/>
        </w:rPr>
        <w:t>/</w:t>
      </w:r>
      <w:r w:rsidRPr="00F23F88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E21D1C" w:rsidRDefault="00581AF5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Solicita 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2DA8">
        <w:rPr>
          <w:rFonts w:ascii="Arial" w:hAnsi="Arial" w:cs="Arial"/>
          <w:b/>
          <w:sz w:val="28"/>
          <w:szCs w:val="28"/>
        </w:rPr>
        <w:t xml:space="preserve">sobre manutenção periódica da Praça Pública localizada na Vila Boa Esperança – localizada na convergência das Ruas Ulysses Pedroso de Oliveira Filho X Rua Tereza Von Zuben Angarten X Rua Professora Orlinda Martinelli de Souza. </w:t>
      </w: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E21D1C" w:rsidRDefault="00E21D1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5D2DA8">
        <w:rPr>
          <w:rFonts w:ascii="Arial" w:hAnsi="Arial" w:cs="Arial"/>
          <w:sz w:val="28"/>
          <w:szCs w:val="28"/>
        </w:rPr>
        <w:t xml:space="preserve">notícia veiculada pela Administração com relação à revitalização de 150 praças em Valinhos; </w:t>
      </w:r>
    </w:p>
    <w:p w:rsidR="00E21D1C" w:rsidRDefault="00D67ED4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F51B2F" w:rsidRPr="00F51B2F" w:rsidRDefault="005D2DA8" w:rsidP="005D2DA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2DA8">
        <w:rPr>
          <w:rFonts w:ascii="Arial" w:hAnsi="Arial" w:cs="Arial"/>
          <w:sz w:val="28"/>
          <w:szCs w:val="28"/>
        </w:rPr>
        <w:t>A Praça Pública localizada na Vila Boa Esperança – localizada na convergência das Ruas Ulysses Pedroso de</w:t>
      </w:r>
      <w:r w:rsidRPr="005D2DA8">
        <w:rPr>
          <w:rFonts w:ascii="Arial" w:hAnsi="Arial" w:cs="Arial"/>
          <w:b/>
          <w:sz w:val="28"/>
          <w:szCs w:val="28"/>
        </w:rPr>
        <w:t xml:space="preserve"> </w:t>
      </w:r>
      <w:r w:rsidRPr="005D2DA8">
        <w:rPr>
          <w:rFonts w:ascii="Arial" w:hAnsi="Arial" w:cs="Arial"/>
          <w:sz w:val="28"/>
          <w:szCs w:val="28"/>
        </w:rPr>
        <w:t xml:space="preserve">Oliveira Filho X Rua Tereza Von Zuben Angarten X Rua </w:t>
      </w:r>
    </w:p>
    <w:p w:rsidR="00F51B2F" w:rsidRDefault="00F51B2F" w:rsidP="00F51B2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51B2F" w:rsidRDefault="00F51B2F" w:rsidP="00F51B2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D2DA8" w:rsidRPr="005D2DA8" w:rsidRDefault="005D2DA8" w:rsidP="00F51B2F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2DA8">
        <w:rPr>
          <w:rFonts w:ascii="Arial" w:hAnsi="Arial" w:cs="Arial"/>
          <w:sz w:val="28"/>
          <w:szCs w:val="28"/>
        </w:rPr>
        <w:t>Professora Orlinda Martinelli de Souza</w:t>
      </w:r>
      <w:r>
        <w:rPr>
          <w:rFonts w:ascii="Arial" w:hAnsi="Arial" w:cs="Arial"/>
          <w:sz w:val="28"/>
          <w:szCs w:val="28"/>
        </w:rPr>
        <w:t>, recebeu a referida revitalização?</w:t>
      </w:r>
    </w:p>
    <w:p w:rsidR="005D2DA8" w:rsidRPr="005D2DA8" w:rsidRDefault="00F51B2F" w:rsidP="005D2DA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 dado à</w:t>
      </w:r>
      <w:r w:rsidR="005D2DA8">
        <w:rPr>
          <w:rFonts w:ascii="Arial" w:hAnsi="Arial" w:cs="Arial"/>
          <w:sz w:val="28"/>
          <w:szCs w:val="28"/>
        </w:rPr>
        <w:t>s condições da Praça em tela, conforme fotos de 20.08.2019, o espaço público recebeu a revitalização?</w:t>
      </w:r>
    </w:p>
    <w:p w:rsidR="005D2DA8" w:rsidRPr="00F51B2F" w:rsidRDefault="00F51B2F" w:rsidP="005D2DA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em qual data?</w:t>
      </w:r>
    </w:p>
    <w:p w:rsidR="00F51B2F" w:rsidRPr="00F51B2F" w:rsidRDefault="00F51B2F" w:rsidP="005D2DA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quais serviços foram realizados?</w:t>
      </w:r>
    </w:p>
    <w:p w:rsidR="00B24A60" w:rsidRPr="00F51B2F" w:rsidRDefault="00F51B2F" w:rsidP="00F51B2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qual a programação para a manutenção periódica do espaço, uma vez que se encontra neste estado crítico a exemplo de várias praças em Valinhos.</w:t>
      </w: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17125" w:rsidRP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fiscalizatórias, buscando dar resposta aos munícipes sobre o assunto em tela.</w:t>
      </w:r>
    </w:p>
    <w:p w:rsidR="00E21D1C" w:rsidRPr="004F38D4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Default="00581AF5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B24A60">
        <w:rPr>
          <w:rFonts w:ascii="Arial" w:hAnsi="Arial" w:cs="Arial"/>
          <w:sz w:val="28"/>
          <w:szCs w:val="28"/>
        </w:rPr>
        <w:t>21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E21D1C" w:rsidRDefault="00E21D1C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C15444" w:rsidRPr="004F38D4" w:rsidRDefault="00C15444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581AF5" w:rsidP="00117125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D338FD" w:rsidRDefault="004803C7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7125">
        <w:rPr>
          <w:rFonts w:ascii="Arial" w:hAnsi="Arial" w:cs="Arial"/>
          <w:b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B3600A" wp14:editId="3F781D26">
            <wp:simplePos x="0" y="0"/>
            <wp:positionH relativeFrom="column">
              <wp:posOffset>906145</wp:posOffset>
            </wp:positionH>
            <wp:positionV relativeFrom="paragraph">
              <wp:posOffset>17145</wp:posOffset>
            </wp:positionV>
            <wp:extent cx="3625850" cy="4839335"/>
            <wp:effectExtent l="0" t="0" r="0" b="0"/>
            <wp:wrapSquare wrapText="bothSides"/>
            <wp:docPr id="8" name="Imagem 8" descr="C:\Users\assessormauro\Desktop\3ffbb8e0-8b03-490c-9302-601c1fe64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essormauro\Desktop\3ffbb8e0-8b03-490c-9302-601c1fe644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5D2DA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D2DA8" w:rsidRDefault="005D2DA8" w:rsidP="005D2DA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Praça Boa Esperança – 20.08.2019</w:t>
      </w: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D2DA8" w:rsidRDefault="005D2DA8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32A28B" wp14:editId="6D92AA33">
            <wp:simplePos x="0" y="0"/>
            <wp:positionH relativeFrom="column">
              <wp:posOffset>653415</wp:posOffset>
            </wp:positionH>
            <wp:positionV relativeFrom="paragraph">
              <wp:posOffset>747395</wp:posOffset>
            </wp:positionV>
            <wp:extent cx="4250690" cy="3184525"/>
            <wp:effectExtent l="0" t="0" r="0" b="0"/>
            <wp:wrapSquare wrapText="bothSides"/>
            <wp:docPr id="7" name="Imagem 7" descr="C:\Users\assessormauro\Desktop\6ceccdfe-dac0-4490-94bf-fc64698f3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mauro\Desktop\6ceccdfe-dac0-4490-94bf-fc64698f39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986289" wp14:editId="2708ECED">
            <wp:simplePos x="0" y="0"/>
            <wp:positionH relativeFrom="column">
              <wp:posOffset>653415</wp:posOffset>
            </wp:positionH>
            <wp:positionV relativeFrom="paragraph">
              <wp:posOffset>4247515</wp:posOffset>
            </wp:positionV>
            <wp:extent cx="4166235" cy="3121025"/>
            <wp:effectExtent l="0" t="0" r="5715" b="3175"/>
            <wp:wrapSquare wrapText="bothSides"/>
            <wp:docPr id="6" name="Imagem 6" descr="C:\Users\assessormauro\Desktop\83f7bbc5-7e2f-42a6-979c-ef668bb94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mauro\Desktop\83f7bbc5-7e2f-42a6-979c-ef668bb946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D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C75FAB2" wp14:editId="751F33C9">
                <wp:extent cx="308610" cy="308610"/>
                <wp:effectExtent l="0" t="0" r="0" b="0"/>
                <wp:docPr id="5" name="Retângulo 5" descr="blob:https://web.whatsapp.com/3ffbb8e0-8b03-490c-9302-601c1fe644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blob:https://web.whatsapp.com/3ffbb8e0-8b03-490c-9302-601c1fe644e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aG4+5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tângulo 1" descr="blob:https://web.whatsapp.com/3ffbb8e0-8b03-490c-9302-601c1fe644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3ffbb8e0-8b03-490c-9302-601c1fe644e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hNs1d6gIAAAM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 descr="blob:https://web.whatsapp.com/3ffbb8e0-8b03-490c-9302-601c1fe644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3ffbb8e0-8b03-490c-9302-601c1fe644e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DC6iBg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81AF5" w:rsidRPr="00E21D1C" w:rsidRDefault="005D2DA8" w:rsidP="00E21D1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326F24D" wp14:editId="10B9349A">
                <wp:extent cx="308610" cy="308610"/>
                <wp:effectExtent l="0" t="0" r="0" b="0"/>
                <wp:docPr id="3" name="AutoShape 3" descr="blob:https://web.whatsapp.com/3ffbb8e0-8b03-490c-9302-601c1fe644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ção: blob:https://web.whatsapp.com/3ffbb8e0-8b03-490c-9302-601c1fe644e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B+yerT5AIAAAIG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DFBC" wp14:editId="36FC22B0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E21D1C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428DD"/>
    <w:rsid w:val="00252703"/>
    <w:rsid w:val="003A1109"/>
    <w:rsid w:val="004803C7"/>
    <w:rsid w:val="00581AF5"/>
    <w:rsid w:val="005D2DA8"/>
    <w:rsid w:val="00703E1F"/>
    <w:rsid w:val="0072437A"/>
    <w:rsid w:val="007352EA"/>
    <w:rsid w:val="007C1494"/>
    <w:rsid w:val="008A2D89"/>
    <w:rsid w:val="009064C3"/>
    <w:rsid w:val="00A67928"/>
    <w:rsid w:val="00B24A60"/>
    <w:rsid w:val="00C15444"/>
    <w:rsid w:val="00D16BC8"/>
    <w:rsid w:val="00D338FD"/>
    <w:rsid w:val="00D67ED4"/>
    <w:rsid w:val="00E21D1C"/>
    <w:rsid w:val="00E35BB7"/>
    <w:rsid w:val="00EC60BC"/>
    <w:rsid w:val="00F177BD"/>
    <w:rsid w:val="00F23F88"/>
    <w:rsid w:val="00F409C5"/>
    <w:rsid w:val="00F51B2F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2019-08-21T15:42:00Z</cp:lastPrinted>
  <dcterms:created xsi:type="dcterms:W3CDTF">2019-08-21T15:42:00Z</dcterms:created>
  <dcterms:modified xsi:type="dcterms:W3CDTF">2019-08-23T19:34:00Z</dcterms:modified>
</cp:coreProperties>
</file>