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0A1376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A1376">
        <w:rPr>
          <w:rFonts w:ascii="Arial" w:hAnsi="Arial" w:cs="Arial"/>
          <w:b/>
          <w:caps/>
          <w:szCs w:val="28"/>
        </w:rPr>
        <w:t>1895</w:t>
      </w:r>
      <w:r>
        <w:rPr>
          <w:rFonts w:ascii="Arial" w:hAnsi="Arial" w:cs="Arial"/>
          <w:b/>
          <w:caps/>
          <w:szCs w:val="28"/>
        </w:rPr>
        <w:t>/</w:t>
      </w:r>
      <w:r w:rsidRPr="000A1376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E21D1C" w:rsidRDefault="00581AF5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Solicita 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7BA5">
        <w:rPr>
          <w:rFonts w:ascii="Arial" w:hAnsi="Arial" w:cs="Arial"/>
          <w:b/>
          <w:sz w:val="28"/>
          <w:szCs w:val="28"/>
        </w:rPr>
        <w:t xml:space="preserve">sobre contrapartidas do município de Valinhos em obras vinculadas ao Governo Federal e Estadual. 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177BA5" w:rsidRDefault="00D16BC8" w:rsidP="00177BA5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B24A60" w:rsidRDefault="005D2DA8" w:rsidP="00177BA5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1D1C" w:rsidRDefault="00D67ED4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177BA5" w:rsidRPr="00177BA5" w:rsidRDefault="00177BA5" w:rsidP="00177BA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Especificar as obras e valores de contrapartidas atualmente em curso no município de Valinhos, em parceria/convênio com o Governo Federal. </w:t>
      </w:r>
    </w:p>
    <w:p w:rsidR="00177BA5" w:rsidRPr="00177BA5" w:rsidRDefault="00177BA5" w:rsidP="00177BA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Mencionar obra a obra, valores de aporte do Governo Federal e contrapartida total de Valinhos até o término desta.</w:t>
      </w:r>
    </w:p>
    <w:p w:rsidR="00177BA5" w:rsidRPr="00177BA5" w:rsidRDefault="00177BA5" w:rsidP="00177BA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Mencionar quais os valores de contrapartida do município, em pendência para finalização de cada obra.</w:t>
      </w:r>
    </w:p>
    <w:p w:rsidR="00F51B2F" w:rsidRPr="00F51B2F" w:rsidRDefault="00177BA5" w:rsidP="00177BA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Mencionar % de andamento de cada obra e prazo limite para sua conclusão.</w:t>
      </w:r>
      <w:r w:rsidR="005D2DA8" w:rsidRPr="005D2DA8">
        <w:rPr>
          <w:rFonts w:ascii="Arial" w:hAnsi="Arial" w:cs="Arial"/>
          <w:sz w:val="28"/>
          <w:szCs w:val="28"/>
        </w:rPr>
        <w:t xml:space="preserve"> </w:t>
      </w:r>
    </w:p>
    <w:p w:rsidR="00177BA5" w:rsidRDefault="00177BA5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177BA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</w:p>
    <w:p w:rsidR="00177BA5" w:rsidRDefault="00177BA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77BA5" w:rsidRDefault="00177BA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77BA5" w:rsidRDefault="00177BA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21D1C" w:rsidRDefault="00177BA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81AF5" w:rsidRPr="004F38D4">
        <w:rPr>
          <w:rFonts w:ascii="Arial" w:hAnsi="Arial" w:cs="Arial"/>
          <w:b/>
          <w:sz w:val="28"/>
          <w:szCs w:val="28"/>
        </w:rPr>
        <w:tab/>
      </w:r>
      <w:r w:rsidR="00581AF5" w:rsidRPr="004F38D4">
        <w:rPr>
          <w:rFonts w:ascii="Arial" w:hAnsi="Arial" w:cs="Arial"/>
          <w:b/>
          <w:sz w:val="28"/>
          <w:szCs w:val="28"/>
        </w:rPr>
        <w:tab/>
      </w:r>
      <w:r w:rsidR="00581AF5"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fiscalizatórias, buscando dar resposta aos munícipes sobre o assunto em tela.</w:t>
      </w:r>
    </w:p>
    <w:p w:rsidR="00E21D1C" w:rsidRPr="004F38D4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Default="00581AF5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B24A60">
        <w:rPr>
          <w:rFonts w:ascii="Arial" w:hAnsi="Arial" w:cs="Arial"/>
          <w:sz w:val="28"/>
          <w:szCs w:val="28"/>
        </w:rPr>
        <w:t>21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E21D1C" w:rsidRDefault="00E21D1C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C15444" w:rsidRPr="004F38D4" w:rsidRDefault="00C15444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581AF5" w:rsidP="00117125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D338FD" w:rsidRDefault="004803C7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7125">
        <w:rPr>
          <w:rFonts w:ascii="Arial" w:hAnsi="Arial" w:cs="Arial"/>
          <w:b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C0F0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81AF5" w:rsidRPr="00E21D1C" w:rsidRDefault="00F177BD" w:rsidP="001C0F0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8B1B0" wp14:editId="371567E8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E21D1C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1376"/>
    <w:rsid w:val="000A2F7F"/>
    <w:rsid w:val="00117125"/>
    <w:rsid w:val="00153933"/>
    <w:rsid w:val="00177BA5"/>
    <w:rsid w:val="001C0F0B"/>
    <w:rsid w:val="002428DD"/>
    <w:rsid w:val="00252703"/>
    <w:rsid w:val="003A1109"/>
    <w:rsid w:val="004803C7"/>
    <w:rsid w:val="00581AF5"/>
    <w:rsid w:val="005D2DA8"/>
    <w:rsid w:val="00703E1F"/>
    <w:rsid w:val="0072437A"/>
    <w:rsid w:val="007352EA"/>
    <w:rsid w:val="007C1494"/>
    <w:rsid w:val="008A2D89"/>
    <w:rsid w:val="009064C3"/>
    <w:rsid w:val="00A67928"/>
    <w:rsid w:val="00B24A60"/>
    <w:rsid w:val="00C15444"/>
    <w:rsid w:val="00D16BC8"/>
    <w:rsid w:val="00D338FD"/>
    <w:rsid w:val="00D67ED4"/>
    <w:rsid w:val="00E21D1C"/>
    <w:rsid w:val="00E35BB7"/>
    <w:rsid w:val="00EC60BC"/>
    <w:rsid w:val="00F177BD"/>
    <w:rsid w:val="00F409C5"/>
    <w:rsid w:val="00F51B2F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2019-08-21T16:39:00Z</cp:lastPrinted>
  <dcterms:created xsi:type="dcterms:W3CDTF">2019-08-21T16:39:00Z</dcterms:created>
  <dcterms:modified xsi:type="dcterms:W3CDTF">2019-08-23T19:35:00Z</dcterms:modified>
</cp:coreProperties>
</file>