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AD887" w14:textId="140733F5" w:rsidR="0010769F" w:rsidRDefault="0010769F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7360FD9D" w14:textId="77777777" w:rsidR="00110BB3" w:rsidRDefault="00110BB3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</w:p>
    <w:p w14:paraId="4BC16E03" w14:textId="77777777" w:rsidR="0010769F" w:rsidRDefault="0010769F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</w:p>
    <w:p w14:paraId="56A6410E" w14:textId="77777777" w:rsidR="0010769F" w:rsidRDefault="0010769F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</w:p>
    <w:p w14:paraId="431A995E" w14:textId="77777777" w:rsidR="0010769F" w:rsidRDefault="0010769F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</w:p>
    <w:p w14:paraId="6E7A7879" w14:textId="77777777" w:rsidR="0010769F" w:rsidRDefault="0010769F" w:rsidP="005F00A6">
      <w:pPr>
        <w:shd w:val="clear" w:color="auto" w:fill="FFFFFF"/>
        <w:jc w:val="both"/>
        <w:rPr>
          <w:rFonts w:ascii="Palatino Linotype" w:hAnsi="Palatino Linotype" w:cs="Tahoma"/>
          <w:b/>
          <w:bCs/>
          <w:color w:val="000000"/>
          <w:sz w:val="24"/>
          <w:szCs w:val="24"/>
        </w:rPr>
      </w:pPr>
    </w:p>
    <w:p w14:paraId="6B6CA52D" w14:textId="4A391E4A" w:rsidR="005F00A6" w:rsidRPr="000B43C1" w:rsidRDefault="00C03FE2" w:rsidP="005F00A6">
      <w:pPr>
        <w:shd w:val="clear" w:color="auto" w:fill="FFFFFF"/>
        <w:jc w:val="both"/>
        <w:rPr>
          <w:rFonts w:ascii="Palatino Linotype" w:hAnsi="Palatino Linotype" w:cs="Tahoma"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bCs/>
          <w:color w:val="000000"/>
          <w:sz w:val="24"/>
          <w:szCs w:val="24"/>
        </w:rPr>
        <w:t xml:space="preserve">REQUERIMENTO N.º </w:t>
      </w:r>
      <w:r w:rsidRPr="00C03FE2">
        <w:rPr>
          <w:rFonts w:ascii="Palatino Linotype" w:hAnsi="Palatino Linotype" w:cs="Tahoma"/>
          <w:b/>
          <w:bCs/>
          <w:color w:val="000000"/>
          <w:sz w:val="24"/>
          <w:szCs w:val="24"/>
        </w:rPr>
        <w:t>1880</w:t>
      </w:r>
      <w:r>
        <w:rPr>
          <w:rFonts w:ascii="Palatino Linotype" w:hAnsi="Palatino Linotype" w:cs="Tahoma"/>
          <w:b/>
          <w:bCs/>
          <w:color w:val="000000"/>
          <w:sz w:val="24"/>
          <w:szCs w:val="24"/>
        </w:rPr>
        <w:t>/</w:t>
      </w:r>
      <w:r w:rsidRPr="00C03FE2">
        <w:rPr>
          <w:rFonts w:ascii="Palatino Linotype" w:hAnsi="Palatino Linotype" w:cs="Tahoma"/>
          <w:b/>
          <w:bCs/>
          <w:color w:val="000000"/>
          <w:sz w:val="24"/>
          <w:szCs w:val="24"/>
        </w:rPr>
        <w:t>2019</w:t>
      </w:r>
    </w:p>
    <w:p w14:paraId="4209ACDA" w14:textId="77777777" w:rsidR="009F637D" w:rsidRDefault="009F637D" w:rsidP="00244D1D">
      <w:pPr>
        <w:shd w:val="clear" w:color="auto" w:fill="FFFFFF"/>
        <w:ind w:firstLine="708"/>
        <w:rPr>
          <w:rFonts w:ascii="Palatino Linotype" w:hAnsi="Palatino Linotype" w:cs="Tahoma"/>
          <w:color w:val="000000"/>
          <w:sz w:val="24"/>
          <w:szCs w:val="24"/>
        </w:rPr>
      </w:pPr>
    </w:p>
    <w:p w14:paraId="08390AA1" w14:textId="77777777" w:rsidR="0010769F" w:rsidRDefault="0010769F" w:rsidP="00244D1D">
      <w:pPr>
        <w:shd w:val="clear" w:color="auto" w:fill="FFFFFF"/>
        <w:ind w:firstLine="708"/>
        <w:rPr>
          <w:rFonts w:ascii="Palatino Linotype" w:hAnsi="Palatino Linotype" w:cs="Tahoma"/>
          <w:color w:val="000000"/>
          <w:sz w:val="24"/>
          <w:szCs w:val="24"/>
        </w:rPr>
      </w:pPr>
    </w:p>
    <w:p w14:paraId="0F597764" w14:textId="77777777" w:rsidR="0010769F" w:rsidRDefault="0010769F" w:rsidP="00244D1D">
      <w:pPr>
        <w:shd w:val="clear" w:color="auto" w:fill="FFFFFF"/>
        <w:ind w:firstLine="708"/>
        <w:rPr>
          <w:rFonts w:ascii="Palatino Linotype" w:hAnsi="Palatino Linotype" w:cs="Tahoma"/>
          <w:color w:val="000000"/>
          <w:sz w:val="24"/>
          <w:szCs w:val="24"/>
        </w:rPr>
      </w:pPr>
    </w:p>
    <w:p w14:paraId="7645F3F1" w14:textId="77777777" w:rsidR="005F00A6" w:rsidRDefault="005F00A6" w:rsidP="0053603A">
      <w:pPr>
        <w:shd w:val="clear" w:color="auto" w:fill="FFFFFF"/>
        <w:ind w:firstLine="708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>                       </w:t>
      </w:r>
    </w:p>
    <w:p w14:paraId="74AC62BA" w14:textId="77777777" w:rsidR="005F00A6" w:rsidRPr="000B43C1" w:rsidRDefault="005F00A6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</w:p>
    <w:p w14:paraId="14547548" w14:textId="3F7E4BBD" w:rsidR="005F00A6" w:rsidRPr="000B43C1" w:rsidRDefault="005F00A6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>Senhor</w:t>
      </w:r>
      <w:r w:rsidR="00D82656">
        <w:rPr>
          <w:rFonts w:ascii="Palatino Linotype" w:hAnsi="Palatino Linotype" w:cs="Tahoma"/>
          <w:color w:val="000000"/>
          <w:sz w:val="24"/>
          <w:szCs w:val="24"/>
        </w:rPr>
        <w:t>a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 Presidente,</w:t>
      </w:r>
    </w:p>
    <w:p w14:paraId="0723FA71" w14:textId="77777777" w:rsidR="005F00A6" w:rsidRDefault="005F00A6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</w:p>
    <w:p w14:paraId="0A4B65C5" w14:textId="77777777" w:rsidR="0010769F" w:rsidRDefault="0010769F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</w:p>
    <w:p w14:paraId="098BEA32" w14:textId="77777777" w:rsidR="0010769F" w:rsidRDefault="0010769F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</w:p>
    <w:p w14:paraId="57A43968" w14:textId="77777777" w:rsidR="0010769F" w:rsidRDefault="0010769F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</w:p>
    <w:p w14:paraId="523B424B" w14:textId="77777777" w:rsidR="005F00A6" w:rsidRPr="000B43C1" w:rsidRDefault="005F00A6" w:rsidP="005F00A6">
      <w:pPr>
        <w:shd w:val="clear" w:color="auto" w:fill="FFFFFF"/>
        <w:jc w:val="both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b/>
          <w:bCs/>
          <w:color w:val="000000"/>
          <w:sz w:val="24"/>
          <w:szCs w:val="24"/>
        </w:rPr>
        <w:t>                                  </w:t>
      </w:r>
    </w:p>
    <w:p w14:paraId="466B0638" w14:textId="718575E9" w:rsidR="005F00A6" w:rsidRPr="000B43C1" w:rsidRDefault="005F00A6" w:rsidP="005F00A6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O vereador </w:t>
      </w:r>
      <w:r w:rsidRPr="000B43C1">
        <w:rPr>
          <w:rFonts w:ascii="Palatino Linotype" w:hAnsi="Palatino Linotype" w:cs="Tahoma"/>
          <w:b/>
          <w:color w:val="000000"/>
          <w:sz w:val="24"/>
          <w:szCs w:val="24"/>
        </w:rPr>
        <w:t>José Osvaldo Cavalcante Beloni (KIKO BELONI),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 requer nos termos regimentais após aprovação em Plenário, que seja encaminhado ao Excelentíssimo Senhor Prefeito </w:t>
      </w:r>
      <w:r w:rsidR="00D82656">
        <w:rPr>
          <w:rFonts w:ascii="Palatino Linotype" w:hAnsi="Palatino Linotype" w:cs="Tahoma"/>
          <w:color w:val="000000"/>
          <w:sz w:val="24"/>
          <w:szCs w:val="24"/>
        </w:rPr>
        <w:t xml:space="preserve">Municipal 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>o</w:t>
      </w:r>
      <w:r w:rsidR="007315F6">
        <w:rPr>
          <w:rFonts w:ascii="Palatino Linotype" w:hAnsi="Palatino Linotype" w:cs="Tahoma"/>
          <w:color w:val="000000"/>
          <w:sz w:val="24"/>
          <w:szCs w:val="24"/>
        </w:rPr>
        <w:t>s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 seguinte</w:t>
      </w:r>
      <w:r w:rsidR="007315F6">
        <w:rPr>
          <w:rFonts w:ascii="Palatino Linotype" w:hAnsi="Palatino Linotype" w:cs="Tahoma"/>
          <w:color w:val="000000"/>
          <w:sz w:val="24"/>
          <w:szCs w:val="24"/>
        </w:rPr>
        <w:t>s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 pedido</w:t>
      </w:r>
      <w:r w:rsidR="007315F6">
        <w:rPr>
          <w:rFonts w:ascii="Palatino Linotype" w:hAnsi="Palatino Linotype" w:cs="Tahoma"/>
          <w:color w:val="000000"/>
          <w:sz w:val="24"/>
          <w:szCs w:val="24"/>
        </w:rPr>
        <w:t>s</w:t>
      </w:r>
      <w:r w:rsidRPr="000B43C1">
        <w:rPr>
          <w:rFonts w:ascii="Palatino Linotype" w:hAnsi="Palatino Linotype" w:cs="Tahoma"/>
          <w:color w:val="000000"/>
          <w:sz w:val="24"/>
          <w:szCs w:val="24"/>
        </w:rPr>
        <w:t xml:space="preserve"> de informação:</w:t>
      </w:r>
    </w:p>
    <w:p w14:paraId="12DA7D6B" w14:textId="77777777" w:rsidR="005F00A6" w:rsidRPr="000B43C1" w:rsidRDefault="005F00A6" w:rsidP="005F00A6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630A3B00" w14:textId="5C24F5E4" w:rsidR="009F637D" w:rsidRDefault="005F00A6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b/>
          <w:color w:val="000000"/>
          <w:sz w:val="24"/>
          <w:szCs w:val="24"/>
        </w:rPr>
        <w:t>1)</w:t>
      </w:r>
      <w:r w:rsidR="00806B75">
        <w:rPr>
          <w:rFonts w:ascii="Palatino Linotype" w:hAnsi="Palatino Linotype" w:cs="Tahoma"/>
          <w:b/>
          <w:color w:val="000000"/>
          <w:sz w:val="24"/>
          <w:szCs w:val="24"/>
        </w:rPr>
        <w:t xml:space="preserve"> </w:t>
      </w:r>
      <w:r w:rsidR="0058118B">
        <w:rPr>
          <w:rFonts w:ascii="Palatino Linotype" w:hAnsi="Palatino Linotype" w:cs="Tahoma"/>
          <w:color w:val="000000"/>
          <w:sz w:val="24"/>
          <w:szCs w:val="24"/>
        </w:rPr>
        <w:t xml:space="preserve">Quais especialidades médicas existem na Unidade Básica de Saúde – UBS </w:t>
      </w:r>
      <w:r w:rsidR="006A5525">
        <w:rPr>
          <w:rFonts w:ascii="Palatino Linotype" w:hAnsi="Palatino Linotype" w:cs="Tahoma"/>
          <w:color w:val="000000"/>
          <w:sz w:val="24"/>
          <w:szCs w:val="24"/>
        </w:rPr>
        <w:t xml:space="preserve">Jardim </w:t>
      </w:r>
      <w:r w:rsidR="0023090B">
        <w:rPr>
          <w:rFonts w:ascii="Palatino Linotype" w:hAnsi="Palatino Linotype" w:cs="Tahoma"/>
          <w:color w:val="000000"/>
          <w:sz w:val="24"/>
          <w:szCs w:val="24"/>
        </w:rPr>
        <w:t>Imperial</w:t>
      </w:r>
      <w:r w:rsidR="0053603A">
        <w:rPr>
          <w:rFonts w:ascii="Palatino Linotype" w:hAnsi="Palatino Linotype" w:cs="Tahoma"/>
          <w:color w:val="000000"/>
          <w:sz w:val="24"/>
          <w:szCs w:val="24"/>
        </w:rPr>
        <w:t>?</w:t>
      </w:r>
    </w:p>
    <w:p w14:paraId="1A8653A2" w14:textId="77777777" w:rsidR="00806B75" w:rsidRDefault="00806B75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2E431F28" w14:textId="7354D8B8" w:rsidR="00806B75" w:rsidRDefault="00806B75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color w:val="000000"/>
          <w:sz w:val="24"/>
          <w:szCs w:val="24"/>
        </w:rPr>
        <w:t>2)</w:t>
      </w:r>
      <w:r w:rsidR="00F9070F">
        <w:rPr>
          <w:rFonts w:ascii="Palatino Linotype" w:hAnsi="Palatino Linotype" w:cs="Tahoma"/>
          <w:b/>
          <w:color w:val="000000"/>
          <w:sz w:val="24"/>
          <w:szCs w:val="24"/>
        </w:rPr>
        <w:t xml:space="preserve"> </w:t>
      </w:r>
      <w:r w:rsidR="0058118B">
        <w:rPr>
          <w:rFonts w:ascii="Palatino Linotype" w:hAnsi="Palatino Linotype" w:cs="Tahoma"/>
          <w:bCs/>
          <w:color w:val="000000"/>
          <w:sz w:val="24"/>
          <w:szCs w:val="24"/>
        </w:rPr>
        <w:t>Qual o tempo de espera para agendamento de consulta com cada um dos especialistas médicos</w:t>
      </w:r>
      <w:r>
        <w:rPr>
          <w:rFonts w:ascii="Palatino Linotype" w:hAnsi="Palatino Linotype" w:cs="Tahoma"/>
          <w:color w:val="000000"/>
          <w:sz w:val="24"/>
          <w:szCs w:val="24"/>
        </w:rPr>
        <w:t>?</w:t>
      </w:r>
    </w:p>
    <w:p w14:paraId="600F08F0" w14:textId="77777777" w:rsidR="00806B75" w:rsidRDefault="00806B75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5BD2EA93" w14:textId="2EE2BD87" w:rsidR="0053603A" w:rsidRDefault="0053603A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color w:val="000000"/>
          <w:sz w:val="24"/>
          <w:szCs w:val="24"/>
        </w:rPr>
        <w:t>4)</w:t>
      </w:r>
      <w:r w:rsidR="00D1319D">
        <w:rPr>
          <w:rFonts w:ascii="Palatino Linotype" w:hAnsi="Palatino Linotype" w:cs="Tahoma"/>
          <w:color w:val="000000"/>
          <w:sz w:val="24"/>
          <w:szCs w:val="24"/>
        </w:rPr>
        <w:t xml:space="preserve"> </w:t>
      </w:r>
      <w:r w:rsidR="0058118B">
        <w:rPr>
          <w:rFonts w:ascii="Palatino Linotype" w:hAnsi="Palatino Linotype" w:cs="Tahoma"/>
          <w:color w:val="000000"/>
          <w:sz w:val="24"/>
          <w:szCs w:val="24"/>
        </w:rPr>
        <w:t>O agendamento de consultas e exames é realizado em quais dias da semana</w:t>
      </w:r>
      <w:r w:rsidR="00EF4A80">
        <w:rPr>
          <w:rFonts w:ascii="Palatino Linotype" w:hAnsi="Palatino Linotype" w:cs="Tahoma"/>
          <w:color w:val="000000"/>
          <w:sz w:val="24"/>
          <w:szCs w:val="24"/>
        </w:rPr>
        <w:t>?</w:t>
      </w:r>
      <w:r w:rsidR="0058118B">
        <w:rPr>
          <w:rFonts w:ascii="Palatino Linotype" w:hAnsi="Palatino Linotype" w:cs="Tahoma"/>
          <w:color w:val="000000"/>
          <w:sz w:val="24"/>
          <w:szCs w:val="24"/>
        </w:rPr>
        <w:t xml:space="preserve"> Em qual horário?</w:t>
      </w:r>
    </w:p>
    <w:p w14:paraId="457DEB7C" w14:textId="77777777" w:rsidR="0010769F" w:rsidRDefault="0010769F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0ABFC4F9" w14:textId="30F1DD47" w:rsidR="0010769F" w:rsidRDefault="0010769F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color w:val="000000"/>
          <w:sz w:val="24"/>
          <w:szCs w:val="24"/>
        </w:rPr>
        <w:t>5)</w:t>
      </w:r>
      <w:r>
        <w:rPr>
          <w:rFonts w:ascii="Palatino Linotype" w:hAnsi="Palatino Linotype" w:cs="Tahoma"/>
          <w:color w:val="000000"/>
          <w:sz w:val="24"/>
          <w:szCs w:val="24"/>
        </w:rPr>
        <w:t xml:space="preserve"> </w:t>
      </w:r>
      <w:r w:rsidR="0058118B">
        <w:rPr>
          <w:rFonts w:ascii="Palatino Linotype" w:hAnsi="Palatino Linotype" w:cs="Tahoma"/>
          <w:color w:val="000000"/>
          <w:sz w:val="24"/>
          <w:szCs w:val="24"/>
        </w:rPr>
        <w:t>Qual o procedimento para agendamento de consultas e exames</w:t>
      </w:r>
      <w:r w:rsidR="00EF4A80">
        <w:rPr>
          <w:rFonts w:ascii="Palatino Linotype" w:hAnsi="Palatino Linotype" w:cs="Tahoma"/>
          <w:color w:val="000000"/>
          <w:sz w:val="24"/>
          <w:szCs w:val="24"/>
        </w:rPr>
        <w:t>?</w:t>
      </w:r>
    </w:p>
    <w:p w14:paraId="79F43E86" w14:textId="77777777" w:rsidR="0010769F" w:rsidRDefault="0010769F" w:rsidP="009F637D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540914B5" w14:textId="08264D35" w:rsidR="00D82656" w:rsidRDefault="00D82656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color w:val="000000"/>
          <w:sz w:val="24"/>
          <w:szCs w:val="24"/>
        </w:rPr>
        <w:t>6</w:t>
      </w:r>
      <w:r w:rsidRPr="000B43C1">
        <w:rPr>
          <w:rFonts w:ascii="Palatino Linotype" w:hAnsi="Palatino Linotype" w:cs="Tahoma"/>
          <w:b/>
          <w:color w:val="000000"/>
          <w:sz w:val="24"/>
          <w:szCs w:val="24"/>
        </w:rPr>
        <w:t>)</w:t>
      </w:r>
      <w:r>
        <w:rPr>
          <w:rFonts w:ascii="Palatino Linotype" w:hAnsi="Palatino Linotype" w:cs="Tahoma"/>
          <w:b/>
          <w:color w:val="000000"/>
          <w:sz w:val="24"/>
          <w:szCs w:val="24"/>
        </w:rPr>
        <w:t xml:space="preserve"> </w:t>
      </w:r>
      <w:r w:rsidR="0058118B">
        <w:rPr>
          <w:rFonts w:ascii="Palatino Linotype" w:hAnsi="Palatino Linotype" w:cs="Tahoma"/>
          <w:color w:val="000000"/>
          <w:sz w:val="24"/>
          <w:szCs w:val="24"/>
        </w:rPr>
        <w:t>Há previsão para agendamento e aviso de consultas e exames via aplicativo?</w:t>
      </w:r>
    </w:p>
    <w:p w14:paraId="7215863D" w14:textId="6AEE7867" w:rsidR="00D82656" w:rsidRDefault="00D82656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b/>
          <w:color w:val="000000"/>
          <w:sz w:val="24"/>
          <w:szCs w:val="24"/>
        </w:rPr>
      </w:pPr>
    </w:p>
    <w:p w14:paraId="598DF7BC" w14:textId="3665CBED" w:rsidR="00110BB3" w:rsidRDefault="00110BB3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b/>
          <w:color w:val="000000"/>
          <w:sz w:val="24"/>
          <w:szCs w:val="24"/>
        </w:rPr>
      </w:pPr>
    </w:p>
    <w:p w14:paraId="7A4D1AC3" w14:textId="7B08989B" w:rsidR="00110BB3" w:rsidRDefault="00110BB3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b/>
          <w:color w:val="000000"/>
          <w:sz w:val="24"/>
          <w:szCs w:val="24"/>
        </w:rPr>
      </w:pPr>
    </w:p>
    <w:p w14:paraId="13D3768F" w14:textId="3278165B" w:rsidR="00110BB3" w:rsidRDefault="00110BB3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b/>
          <w:color w:val="000000"/>
          <w:sz w:val="24"/>
          <w:szCs w:val="24"/>
        </w:rPr>
      </w:pPr>
    </w:p>
    <w:p w14:paraId="6E2E87D5" w14:textId="77777777" w:rsidR="0023090B" w:rsidRDefault="0023090B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b/>
          <w:color w:val="000000"/>
          <w:sz w:val="24"/>
          <w:szCs w:val="24"/>
        </w:rPr>
      </w:pPr>
    </w:p>
    <w:p w14:paraId="39787016" w14:textId="77777777" w:rsidR="0023090B" w:rsidRDefault="0023090B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b/>
          <w:color w:val="000000"/>
          <w:sz w:val="24"/>
          <w:szCs w:val="24"/>
        </w:rPr>
      </w:pPr>
    </w:p>
    <w:p w14:paraId="43FE62B2" w14:textId="0A1DEF77" w:rsidR="00110BB3" w:rsidRPr="0023090B" w:rsidRDefault="0023090B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bCs/>
          <w:color w:val="000000"/>
          <w:sz w:val="24"/>
          <w:szCs w:val="24"/>
        </w:rPr>
      </w:pPr>
      <w:r>
        <w:rPr>
          <w:rFonts w:ascii="Palatino Linotype" w:hAnsi="Palatino Linotype" w:cs="Tahoma"/>
          <w:b/>
          <w:color w:val="000000"/>
          <w:sz w:val="24"/>
          <w:szCs w:val="24"/>
        </w:rPr>
        <w:t>7)</w:t>
      </w:r>
      <w:r>
        <w:rPr>
          <w:rFonts w:ascii="Palatino Linotype" w:hAnsi="Palatino Linotype" w:cs="Tahoma"/>
          <w:bCs/>
          <w:color w:val="000000"/>
          <w:sz w:val="24"/>
          <w:szCs w:val="24"/>
        </w:rPr>
        <w:t xml:space="preserve"> Solicita-se o envio de documentos que comprovem a frequência e a ausência de médicos que atendem na UBS Jardim Imperial.</w:t>
      </w:r>
    </w:p>
    <w:p w14:paraId="26213EC7" w14:textId="77777777" w:rsidR="00110BB3" w:rsidRDefault="00110BB3" w:rsidP="00D82656">
      <w:pPr>
        <w:shd w:val="clear" w:color="auto" w:fill="FFFFFF"/>
        <w:ind w:firstLine="708"/>
        <w:jc w:val="both"/>
        <w:rPr>
          <w:rFonts w:ascii="Palatino Linotype" w:hAnsi="Palatino Linotype" w:cs="Tahoma"/>
          <w:b/>
          <w:color w:val="000000"/>
          <w:sz w:val="24"/>
          <w:szCs w:val="24"/>
        </w:rPr>
      </w:pPr>
    </w:p>
    <w:p w14:paraId="5A95D258" w14:textId="77777777" w:rsidR="005F00A6" w:rsidRPr="000B43C1" w:rsidRDefault="005F00A6" w:rsidP="005F00A6">
      <w:pPr>
        <w:shd w:val="clear" w:color="auto" w:fill="FFFFFF"/>
        <w:ind w:firstLine="708"/>
        <w:jc w:val="both"/>
        <w:rPr>
          <w:rFonts w:ascii="Palatino Linotype" w:hAnsi="Palatino Linotype" w:cs="Tahoma"/>
          <w:b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b/>
          <w:color w:val="000000"/>
          <w:sz w:val="24"/>
          <w:szCs w:val="24"/>
        </w:rPr>
        <w:t>Justificativa:</w:t>
      </w:r>
    </w:p>
    <w:p w14:paraId="40B357A1" w14:textId="77777777" w:rsidR="005F00A6" w:rsidRPr="000B43C1" w:rsidRDefault="005F00A6" w:rsidP="005F00A6">
      <w:pPr>
        <w:shd w:val="clear" w:color="auto" w:fill="FFFFFF"/>
        <w:ind w:firstLine="708"/>
        <w:jc w:val="both"/>
        <w:rPr>
          <w:rFonts w:ascii="Palatino Linotype" w:hAnsi="Palatino Linotype" w:cs="Tahoma"/>
          <w:color w:val="000000"/>
          <w:sz w:val="24"/>
          <w:szCs w:val="24"/>
        </w:rPr>
      </w:pPr>
    </w:p>
    <w:p w14:paraId="3B359747" w14:textId="24146C8C" w:rsidR="00A109ED" w:rsidRPr="004A06EE" w:rsidRDefault="003A21F7" w:rsidP="00581934">
      <w:pPr>
        <w:tabs>
          <w:tab w:val="left" w:pos="2127"/>
        </w:tabs>
        <w:ind w:firstLine="709"/>
        <w:jc w:val="both"/>
        <w:rPr>
          <w:rFonts w:ascii="Palatino Linotype" w:hAnsi="Palatino Linotype" w:cs="Tahoma"/>
          <w:sz w:val="24"/>
          <w:szCs w:val="24"/>
        </w:rPr>
      </w:pPr>
      <w:r w:rsidRPr="000B43C1">
        <w:rPr>
          <w:rFonts w:ascii="Palatino Linotype" w:hAnsi="Palatino Linotype" w:cs="Tahoma"/>
          <w:sz w:val="24"/>
          <w:szCs w:val="24"/>
        </w:rPr>
        <w:t xml:space="preserve">Este </w:t>
      </w:r>
      <w:r>
        <w:rPr>
          <w:rFonts w:ascii="Palatino Linotype" w:hAnsi="Palatino Linotype" w:cs="Tahoma"/>
          <w:sz w:val="24"/>
          <w:szCs w:val="24"/>
        </w:rPr>
        <w:t xml:space="preserve">vereador faz o presente </w:t>
      </w:r>
      <w:r w:rsidRPr="000B43C1">
        <w:rPr>
          <w:rFonts w:ascii="Palatino Linotype" w:hAnsi="Palatino Linotype" w:cs="Tahoma"/>
          <w:sz w:val="24"/>
          <w:szCs w:val="24"/>
        </w:rPr>
        <w:t xml:space="preserve">requerimento </w:t>
      </w:r>
      <w:r w:rsidR="00762C43">
        <w:rPr>
          <w:rFonts w:ascii="Palatino Linotype" w:hAnsi="Palatino Linotype" w:cs="Tahoma"/>
          <w:sz w:val="24"/>
          <w:szCs w:val="24"/>
        </w:rPr>
        <w:t xml:space="preserve">a </w:t>
      </w:r>
      <w:r w:rsidR="0058118B">
        <w:rPr>
          <w:rFonts w:ascii="Palatino Linotype" w:hAnsi="Palatino Linotype" w:cs="Tahoma"/>
          <w:sz w:val="24"/>
          <w:szCs w:val="24"/>
        </w:rPr>
        <w:t xml:space="preserve">fim de responder a reclamações formuladas por usuários da UBS </w:t>
      </w:r>
      <w:r w:rsidR="006A5525">
        <w:rPr>
          <w:rFonts w:ascii="Palatino Linotype" w:hAnsi="Palatino Linotype" w:cs="Tahoma"/>
          <w:sz w:val="24"/>
          <w:szCs w:val="24"/>
        </w:rPr>
        <w:t xml:space="preserve">Jardim </w:t>
      </w:r>
      <w:r w:rsidR="0023090B">
        <w:rPr>
          <w:rFonts w:ascii="Palatino Linotype" w:hAnsi="Palatino Linotype" w:cs="Tahoma"/>
          <w:sz w:val="24"/>
          <w:szCs w:val="24"/>
        </w:rPr>
        <w:t>Imperial</w:t>
      </w:r>
      <w:r w:rsidR="0058118B">
        <w:rPr>
          <w:rFonts w:ascii="Palatino Linotype" w:hAnsi="Palatino Linotype" w:cs="Tahoma"/>
          <w:sz w:val="24"/>
          <w:szCs w:val="24"/>
        </w:rPr>
        <w:t>, no que diz respeito à demora e às complicações para agendar consultas e exame</w:t>
      </w:r>
      <w:r w:rsidR="00110BB3">
        <w:rPr>
          <w:rFonts w:ascii="Palatino Linotype" w:hAnsi="Palatino Linotype" w:cs="Tahoma"/>
          <w:sz w:val="24"/>
          <w:szCs w:val="24"/>
        </w:rPr>
        <w:t xml:space="preserve">, </w:t>
      </w:r>
      <w:r>
        <w:rPr>
          <w:rFonts w:ascii="Palatino Linotype" w:hAnsi="Palatino Linotype" w:cs="Tahoma"/>
          <w:sz w:val="24"/>
          <w:szCs w:val="24"/>
        </w:rPr>
        <w:t>e no cumprimento de sua função fiscalizatória,</w:t>
      </w:r>
      <w:r w:rsidR="007F1486">
        <w:rPr>
          <w:rFonts w:ascii="Palatino Linotype" w:hAnsi="Palatino Linotype" w:cs="Tahoma"/>
          <w:sz w:val="24"/>
          <w:szCs w:val="24"/>
        </w:rPr>
        <w:t xml:space="preserve"> determinada pelo artigo 199 do </w:t>
      </w:r>
      <w:r>
        <w:rPr>
          <w:rFonts w:ascii="Palatino Linotype" w:hAnsi="Palatino Linotype" w:cs="Tahoma"/>
          <w:sz w:val="24"/>
          <w:szCs w:val="24"/>
        </w:rPr>
        <w:t>Regimento Interno, que determina que “</w:t>
      </w:r>
      <w:r>
        <w:rPr>
          <w:rFonts w:ascii="Palatino Linotype" w:hAnsi="Palatino Linotype" w:cs="Tahoma"/>
          <w:i/>
          <w:sz w:val="24"/>
          <w:szCs w:val="24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</w:t>
      </w:r>
      <w:r>
        <w:rPr>
          <w:rFonts w:ascii="Palatino Linotype" w:hAnsi="Palatino Linotype" w:cs="Tahoma"/>
          <w:sz w:val="24"/>
          <w:szCs w:val="24"/>
        </w:rPr>
        <w:t>”</w:t>
      </w:r>
      <w:r w:rsidR="004A06EE">
        <w:rPr>
          <w:rFonts w:ascii="Palatino Linotype" w:hAnsi="Palatino Linotype" w:cs="Tahoma"/>
          <w:sz w:val="24"/>
          <w:szCs w:val="24"/>
        </w:rPr>
        <w:t>.</w:t>
      </w:r>
    </w:p>
    <w:p w14:paraId="11F945D4" w14:textId="77777777" w:rsidR="00A460C5" w:rsidRPr="000B43C1" w:rsidRDefault="00A460C5" w:rsidP="00A460C5">
      <w:pPr>
        <w:tabs>
          <w:tab w:val="left" w:pos="2127"/>
        </w:tabs>
        <w:ind w:right="276" w:firstLine="709"/>
        <w:jc w:val="both"/>
        <w:rPr>
          <w:rFonts w:ascii="Palatino Linotype" w:hAnsi="Palatino Linotype" w:cs="Tahoma"/>
          <w:sz w:val="24"/>
          <w:szCs w:val="24"/>
        </w:rPr>
      </w:pPr>
    </w:p>
    <w:p w14:paraId="22F890FC" w14:textId="7583ADA8" w:rsidR="005F00A6" w:rsidRPr="000B43C1" w:rsidRDefault="005F00A6" w:rsidP="004F194E">
      <w:pPr>
        <w:shd w:val="clear" w:color="auto" w:fill="FFFFFF"/>
        <w:jc w:val="right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> Valinhos</w:t>
      </w:r>
      <w:r w:rsidR="00CF2596">
        <w:rPr>
          <w:rFonts w:ascii="Palatino Linotype" w:hAnsi="Palatino Linotype" w:cs="Tahoma"/>
          <w:color w:val="000000"/>
          <w:sz w:val="24"/>
          <w:szCs w:val="24"/>
        </w:rPr>
        <w:t xml:space="preserve">, </w:t>
      </w:r>
      <w:r w:rsidR="0058118B">
        <w:rPr>
          <w:rFonts w:ascii="Palatino Linotype" w:hAnsi="Palatino Linotype" w:cs="Tahoma"/>
          <w:color w:val="000000"/>
          <w:sz w:val="24"/>
          <w:szCs w:val="24"/>
        </w:rPr>
        <w:t>1</w:t>
      </w:r>
      <w:r w:rsidR="0023090B">
        <w:rPr>
          <w:rFonts w:ascii="Palatino Linotype" w:hAnsi="Palatino Linotype" w:cs="Tahoma"/>
          <w:color w:val="000000"/>
          <w:sz w:val="24"/>
          <w:szCs w:val="24"/>
        </w:rPr>
        <w:t>5</w:t>
      </w:r>
      <w:r w:rsidR="00110BB3">
        <w:rPr>
          <w:rFonts w:ascii="Palatino Linotype" w:hAnsi="Palatino Linotype" w:cs="Tahoma"/>
          <w:color w:val="000000"/>
          <w:sz w:val="24"/>
          <w:szCs w:val="24"/>
        </w:rPr>
        <w:t xml:space="preserve"> de agosto de 2019</w:t>
      </w:r>
    </w:p>
    <w:p w14:paraId="34DEEB84" w14:textId="77777777" w:rsidR="005F00A6" w:rsidRPr="000B43C1" w:rsidRDefault="005F00A6" w:rsidP="005F00A6">
      <w:pPr>
        <w:shd w:val="clear" w:color="auto" w:fill="FFFFFF"/>
        <w:ind w:firstLine="708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> </w:t>
      </w:r>
    </w:p>
    <w:p w14:paraId="66FDE3DE" w14:textId="77777777" w:rsidR="005F00A6" w:rsidRPr="000B43C1" w:rsidRDefault="005F00A6" w:rsidP="005F00A6">
      <w:pPr>
        <w:shd w:val="clear" w:color="auto" w:fill="FFFFFF"/>
        <w:rPr>
          <w:rFonts w:ascii="Palatino Linotype" w:hAnsi="Palatino Linotype" w:cs="Tahoma"/>
          <w:color w:val="000000"/>
          <w:sz w:val="24"/>
          <w:szCs w:val="24"/>
        </w:rPr>
      </w:pPr>
      <w:r w:rsidRPr="000B43C1">
        <w:rPr>
          <w:rFonts w:ascii="Palatino Linotype" w:hAnsi="Palatino Linotype" w:cs="Tahoma"/>
          <w:color w:val="000000"/>
          <w:sz w:val="24"/>
          <w:szCs w:val="24"/>
        </w:rPr>
        <w:t>                                              </w:t>
      </w:r>
    </w:p>
    <w:p w14:paraId="351BAF57" w14:textId="77777777" w:rsidR="005F00A6" w:rsidRPr="00C249D1" w:rsidRDefault="005F00A6" w:rsidP="005F00A6">
      <w:pPr>
        <w:shd w:val="clear" w:color="auto" w:fill="FFFFFF"/>
        <w:jc w:val="center"/>
        <w:rPr>
          <w:rFonts w:ascii="Palatino Linotype" w:hAnsi="Palatino Linotype" w:cs="Arial"/>
          <w:b/>
          <w:bCs/>
          <w:caps/>
          <w:color w:val="000000"/>
          <w:sz w:val="28"/>
          <w:szCs w:val="28"/>
        </w:rPr>
      </w:pPr>
      <w:r w:rsidRPr="00C249D1">
        <w:rPr>
          <w:rFonts w:ascii="Palatino Linotype" w:hAnsi="Palatino Linotype" w:cs="Arial"/>
          <w:b/>
          <w:bCs/>
          <w:caps/>
          <w:color w:val="000000"/>
          <w:sz w:val="28"/>
          <w:szCs w:val="28"/>
        </w:rPr>
        <w:t>KIKO BELONI</w:t>
      </w:r>
    </w:p>
    <w:p w14:paraId="02226178" w14:textId="77777777" w:rsidR="005F00A6" w:rsidRPr="000B43C1" w:rsidRDefault="005F00A6" w:rsidP="005F00A6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 w:rsidRPr="000B43C1"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E47D53">
        <w:rPr>
          <w:rFonts w:ascii="Palatino Linotype" w:hAnsi="Palatino Linotype" w:cs="Arial"/>
          <w:color w:val="000000"/>
          <w:sz w:val="24"/>
          <w:szCs w:val="24"/>
        </w:rPr>
        <w:t>–</w:t>
      </w:r>
      <w:r w:rsidRPr="000B43C1">
        <w:rPr>
          <w:rFonts w:ascii="Palatino Linotype" w:hAnsi="Palatino Linotype" w:cs="Arial"/>
          <w:color w:val="000000"/>
          <w:sz w:val="24"/>
          <w:szCs w:val="24"/>
        </w:rPr>
        <w:t xml:space="preserve"> PSB</w:t>
      </w:r>
    </w:p>
    <w:sectPr w:rsidR="005F00A6" w:rsidRPr="000B43C1" w:rsidSect="004F194E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1CFCA" w14:textId="77777777" w:rsidR="003559E6" w:rsidRDefault="003559E6">
      <w:r>
        <w:separator/>
      </w:r>
    </w:p>
  </w:endnote>
  <w:endnote w:type="continuationSeparator" w:id="0">
    <w:p w14:paraId="23CD12CC" w14:textId="77777777" w:rsidR="003559E6" w:rsidRDefault="0035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FDAB58" w14:textId="77777777" w:rsidR="003559E6" w:rsidRDefault="003559E6">
      <w:r>
        <w:separator/>
      </w:r>
    </w:p>
  </w:footnote>
  <w:footnote w:type="continuationSeparator" w:id="0">
    <w:p w14:paraId="5BBAFD64" w14:textId="77777777" w:rsidR="003559E6" w:rsidRDefault="00355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CE78D" w14:textId="77777777" w:rsidR="00217746" w:rsidRDefault="00217746"/>
  <w:p w14:paraId="639BE6EC" w14:textId="77777777" w:rsidR="00217746" w:rsidRDefault="00217746"/>
  <w:p w14:paraId="6EF6D3FF" w14:textId="77777777" w:rsidR="00217746" w:rsidRDefault="00217746"/>
  <w:p w14:paraId="0E2FC125" w14:textId="77777777" w:rsidR="00217746" w:rsidRDefault="00217746"/>
  <w:p w14:paraId="5911644F" w14:textId="77777777" w:rsidR="00217746" w:rsidRDefault="00217746"/>
  <w:p w14:paraId="0B420990" w14:textId="77777777" w:rsidR="00217746" w:rsidRDefault="00217746"/>
  <w:tbl>
    <w:tblPr>
      <w:tblW w:w="8613" w:type="dxa"/>
      <w:tblLook w:val="04A0" w:firstRow="1" w:lastRow="0" w:firstColumn="1" w:lastColumn="0" w:noHBand="0" w:noVBand="1"/>
    </w:tblPr>
    <w:tblGrid>
      <w:gridCol w:w="1809"/>
      <w:gridCol w:w="6804"/>
    </w:tblGrid>
    <w:tr w:rsidR="00217746" w:rsidRPr="00EA09E7" w14:paraId="34BA1FE2" w14:textId="77777777" w:rsidTr="00D95EFE">
      <w:tc>
        <w:tcPr>
          <w:tcW w:w="1809" w:type="dxa"/>
        </w:tcPr>
        <w:p w14:paraId="7F758B23" w14:textId="77777777" w:rsidR="00217746" w:rsidRPr="00EA09E7" w:rsidRDefault="00217746" w:rsidP="00D95EFE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  <w:tc>
        <w:tcPr>
          <w:tcW w:w="6804" w:type="dxa"/>
        </w:tcPr>
        <w:p w14:paraId="5B67B5E6" w14:textId="77777777" w:rsidR="00217746" w:rsidRPr="00EA09E7" w:rsidRDefault="00217746" w:rsidP="00D95EFE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</w:tr>
  </w:tbl>
  <w:p w14:paraId="6365E715" w14:textId="77777777" w:rsidR="00217746" w:rsidRPr="00F9483A" w:rsidRDefault="00217746">
    <w:pPr>
      <w:pStyle w:val="Cabealho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0A6"/>
    <w:rsid w:val="00000A96"/>
    <w:rsid w:val="000079EA"/>
    <w:rsid w:val="00014A4D"/>
    <w:rsid w:val="000368A8"/>
    <w:rsid w:val="00083A78"/>
    <w:rsid w:val="000B1D26"/>
    <w:rsid w:val="000B43C1"/>
    <w:rsid w:val="000C7016"/>
    <w:rsid w:val="000E5DA4"/>
    <w:rsid w:val="000F09D0"/>
    <w:rsid w:val="000F28CA"/>
    <w:rsid w:val="000F4C66"/>
    <w:rsid w:val="0010769F"/>
    <w:rsid w:val="00110BB3"/>
    <w:rsid w:val="0012702A"/>
    <w:rsid w:val="00150CB3"/>
    <w:rsid w:val="00184A8A"/>
    <w:rsid w:val="001912D7"/>
    <w:rsid w:val="001931E6"/>
    <w:rsid w:val="00197C38"/>
    <w:rsid w:val="001F3529"/>
    <w:rsid w:val="001F3C11"/>
    <w:rsid w:val="00216031"/>
    <w:rsid w:val="00217746"/>
    <w:rsid w:val="0023090B"/>
    <w:rsid w:val="002343A1"/>
    <w:rsid w:val="00244D1D"/>
    <w:rsid w:val="00254ED2"/>
    <w:rsid w:val="00260160"/>
    <w:rsid w:val="002761AD"/>
    <w:rsid w:val="002910DE"/>
    <w:rsid w:val="00321CF1"/>
    <w:rsid w:val="0035004E"/>
    <w:rsid w:val="003559E6"/>
    <w:rsid w:val="003A21F7"/>
    <w:rsid w:val="003B0FC4"/>
    <w:rsid w:val="00461DD5"/>
    <w:rsid w:val="00465A3B"/>
    <w:rsid w:val="004A06EE"/>
    <w:rsid w:val="004F194E"/>
    <w:rsid w:val="004F5D5B"/>
    <w:rsid w:val="00506875"/>
    <w:rsid w:val="00524D1B"/>
    <w:rsid w:val="0053603A"/>
    <w:rsid w:val="0058118B"/>
    <w:rsid w:val="00581934"/>
    <w:rsid w:val="005B403A"/>
    <w:rsid w:val="005D2BE6"/>
    <w:rsid w:val="005F00A6"/>
    <w:rsid w:val="006171B9"/>
    <w:rsid w:val="006262BF"/>
    <w:rsid w:val="0069395C"/>
    <w:rsid w:val="006A5525"/>
    <w:rsid w:val="006A580C"/>
    <w:rsid w:val="006E22D8"/>
    <w:rsid w:val="006F2931"/>
    <w:rsid w:val="007315F6"/>
    <w:rsid w:val="00762C43"/>
    <w:rsid w:val="007D2649"/>
    <w:rsid w:val="007E5EF2"/>
    <w:rsid w:val="007F1486"/>
    <w:rsid w:val="00806B75"/>
    <w:rsid w:val="00840D0D"/>
    <w:rsid w:val="00861E1E"/>
    <w:rsid w:val="00890D69"/>
    <w:rsid w:val="008B2333"/>
    <w:rsid w:val="009147C5"/>
    <w:rsid w:val="00934883"/>
    <w:rsid w:val="00956E25"/>
    <w:rsid w:val="009E0438"/>
    <w:rsid w:val="009F637D"/>
    <w:rsid w:val="00A109ED"/>
    <w:rsid w:val="00A460C5"/>
    <w:rsid w:val="00A90693"/>
    <w:rsid w:val="00A96E52"/>
    <w:rsid w:val="00AB0CEB"/>
    <w:rsid w:val="00AF2811"/>
    <w:rsid w:val="00AF3CA4"/>
    <w:rsid w:val="00B02455"/>
    <w:rsid w:val="00B90D97"/>
    <w:rsid w:val="00BA7607"/>
    <w:rsid w:val="00C03FE2"/>
    <w:rsid w:val="00C249D1"/>
    <w:rsid w:val="00C5297F"/>
    <w:rsid w:val="00C642F0"/>
    <w:rsid w:val="00C770F8"/>
    <w:rsid w:val="00CA6449"/>
    <w:rsid w:val="00CB06B9"/>
    <w:rsid w:val="00CD57D8"/>
    <w:rsid w:val="00CF2596"/>
    <w:rsid w:val="00D1319D"/>
    <w:rsid w:val="00D25278"/>
    <w:rsid w:val="00D65CBD"/>
    <w:rsid w:val="00D70A8C"/>
    <w:rsid w:val="00D73661"/>
    <w:rsid w:val="00D82656"/>
    <w:rsid w:val="00D90BE5"/>
    <w:rsid w:val="00D95EFE"/>
    <w:rsid w:val="00DA371E"/>
    <w:rsid w:val="00DB1787"/>
    <w:rsid w:val="00DF3B2B"/>
    <w:rsid w:val="00DF6791"/>
    <w:rsid w:val="00E47D53"/>
    <w:rsid w:val="00E73E05"/>
    <w:rsid w:val="00E82DD9"/>
    <w:rsid w:val="00E86844"/>
    <w:rsid w:val="00EA613F"/>
    <w:rsid w:val="00EC48D6"/>
    <w:rsid w:val="00EE6EC0"/>
    <w:rsid w:val="00EF4A80"/>
    <w:rsid w:val="00F266B6"/>
    <w:rsid w:val="00F42686"/>
    <w:rsid w:val="00F45163"/>
    <w:rsid w:val="00F5602E"/>
    <w:rsid w:val="00F56065"/>
    <w:rsid w:val="00F9070F"/>
    <w:rsid w:val="00FD2E64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3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0A6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00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F00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5F00A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F00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F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B0FC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7FDC6-4A14-43A4-9CFA-CB8D5E57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assessorkiko2</dc:creator>
  <cp:keywords/>
  <cp:lastModifiedBy>Rafael Alves Rodrigues</cp:lastModifiedBy>
  <cp:revision>4</cp:revision>
  <cp:lastPrinted>2018-01-23T12:58:00Z</cp:lastPrinted>
  <dcterms:created xsi:type="dcterms:W3CDTF">2019-08-15T14:30:00Z</dcterms:created>
  <dcterms:modified xsi:type="dcterms:W3CDTF">2019-08-19T19:17:00Z</dcterms:modified>
</cp:coreProperties>
</file>