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D988E" w14:textId="54997DFD"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14:paraId="1F83463A" w14:textId="77777777" w:rsidR="002C3C9E" w:rsidRDefault="002C3C9E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307CA5D4" w14:textId="4D3D2F16" w:rsidR="00633572" w:rsidRPr="009774D4" w:rsidRDefault="00102C4F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102C4F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2397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102C4F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14:paraId="38F27960" w14:textId="0A29E774" w:rsidR="007647B4" w:rsidRDefault="007647B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04A11274" w14:textId="77777777" w:rsidR="002C3C9E" w:rsidRDefault="002C3C9E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49273D07" w14:textId="77777777" w:rsidR="009774D4" w:rsidRPr="00633572" w:rsidRDefault="009774D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015D17A1" w14:textId="77777777"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F936F1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Presidente,</w:t>
      </w:r>
    </w:p>
    <w:p w14:paraId="6B60260C" w14:textId="324DA04B"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62A07ACB" w14:textId="77777777" w:rsidR="009774D4" w:rsidRPr="00633572" w:rsidRDefault="009774D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41939A6F" w14:textId="77777777"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proofErr w:type="gramStart"/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</w:t>
      </w:r>
      <w:proofErr w:type="gramEnd"/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proofErr w:type="gramStart"/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nos</w:t>
      </w:r>
      <w:proofErr w:type="gramEnd"/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termos regimentais, após aprovação em Plenário, que seja encaminhada ao Excelentíssimo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14:paraId="56986240" w14:textId="77777777"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2EFE077E" w14:textId="38AA21D6" w:rsidR="00633572" w:rsidRPr="007D17BF" w:rsidRDefault="00633572" w:rsidP="007D17BF">
      <w:pPr>
        <w:spacing w:line="360" w:lineRule="exact"/>
        <w:ind w:firstLine="1701"/>
        <w:jc w:val="both"/>
        <w:rPr>
          <w:rFonts w:ascii="Palatino Linotype" w:hAnsi="Palatino Linotype" w:cs="Arial"/>
          <w:sz w:val="24"/>
          <w:szCs w:val="24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</w:t>
      </w:r>
      <w:r w:rsidR="009556F2">
        <w:rPr>
          <w:rFonts w:ascii="Palatino Linotype" w:eastAsia="Times New Roman" w:hAnsi="Palatino Linotype" w:cs="Arial"/>
          <w:sz w:val="24"/>
          <w:szCs w:val="24"/>
          <w:lang w:eastAsia="pt-BR"/>
        </w:rPr>
        <w:t>feito o corte do mato, a desobstrução e a limpeza</w:t>
      </w:r>
      <w:r w:rsidR="009A02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7D17B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restauração </w:t>
      </w:r>
      <w:r w:rsidR="009A02E4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="009556F2">
        <w:rPr>
          <w:rFonts w:ascii="Palatino Linotype" w:eastAsia="Times New Roman" w:hAnsi="Palatino Linotype" w:cs="Arial"/>
          <w:sz w:val="24"/>
          <w:szCs w:val="24"/>
          <w:lang w:eastAsia="pt-BR"/>
        </w:rPr>
        <w:t>as</w:t>
      </w:r>
      <w:r w:rsidR="009A02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calçadas</w:t>
      </w:r>
      <w:r w:rsidR="00922FA5"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="009A02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em toda a extensão</w:t>
      </w:r>
      <w:r w:rsidR="007D17B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7D17BF">
        <w:rPr>
          <w:rFonts w:ascii="Palatino Linotype" w:hAnsi="Palatino Linotype" w:cs="Arial"/>
          <w:sz w:val="24"/>
          <w:szCs w:val="24"/>
        </w:rPr>
        <w:t xml:space="preserve">defronte à Unidade Básica de Saúde – UBS do Frutal, situada no número 2.100 da Rua Julia </w:t>
      </w:r>
      <w:proofErr w:type="spellStart"/>
      <w:r w:rsidR="007D17BF">
        <w:rPr>
          <w:rFonts w:ascii="Palatino Linotype" w:hAnsi="Palatino Linotype" w:cs="Arial"/>
          <w:sz w:val="24"/>
          <w:szCs w:val="24"/>
        </w:rPr>
        <w:t>Lovisaro</w:t>
      </w:r>
      <w:proofErr w:type="spellEnd"/>
      <w:r w:rsidR="007D17BF">
        <w:rPr>
          <w:rFonts w:ascii="Palatino Linotype" w:hAnsi="Palatino Linotype" w:cs="Arial"/>
          <w:sz w:val="24"/>
          <w:szCs w:val="24"/>
        </w:rPr>
        <w:t xml:space="preserve"> Vicentini, no Bairro </w:t>
      </w:r>
      <w:proofErr w:type="gramStart"/>
      <w:r w:rsidR="007D17BF">
        <w:rPr>
          <w:rFonts w:ascii="Palatino Linotype" w:hAnsi="Palatino Linotype" w:cs="Arial"/>
          <w:sz w:val="24"/>
          <w:szCs w:val="24"/>
        </w:rPr>
        <w:t>Frutal</w:t>
      </w:r>
      <w:proofErr w:type="gramEnd"/>
    </w:p>
    <w:p w14:paraId="6272493C" w14:textId="77777777" w:rsidR="005D1073" w:rsidRDefault="005D1073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5570622E" w14:textId="77777777"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14:paraId="53736151" w14:textId="77777777"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14:paraId="0C693BC4" w14:textId="44A48D80"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</w:t>
      </w:r>
      <w:r w:rsidR="00795A7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pedido de munícipes </w:t>
      </w:r>
      <w:r w:rsidR="00450418">
        <w:rPr>
          <w:rFonts w:ascii="Palatino Linotype" w:eastAsia="Times New Roman" w:hAnsi="Palatino Linotype" w:cs="Arial"/>
          <w:sz w:val="24"/>
          <w:szCs w:val="24"/>
          <w:lang w:eastAsia="pt-BR"/>
        </w:rPr>
        <w:t>moradores do bairro</w:t>
      </w:r>
      <w:r w:rsidR="00795A7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que relatam </w:t>
      </w:r>
      <w:r w:rsidR="009A02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necessitam caminhar sobre o leito carroçável da via, dividindo espaço com </w:t>
      </w:r>
      <w:r w:rsidR="00CB76DC">
        <w:rPr>
          <w:rFonts w:ascii="Palatino Linotype" w:eastAsia="Times New Roman" w:hAnsi="Palatino Linotype" w:cs="Arial"/>
          <w:sz w:val="24"/>
          <w:szCs w:val="24"/>
          <w:lang w:eastAsia="pt-BR"/>
        </w:rPr>
        <w:t>veículos</w:t>
      </w:r>
      <w:r w:rsidR="009A02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correndo risco de sofrerem acidentes fatais ou de graves consequências</w:t>
      </w:r>
      <w:r w:rsidR="00CB76DC">
        <w:rPr>
          <w:rFonts w:ascii="Palatino Linotype" w:eastAsia="Times New Roman" w:hAnsi="Palatino Linotype" w:cs="Arial"/>
          <w:sz w:val="24"/>
          <w:szCs w:val="24"/>
          <w:lang w:eastAsia="pt-BR"/>
        </w:rPr>
        <w:t>, ou sobre trechos de terra e mato</w:t>
      </w:r>
      <w:r w:rsidR="009A02E4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14:paraId="3C2691CA" w14:textId="77777777"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51E90286" w14:textId="77777777" w:rsidR="007D17BF" w:rsidRDefault="007D17B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2EB3C614" w14:textId="10C08715"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7D17BF">
        <w:rPr>
          <w:rFonts w:ascii="Palatino Linotype" w:eastAsia="Times New Roman" w:hAnsi="Palatino Linotype" w:cs="Arial"/>
          <w:sz w:val="24"/>
          <w:szCs w:val="24"/>
          <w:lang w:eastAsia="pt-BR"/>
        </w:rPr>
        <w:t>1</w:t>
      </w:r>
      <w:r w:rsidR="00C03DA3">
        <w:rPr>
          <w:rFonts w:ascii="Palatino Linotype" w:eastAsia="Times New Roman" w:hAnsi="Palatino Linotype" w:cs="Arial"/>
          <w:sz w:val="24"/>
          <w:szCs w:val="24"/>
          <w:lang w:eastAsia="pt-BR"/>
        </w:rPr>
        <w:t>4</w:t>
      </w:r>
      <w:r w:rsidR="007D17B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agost</w:t>
      </w:r>
      <w:r w:rsidR="00CB76DC">
        <w:rPr>
          <w:rFonts w:ascii="Palatino Linotype" w:eastAsia="Times New Roman" w:hAnsi="Palatino Linotype" w:cs="Arial"/>
          <w:sz w:val="24"/>
          <w:szCs w:val="24"/>
          <w:lang w:eastAsia="pt-BR"/>
        </w:rPr>
        <w:t>o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2019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14:paraId="41C2C2FC" w14:textId="77777777"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67BF0F97" w14:textId="77777777" w:rsidR="00BC5D7F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49A6BC23" w14:textId="77777777" w:rsidR="007D17BF" w:rsidRDefault="007D17B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1C8C6AC7" w14:textId="77777777" w:rsidR="007D17BF" w:rsidRPr="00633572" w:rsidRDefault="007D17B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27C61017" w14:textId="77777777"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7463FBF9" w14:textId="77777777"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14:paraId="46929574" w14:textId="41437983" w:rsidR="00CB76DC" w:rsidRDefault="00633572" w:rsidP="00F936F1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CB76DC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8367F"/>
    <w:rsid w:val="00102C4F"/>
    <w:rsid w:val="001457BF"/>
    <w:rsid w:val="0017171D"/>
    <w:rsid w:val="00171D53"/>
    <w:rsid w:val="00230C9A"/>
    <w:rsid w:val="00236E20"/>
    <w:rsid w:val="002C074B"/>
    <w:rsid w:val="002C3C9E"/>
    <w:rsid w:val="002F1C49"/>
    <w:rsid w:val="00450418"/>
    <w:rsid w:val="004B3C66"/>
    <w:rsid w:val="005B3EFB"/>
    <w:rsid w:val="005D1073"/>
    <w:rsid w:val="00611781"/>
    <w:rsid w:val="00633572"/>
    <w:rsid w:val="00716BD1"/>
    <w:rsid w:val="007647B4"/>
    <w:rsid w:val="00766AD7"/>
    <w:rsid w:val="00795A79"/>
    <w:rsid w:val="007D17BF"/>
    <w:rsid w:val="007E75AE"/>
    <w:rsid w:val="007F23B5"/>
    <w:rsid w:val="007F5D6C"/>
    <w:rsid w:val="00860CD6"/>
    <w:rsid w:val="00922FA5"/>
    <w:rsid w:val="009556F2"/>
    <w:rsid w:val="009651C8"/>
    <w:rsid w:val="009743E8"/>
    <w:rsid w:val="009766F8"/>
    <w:rsid w:val="009774D4"/>
    <w:rsid w:val="009A02E4"/>
    <w:rsid w:val="00A46679"/>
    <w:rsid w:val="00BC5D7F"/>
    <w:rsid w:val="00C03DA3"/>
    <w:rsid w:val="00CB61AA"/>
    <w:rsid w:val="00CB76DC"/>
    <w:rsid w:val="00D61DBB"/>
    <w:rsid w:val="00D65C65"/>
    <w:rsid w:val="00D90742"/>
    <w:rsid w:val="00DB1CF7"/>
    <w:rsid w:val="00E21B5F"/>
    <w:rsid w:val="00F65166"/>
    <w:rsid w:val="00F9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2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DBA45-1847-43C7-AD08-75C6469D0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Kiko</dc:creator>
  <cp:lastModifiedBy>Rafael Alves Rodrigues</cp:lastModifiedBy>
  <cp:revision>6</cp:revision>
  <cp:lastPrinted>2019-08-12T13:58:00Z</cp:lastPrinted>
  <dcterms:created xsi:type="dcterms:W3CDTF">2019-05-20T14:24:00Z</dcterms:created>
  <dcterms:modified xsi:type="dcterms:W3CDTF">2019-08-19T19:11:00Z</dcterms:modified>
</cp:coreProperties>
</file>