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24A5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24A59">
        <w:rPr>
          <w:b/>
          <w:bCs/>
          <w:sz w:val="40"/>
          <w:szCs w:val="40"/>
        </w:rPr>
        <w:t>2333</w:t>
      </w:r>
      <w:r>
        <w:rPr>
          <w:b/>
          <w:bCs/>
          <w:sz w:val="40"/>
          <w:szCs w:val="40"/>
        </w:rPr>
        <w:t>/</w:t>
      </w:r>
      <w:r w:rsidRPr="00F24A5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E01048">
        <w:t>substituir</w:t>
      </w:r>
      <w:r w:rsidR="00F90600">
        <w:t xml:space="preserve"> placa de identificação de rua na </w:t>
      </w:r>
      <w:r w:rsidR="005F73F8">
        <w:t>R</w:t>
      </w:r>
      <w:r w:rsidR="00463D2F">
        <w:t xml:space="preserve">. </w:t>
      </w:r>
      <w:r w:rsidR="0089685E">
        <w:t>José Juliato</w:t>
      </w:r>
      <w:r w:rsidR="005F73F8">
        <w:t xml:space="preserve">, </w:t>
      </w:r>
      <w:r w:rsidR="00E01048">
        <w:t xml:space="preserve">altura do entroncamento da rua </w:t>
      </w:r>
      <w:r w:rsidR="0089685E">
        <w:t>Antonio Alves Falsarella</w:t>
      </w:r>
      <w:r w:rsidR="005F73F8">
        <w:t xml:space="preserve"> - Jardim</w:t>
      </w:r>
      <w:r w:rsidR="00463D2F">
        <w:t xml:space="preserve"> </w:t>
      </w:r>
      <w:r w:rsidR="00EE0CD2">
        <w:t>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89685E">
        <w:t>substituir placa de identificação de rua na R. José Juliato, altura do entroncamento da rua Antonio Alves Falsarella - Jardim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 totalmente apagada</w:t>
      </w:r>
      <w:r>
        <w:t xml:space="preserve"> e </w:t>
      </w:r>
      <w:r w:rsidR="005F73F8">
        <w:t>ilegíve</w:t>
      </w:r>
      <w:r w:rsidR="0089685E">
        <w:t>l</w:t>
      </w:r>
      <w:r w:rsidR="009763D9">
        <w:t>,</w:t>
      </w:r>
      <w:r w:rsidR="00F90600">
        <w:t xml:space="preserve"> dificultando a identificação </w:t>
      </w:r>
      <w:r w:rsidR="005F73F8">
        <w:t>da ru</w:t>
      </w:r>
      <w:r w:rsidR="00463D2F">
        <w:t>a</w:t>
      </w:r>
      <w:r w:rsidR="009763D9">
        <w:t xml:space="preserve">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3D2F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3F8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685E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01048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4A59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2019-08-14T17:07:00Z</cp:lastPrinted>
  <dcterms:created xsi:type="dcterms:W3CDTF">2019-08-14T17:14:00Z</dcterms:created>
  <dcterms:modified xsi:type="dcterms:W3CDTF">2019-08-15T13:06:00Z</dcterms:modified>
  <dc:language>pt-BR</dc:language>
</cp:coreProperties>
</file>