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31" w:rsidRPr="00D23CE3" w:rsidRDefault="000C2531" w:rsidP="00D23CE3">
      <w:pPr>
        <w:spacing w:line="288" w:lineRule="auto"/>
        <w:jc w:val="both"/>
        <w:rPr>
          <w:rFonts w:ascii="Arial" w:hAnsi="Arial" w:cs="Arial"/>
          <w:b/>
          <w:sz w:val="26"/>
          <w:szCs w:val="26"/>
        </w:rPr>
      </w:pPr>
    </w:p>
    <w:p w:rsidR="000C2531" w:rsidRPr="00D23CE3" w:rsidRDefault="000C2531" w:rsidP="00D23CE3">
      <w:pPr>
        <w:spacing w:line="288" w:lineRule="auto"/>
        <w:jc w:val="both"/>
        <w:rPr>
          <w:rFonts w:ascii="Arial" w:hAnsi="Arial" w:cs="Arial"/>
          <w:b/>
          <w:sz w:val="26"/>
          <w:szCs w:val="26"/>
        </w:rPr>
      </w:pPr>
    </w:p>
    <w:p w:rsidR="000C2531" w:rsidRPr="00D23CE3" w:rsidRDefault="000C2531" w:rsidP="00D23CE3">
      <w:pPr>
        <w:spacing w:line="288" w:lineRule="auto"/>
        <w:jc w:val="both"/>
        <w:rPr>
          <w:rFonts w:ascii="Arial" w:hAnsi="Arial" w:cs="Arial"/>
          <w:b/>
          <w:sz w:val="26"/>
          <w:szCs w:val="26"/>
        </w:rPr>
      </w:pPr>
    </w:p>
    <w:p w:rsidR="000C2531" w:rsidRPr="00D23CE3" w:rsidRDefault="000C2531" w:rsidP="00D23CE3">
      <w:pPr>
        <w:spacing w:line="288" w:lineRule="auto"/>
        <w:jc w:val="both"/>
        <w:rPr>
          <w:rFonts w:ascii="Arial" w:hAnsi="Arial" w:cs="Arial"/>
          <w:b/>
          <w:sz w:val="26"/>
          <w:szCs w:val="26"/>
        </w:rPr>
      </w:pPr>
      <w:r w:rsidRPr="00D23CE3">
        <w:rPr>
          <w:rFonts w:ascii="Arial" w:hAnsi="Arial" w:cs="Arial"/>
          <w:b/>
          <w:sz w:val="26"/>
          <w:szCs w:val="26"/>
        </w:rPr>
        <w:t>MOÇÃO N.º /2019</w:t>
      </w:r>
    </w:p>
    <w:p w:rsidR="000C2531" w:rsidRPr="00D23CE3" w:rsidRDefault="000C2531" w:rsidP="00D23CE3">
      <w:pPr>
        <w:spacing w:before="240" w:line="288" w:lineRule="auto"/>
        <w:jc w:val="both"/>
        <w:rPr>
          <w:rFonts w:ascii="Arial" w:hAnsi="Arial" w:cs="Arial"/>
          <w:sz w:val="26"/>
          <w:szCs w:val="26"/>
        </w:rPr>
      </w:pPr>
      <w:r w:rsidRPr="00D23CE3">
        <w:rPr>
          <w:rFonts w:ascii="Arial" w:hAnsi="Arial" w:cs="Arial"/>
          <w:sz w:val="26"/>
          <w:szCs w:val="26"/>
        </w:rPr>
        <w:t>Senhora Presidente,</w:t>
      </w:r>
    </w:p>
    <w:p w:rsidR="000C2531" w:rsidRPr="00D23CE3" w:rsidRDefault="000C2531" w:rsidP="00D23CE3">
      <w:pPr>
        <w:spacing w:before="240" w:line="288" w:lineRule="auto"/>
        <w:jc w:val="both"/>
        <w:rPr>
          <w:rFonts w:ascii="Arial" w:hAnsi="Arial" w:cs="Arial"/>
          <w:sz w:val="26"/>
          <w:szCs w:val="26"/>
        </w:rPr>
      </w:pPr>
      <w:r w:rsidRPr="00D23CE3">
        <w:rPr>
          <w:rFonts w:ascii="Arial" w:hAnsi="Arial" w:cs="Arial"/>
          <w:sz w:val="26"/>
          <w:szCs w:val="26"/>
        </w:rPr>
        <w:t>Nobres Pares,</w:t>
      </w:r>
    </w:p>
    <w:p w:rsidR="00D23CE3" w:rsidRDefault="00D23CE3" w:rsidP="00D23CE3">
      <w:pPr>
        <w:spacing w:before="240" w:line="288" w:lineRule="auto"/>
        <w:jc w:val="both"/>
        <w:rPr>
          <w:rFonts w:ascii="Arial" w:hAnsi="Arial" w:cs="Arial"/>
          <w:b/>
          <w:sz w:val="26"/>
          <w:szCs w:val="26"/>
        </w:rPr>
      </w:pPr>
    </w:p>
    <w:p w:rsidR="00D4660C" w:rsidRPr="00D23CE3" w:rsidRDefault="00CE58AA" w:rsidP="00D23CE3">
      <w:pPr>
        <w:spacing w:before="240" w:line="288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D23CE3">
        <w:rPr>
          <w:rFonts w:ascii="Arial" w:hAnsi="Arial" w:cs="Arial"/>
          <w:b/>
          <w:sz w:val="26"/>
          <w:szCs w:val="26"/>
        </w:rPr>
        <w:t>A V</w:t>
      </w:r>
      <w:r w:rsidR="000C2531" w:rsidRPr="00D23CE3">
        <w:rPr>
          <w:rFonts w:ascii="Arial" w:hAnsi="Arial" w:cs="Arial"/>
          <w:b/>
          <w:sz w:val="26"/>
          <w:szCs w:val="26"/>
        </w:rPr>
        <w:t>ereadora Dalva Berto</w:t>
      </w:r>
      <w:r w:rsidR="000C2531" w:rsidRPr="00D23CE3">
        <w:rPr>
          <w:rFonts w:ascii="Arial" w:hAnsi="Arial" w:cs="Arial"/>
          <w:sz w:val="26"/>
          <w:szCs w:val="26"/>
        </w:rPr>
        <w:t xml:space="preserve"> requer</w:t>
      </w:r>
      <w:r w:rsidR="006137DD" w:rsidRPr="00D23CE3">
        <w:rPr>
          <w:rFonts w:ascii="Arial" w:hAnsi="Arial" w:cs="Arial"/>
          <w:sz w:val="26"/>
          <w:szCs w:val="26"/>
        </w:rPr>
        <w:t>,</w:t>
      </w:r>
      <w:r w:rsidR="000C2531" w:rsidRPr="00D23CE3">
        <w:rPr>
          <w:rFonts w:ascii="Arial" w:hAnsi="Arial" w:cs="Arial"/>
          <w:sz w:val="26"/>
          <w:szCs w:val="26"/>
        </w:rPr>
        <w:t xml:space="preserve"> nos termos regimentais, paraapreciação e aprovação pelo Plenário</w:t>
      </w:r>
      <w:r w:rsidR="006137DD" w:rsidRPr="00D23CE3">
        <w:rPr>
          <w:rFonts w:ascii="Arial" w:hAnsi="Arial" w:cs="Arial"/>
          <w:sz w:val="26"/>
          <w:szCs w:val="26"/>
        </w:rPr>
        <w:t>,</w:t>
      </w:r>
      <w:r w:rsidR="000C2531" w:rsidRPr="00D23CE3">
        <w:rPr>
          <w:rFonts w:ascii="Arial" w:hAnsi="Arial" w:cs="Arial"/>
          <w:sz w:val="26"/>
          <w:szCs w:val="26"/>
        </w:rPr>
        <w:t xml:space="preserve"> da presente</w:t>
      </w:r>
      <w:r w:rsidR="00DF4524">
        <w:rPr>
          <w:rFonts w:ascii="Arial" w:hAnsi="Arial" w:cs="Arial"/>
          <w:sz w:val="26"/>
          <w:szCs w:val="26"/>
        </w:rPr>
        <w:t xml:space="preserve"> </w:t>
      </w:r>
      <w:r w:rsidR="00D4660C" w:rsidRPr="00D23CE3">
        <w:rPr>
          <w:rFonts w:ascii="Arial" w:hAnsi="Arial" w:cs="Arial"/>
          <w:b/>
          <w:sz w:val="26"/>
          <w:szCs w:val="26"/>
        </w:rPr>
        <w:t xml:space="preserve">Moção de Apoio </w:t>
      </w:r>
      <w:r w:rsidR="006137DD" w:rsidRPr="00D23CE3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ao Exmo Sr P</w:t>
      </w:r>
      <w:r w:rsidR="00D4660C" w:rsidRPr="00D23CE3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refeito Orestes </w:t>
      </w:r>
      <w:proofErr w:type="spellStart"/>
      <w:r w:rsidR="00D4660C" w:rsidRPr="00D23CE3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Previtale</w:t>
      </w:r>
      <w:proofErr w:type="spellEnd"/>
      <w:r w:rsidR="006C40F1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  <w:r w:rsidR="006137DD" w:rsidRPr="00D23CE3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Junior </w:t>
      </w:r>
      <w:r w:rsidR="00D4660C" w:rsidRPr="00D23CE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que </w:t>
      </w:r>
      <w:r w:rsidR="006137DD" w:rsidRPr="00D23CE3">
        <w:rPr>
          <w:rFonts w:ascii="Arial" w:hAnsi="Arial" w:cs="Arial"/>
          <w:color w:val="000000"/>
          <w:sz w:val="26"/>
          <w:szCs w:val="26"/>
          <w:shd w:val="clear" w:color="auto" w:fill="FFFFFF"/>
        </w:rPr>
        <w:t>avalie a possibilidade de adotar, a partir deste ano e nos demais, um hotsite na forma de audiência pública virtual, numa ferramenta de inovação, que motive e facilite a participação dos cidadãos valinhenses na LOA – Lei Orçamentária Anual, com indicações de prioridades/demandas que necessitam ser atendidas na cidade, somando às tradicionais audiências públicas presenciais.</w:t>
      </w:r>
    </w:p>
    <w:p w:rsidR="00CE58AA" w:rsidRPr="00D23CE3" w:rsidRDefault="006137DD" w:rsidP="00D23CE3">
      <w:pPr>
        <w:spacing w:before="240" w:line="288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D23CE3">
        <w:rPr>
          <w:rFonts w:ascii="Arial" w:hAnsi="Arial" w:cs="Arial"/>
          <w:color w:val="000000"/>
          <w:sz w:val="26"/>
          <w:szCs w:val="26"/>
          <w:shd w:val="clear" w:color="auto" w:fill="FFFFFF"/>
        </w:rPr>
        <w:t>Neste ano, o Governo do Estado de São Paulo já adota um sistema nesta linha, referente a LOA 2020, em que cada cidadão do Estado pode, em acordo com o seu município, atribuir prioridades a serem cumpridas pelo Estado na LOA</w:t>
      </w:r>
      <w:r w:rsidR="00CE58AA" w:rsidRPr="00D23CE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  <w:r w:rsidRPr="00D23CE3">
        <w:rPr>
          <w:rFonts w:ascii="Arial" w:hAnsi="Arial" w:cs="Arial"/>
          <w:color w:val="000000"/>
          <w:sz w:val="26"/>
          <w:szCs w:val="26"/>
          <w:shd w:val="clear" w:color="auto" w:fill="FFFFFF"/>
        </w:rPr>
        <w:t>Como sugestão, a ação de Valinhos poderia ser por bairro/região, numa ferramenta inédita e inovadora, que aproxima o cidadão da gestão pública e, ao mesmo tempo, torna transparente as ações importantes a serem realizadas pelo Executivo.</w:t>
      </w:r>
    </w:p>
    <w:p w:rsidR="006137DD" w:rsidRPr="00D23CE3" w:rsidRDefault="006137DD" w:rsidP="00D23CE3">
      <w:pPr>
        <w:spacing w:before="240" w:line="288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D23CE3">
        <w:rPr>
          <w:rFonts w:ascii="Arial" w:hAnsi="Arial" w:cs="Arial"/>
          <w:color w:val="000000"/>
          <w:sz w:val="26"/>
          <w:szCs w:val="26"/>
          <w:shd w:val="clear" w:color="auto" w:fill="FFFFFF"/>
        </w:rPr>
        <w:tab/>
        <w:t xml:space="preserve">Neste link, </w:t>
      </w:r>
      <w:hyperlink r:id="rId5" w:tgtFrame="_blank" w:history="1">
        <w:r w:rsidRPr="00D23CE3">
          <w:rPr>
            <w:rStyle w:val="Hyperlink"/>
            <w:rFonts w:ascii="Helvetica" w:hAnsi="Helvetica" w:cs="Helvetica"/>
            <w:color w:val="385898"/>
            <w:sz w:val="26"/>
            <w:szCs w:val="26"/>
            <w:shd w:val="clear" w:color="auto" w:fill="FFFFFF"/>
          </w:rPr>
          <w:t>http://abre.ai/7z5</w:t>
        </w:r>
      </w:hyperlink>
      <w:r w:rsidRPr="00D23CE3">
        <w:rPr>
          <w:sz w:val="26"/>
          <w:szCs w:val="26"/>
        </w:rPr>
        <w:t xml:space="preserve">, </w:t>
      </w:r>
      <w:r w:rsidRPr="00D23CE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é possível </w:t>
      </w:r>
      <w:r w:rsidR="00D23CE3" w:rsidRPr="00D23CE3">
        <w:rPr>
          <w:rFonts w:ascii="Arial" w:hAnsi="Arial" w:cs="Arial"/>
          <w:color w:val="000000"/>
          <w:sz w:val="26"/>
          <w:szCs w:val="26"/>
          <w:shd w:val="clear" w:color="auto" w:fill="FFFFFF"/>
        </w:rPr>
        <w:t>acessar a plataforma criada pelo Governo do Estado de São Paulo que, sugerimos, seja uma base a plataforma a ser criada para a cidade de Valinhos, pela Prefeitura.</w:t>
      </w:r>
    </w:p>
    <w:p w:rsidR="00D23CE3" w:rsidRDefault="00D23CE3" w:rsidP="00D23CE3">
      <w:pPr>
        <w:spacing w:before="240" w:line="288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0C2531" w:rsidRPr="00D23CE3" w:rsidRDefault="00D23CE3" w:rsidP="00D23CE3">
      <w:pPr>
        <w:spacing w:before="24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24</w:t>
      </w:r>
      <w:r w:rsidR="00343FDB" w:rsidRPr="00D23CE3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Julho</w:t>
      </w:r>
      <w:r w:rsidR="00DF4524">
        <w:rPr>
          <w:rFonts w:ascii="Arial" w:hAnsi="Arial" w:cs="Arial"/>
          <w:sz w:val="26"/>
          <w:szCs w:val="26"/>
        </w:rPr>
        <w:t xml:space="preserve"> </w:t>
      </w:r>
      <w:r w:rsidR="000C2531" w:rsidRPr="00D23CE3">
        <w:rPr>
          <w:rFonts w:ascii="Arial" w:hAnsi="Arial" w:cs="Arial"/>
          <w:sz w:val="26"/>
          <w:szCs w:val="26"/>
        </w:rPr>
        <w:t>de 2019.</w:t>
      </w:r>
    </w:p>
    <w:p w:rsidR="00343FDB" w:rsidRPr="00D23CE3" w:rsidRDefault="00343FDB" w:rsidP="00D23CE3">
      <w:pPr>
        <w:spacing w:before="240" w:line="288" w:lineRule="auto"/>
        <w:jc w:val="both"/>
        <w:rPr>
          <w:rFonts w:ascii="Arial" w:hAnsi="Arial" w:cs="Arial"/>
          <w:sz w:val="26"/>
          <w:szCs w:val="26"/>
        </w:rPr>
      </w:pPr>
    </w:p>
    <w:p w:rsidR="00343FDB" w:rsidRPr="00D23CE3" w:rsidRDefault="00DF4524" w:rsidP="00DF4524">
      <w:pPr>
        <w:spacing w:before="240" w:line="288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</w:t>
      </w:r>
      <w:r w:rsidR="00343FDB" w:rsidRPr="00D23CE3">
        <w:rPr>
          <w:rFonts w:ascii="Arial" w:hAnsi="Arial" w:cs="Arial"/>
          <w:b/>
          <w:sz w:val="26"/>
          <w:szCs w:val="26"/>
        </w:rPr>
        <w:t xml:space="preserve">DALVA </w:t>
      </w:r>
      <w:r w:rsidR="00D23CE3">
        <w:rPr>
          <w:rFonts w:ascii="Arial" w:hAnsi="Arial" w:cs="Arial"/>
          <w:b/>
          <w:sz w:val="26"/>
          <w:szCs w:val="26"/>
        </w:rPr>
        <w:t xml:space="preserve">D. S. </w:t>
      </w:r>
      <w:r w:rsidR="00343FDB" w:rsidRPr="00D23CE3">
        <w:rPr>
          <w:rFonts w:ascii="Arial" w:hAnsi="Arial" w:cs="Arial"/>
          <w:b/>
          <w:sz w:val="26"/>
          <w:szCs w:val="26"/>
        </w:rPr>
        <w:t>BERTO</w:t>
      </w:r>
    </w:p>
    <w:p w:rsidR="00C56C57" w:rsidRPr="00D23CE3" w:rsidRDefault="00343FDB" w:rsidP="00D23CE3">
      <w:pPr>
        <w:spacing w:before="240" w:line="288" w:lineRule="auto"/>
        <w:ind w:left="2832" w:firstLine="708"/>
        <w:rPr>
          <w:rFonts w:ascii="Arial" w:hAnsi="Arial" w:cs="Arial"/>
          <w:sz w:val="26"/>
          <w:szCs w:val="26"/>
        </w:rPr>
      </w:pPr>
      <w:r w:rsidRPr="00D23CE3">
        <w:rPr>
          <w:rFonts w:ascii="Arial" w:hAnsi="Arial" w:cs="Arial"/>
          <w:b/>
          <w:sz w:val="26"/>
          <w:szCs w:val="26"/>
        </w:rPr>
        <w:t xml:space="preserve"> Vereadora</w:t>
      </w:r>
      <w:bookmarkStart w:id="0" w:name="_GoBack"/>
      <w:bookmarkEnd w:id="0"/>
    </w:p>
    <w:sectPr w:rsidR="00C56C57" w:rsidRPr="00D23CE3" w:rsidSect="00C65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995"/>
    <w:multiLevelType w:val="multilevel"/>
    <w:tmpl w:val="8C7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E6E70"/>
    <w:multiLevelType w:val="multilevel"/>
    <w:tmpl w:val="1FA6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E3CD5"/>
    <w:multiLevelType w:val="multilevel"/>
    <w:tmpl w:val="EBE6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D60"/>
    <w:multiLevelType w:val="multilevel"/>
    <w:tmpl w:val="5DFA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05D3F"/>
    <w:multiLevelType w:val="multilevel"/>
    <w:tmpl w:val="2BC6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531"/>
    <w:rsid w:val="000B3DC4"/>
    <w:rsid w:val="000C2531"/>
    <w:rsid w:val="0011473D"/>
    <w:rsid w:val="001309FB"/>
    <w:rsid w:val="001E6DE5"/>
    <w:rsid w:val="002C6F9F"/>
    <w:rsid w:val="00343FDB"/>
    <w:rsid w:val="00364EB9"/>
    <w:rsid w:val="003B056C"/>
    <w:rsid w:val="003C6BBF"/>
    <w:rsid w:val="004A46C4"/>
    <w:rsid w:val="004E0EE8"/>
    <w:rsid w:val="006137DD"/>
    <w:rsid w:val="00692EA2"/>
    <w:rsid w:val="006C40F1"/>
    <w:rsid w:val="006D51F7"/>
    <w:rsid w:val="006E7714"/>
    <w:rsid w:val="007A3FD6"/>
    <w:rsid w:val="00872946"/>
    <w:rsid w:val="008B5FFE"/>
    <w:rsid w:val="00982363"/>
    <w:rsid w:val="009D4256"/>
    <w:rsid w:val="00A35E6D"/>
    <w:rsid w:val="00AD2CB3"/>
    <w:rsid w:val="00B16910"/>
    <w:rsid w:val="00B50324"/>
    <w:rsid w:val="00BA2959"/>
    <w:rsid w:val="00BD2545"/>
    <w:rsid w:val="00C10DA8"/>
    <w:rsid w:val="00C318A3"/>
    <w:rsid w:val="00C56C57"/>
    <w:rsid w:val="00C652BA"/>
    <w:rsid w:val="00CE58AA"/>
    <w:rsid w:val="00D23CE3"/>
    <w:rsid w:val="00D40690"/>
    <w:rsid w:val="00D4660C"/>
    <w:rsid w:val="00D54636"/>
    <w:rsid w:val="00DC751E"/>
    <w:rsid w:val="00DF4524"/>
    <w:rsid w:val="00E606E4"/>
    <w:rsid w:val="00E90086"/>
    <w:rsid w:val="00F676CE"/>
    <w:rsid w:val="00FD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31"/>
    <w:pPr>
      <w:spacing w:after="0" w:line="240" w:lineRule="auto"/>
    </w:pPr>
    <w:rPr>
      <w:rFonts w:ascii="Times New Roman" w:hAnsi="Times New Roman" w:cs="Times New Roman"/>
    </w:rPr>
  </w:style>
  <w:style w:type="paragraph" w:styleId="Ttulo3">
    <w:name w:val="heading 3"/>
    <w:basedOn w:val="Normal"/>
    <w:link w:val="Ttulo3Char"/>
    <w:uiPriority w:val="9"/>
    <w:qFormat/>
    <w:rsid w:val="009D425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D425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9D4256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DC4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paragraph" w:customStyle="1" w:styleId="content-textcontainer">
    <w:name w:val="content-text__container"/>
    <w:basedOn w:val="Normal"/>
    <w:rsid w:val="006E7714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E771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E7714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9D425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425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D425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reditbox">
    <w:name w:val="credit_box"/>
    <w:basedOn w:val="Fontepargpadro"/>
    <w:rsid w:val="009D4256"/>
  </w:style>
  <w:style w:type="character" w:customStyle="1" w:styleId="ob-unit">
    <w:name w:val="ob-unit"/>
    <w:basedOn w:val="Fontepargpadro"/>
    <w:rsid w:val="009D4256"/>
  </w:style>
  <w:style w:type="character" w:customStyle="1" w:styleId="box-header-trends-title-link">
    <w:name w:val="box-header-trends-title-link"/>
    <w:basedOn w:val="Fontepargpadro"/>
    <w:rsid w:val="009D4256"/>
  </w:style>
  <w:style w:type="character" w:customStyle="1" w:styleId="mais-lidas-trends-dropdown-current">
    <w:name w:val="mais-lidas-trends-dropdown-current"/>
    <w:basedOn w:val="Fontepargpadro"/>
    <w:rsid w:val="009D4256"/>
  </w:style>
  <w:style w:type="character" w:customStyle="1" w:styleId="info-father">
    <w:name w:val="info-father"/>
    <w:basedOn w:val="Fontepargpadro"/>
    <w:rsid w:val="009D4256"/>
  </w:style>
  <w:style w:type="paragraph" w:customStyle="1" w:styleId="name-section">
    <w:name w:val="name-section"/>
    <w:basedOn w:val="Normal"/>
    <w:rsid w:val="009D4256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character" w:customStyle="1" w:styleId="r7-footer-copyright-date-r7">
    <w:name w:val="r7-footer-copyright-date-r7"/>
    <w:basedOn w:val="Fontepargpadro"/>
    <w:rsid w:val="009D4256"/>
  </w:style>
  <w:style w:type="character" w:customStyle="1" w:styleId="sticky-ad-closeicon">
    <w:name w:val="sticky-ad-close__icon"/>
    <w:basedOn w:val="Fontepargpadro"/>
    <w:rsid w:val="009D4256"/>
  </w:style>
  <w:style w:type="paragraph" w:styleId="Textodebalo">
    <w:name w:val="Balloon Text"/>
    <w:basedOn w:val="Normal"/>
    <w:link w:val="TextodebaloChar"/>
    <w:uiPriority w:val="99"/>
    <w:semiHidden/>
    <w:unhideWhenUsed/>
    <w:rsid w:val="009D4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90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5234">
                      <w:marLeft w:val="300"/>
                      <w:marRight w:val="300"/>
                      <w:marTop w:val="9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418">
                          <w:marLeft w:val="90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517">
                              <w:marLeft w:val="-900"/>
                              <w:marRight w:val="600"/>
                              <w:marTop w:val="300"/>
                              <w:marBottom w:val="30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68991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92005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single" w:sz="6" w:space="31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6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0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9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7E7E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47791">
                                      <w:marLeft w:val="0"/>
                                      <w:marRight w:val="-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3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bre.ai/7z5?fbclid=IwAR2q4Y1wSVFvVXbwmEOAcyd_-dKJ0pS1W7vVuuCngclOb8hA0DWR670Y-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vereadoradalva</cp:lastModifiedBy>
  <cp:revision>4</cp:revision>
  <cp:lastPrinted>2019-07-24T14:17:00Z</cp:lastPrinted>
  <dcterms:created xsi:type="dcterms:W3CDTF">2019-07-24T14:17:00Z</dcterms:created>
  <dcterms:modified xsi:type="dcterms:W3CDTF">2019-07-25T18:43:00Z</dcterms:modified>
</cp:coreProperties>
</file>