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D887" w14:textId="77777777" w:rsidR="0010769F" w:rsidRDefault="0010769F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14:paraId="4BC16E03" w14:textId="77777777" w:rsidR="0010769F" w:rsidRDefault="0010769F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14:paraId="56A6410E" w14:textId="77777777" w:rsidR="0010769F" w:rsidRDefault="0010769F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14:paraId="431A995E" w14:textId="77777777" w:rsidR="0010769F" w:rsidRDefault="0010769F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14:paraId="6E7A7879" w14:textId="77777777" w:rsidR="0010769F" w:rsidRDefault="0010769F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14:paraId="6B6CA52D" w14:textId="64D0F61B" w:rsidR="005F00A6" w:rsidRPr="000B43C1" w:rsidRDefault="000F4C66" w:rsidP="005F00A6">
      <w:pPr>
        <w:shd w:val="clear" w:color="auto" w:fill="FFFFFF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bCs/>
          <w:color w:val="000000"/>
          <w:sz w:val="24"/>
          <w:szCs w:val="24"/>
        </w:rPr>
        <w:t>REQUERIMENTO Nº</w:t>
      </w:r>
      <w:r w:rsidR="00D82656">
        <w:rPr>
          <w:rFonts w:ascii="Palatino Linotype" w:hAnsi="Palatino Linotype" w:cs="Tahoma"/>
          <w:b/>
          <w:bCs/>
          <w:color w:val="000000"/>
          <w:sz w:val="24"/>
          <w:szCs w:val="24"/>
        </w:rPr>
        <w:t xml:space="preserve">                         /2019</w:t>
      </w:r>
    </w:p>
    <w:p w14:paraId="4209ACDA" w14:textId="77777777" w:rsidR="009F637D" w:rsidRDefault="009F637D" w:rsidP="00244D1D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</w:p>
    <w:p w14:paraId="08390AA1" w14:textId="77777777" w:rsidR="0010769F" w:rsidRDefault="0010769F" w:rsidP="00244D1D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</w:p>
    <w:p w14:paraId="0F597764" w14:textId="77777777" w:rsidR="0010769F" w:rsidRDefault="0010769F" w:rsidP="00244D1D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</w:p>
    <w:p w14:paraId="7645F3F1" w14:textId="77777777" w:rsidR="005F00A6" w:rsidRDefault="005F00A6" w:rsidP="0053603A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>                       </w:t>
      </w:r>
    </w:p>
    <w:p w14:paraId="74AC62BA" w14:textId="77777777" w:rsidR="005F00A6" w:rsidRPr="000B43C1" w:rsidRDefault="005F00A6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14547548" w14:textId="3F7E4BBD" w:rsidR="005F00A6" w:rsidRPr="000B43C1" w:rsidRDefault="005F00A6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>Senhor</w:t>
      </w:r>
      <w:r w:rsidR="00D82656">
        <w:rPr>
          <w:rFonts w:ascii="Palatino Linotype" w:hAnsi="Palatino Linotype" w:cs="Tahoma"/>
          <w:color w:val="000000"/>
          <w:sz w:val="24"/>
          <w:szCs w:val="24"/>
        </w:rPr>
        <w:t>a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 Presidente,</w:t>
      </w:r>
    </w:p>
    <w:p w14:paraId="0723FA71" w14:textId="77777777" w:rsidR="005F00A6" w:rsidRDefault="005F00A6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0A4B65C5" w14:textId="77777777" w:rsidR="0010769F" w:rsidRDefault="0010769F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098BEA32" w14:textId="77777777" w:rsidR="0010769F" w:rsidRDefault="0010769F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57A43968" w14:textId="77777777" w:rsidR="0010769F" w:rsidRDefault="0010769F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523B424B" w14:textId="77777777" w:rsidR="005F00A6" w:rsidRPr="000B43C1" w:rsidRDefault="005F00A6" w:rsidP="005F00A6">
      <w:pPr>
        <w:shd w:val="clear" w:color="auto" w:fill="FFFFFF"/>
        <w:jc w:val="both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b/>
          <w:bCs/>
          <w:color w:val="000000"/>
          <w:sz w:val="24"/>
          <w:szCs w:val="24"/>
        </w:rPr>
        <w:t>                                  </w:t>
      </w:r>
    </w:p>
    <w:p w14:paraId="466B0638" w14:textId="718575E9" w:rsidR="005F00A6" w:rsidRPr="000B43C1" w:rsidRDefault="005F00A6" w:rsidP="005F00A6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O vereador </w:t>
      </w:r>
      <w:r w:rsidRPr="000B43C1">
        <w:rPr>
          <w:rFonts w:ascii="Palatino Linotype" w:hAnsi="Palatino Linotype" w:cs="Tahoma"/>
          <w:b/>
          <w:color w:val="000000"/>
          <w:sz w:val="24"/>
          <w:szCs w:val="24"/>
        </w:rPr>
        <w:t>José Osvaldo Cavalcante Beloni (KIKO BELONI),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 requer nos termos regimentais após aprovação em Plenário, que seja encaminhado ao Excelentíssimo Senhor Prefeito </w:t>
      </w:r>
      <w:r w:rsidR="00D82656">
        <w:rPr>
          <w:rFonts w:ascii="Palatino Linotype" w:hAnsi="Palatino Linotype" w:cs="Tahoma"/>
          <w:color w:val="000000"/>
          <w:sz w:val="24"/>
          <w:szCs w:val="24"/>
        </w:rPr>
        <w:t xml:space="preserve">Municipal 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>o</w:t>
      </w:r>
      <w:r w:rsidR="007315F6">
        <w:rPr>
          <w:rFonts w:ascii="Palatino Linotype" w:hAnsi="Palatino Linotype" w:cs="Tahoma"/>
          <w:color w:val="000000"/>
          <w:sz w:val="24"/>
          <w:szCs w:val="24"/>
        </w:rPr>
        <w:t>s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 seguinte</w:t>
      </w:r>
      <w:r w:rsidR="007315F6">
        <w:rPr>
          <w:rFonts w:ascii="Palatino Linotype" w:hAnsi="Palatino Linotype" w:cs="Tahoma"/>
          <w:color w:val="000000"/>
          <w:sz w:val="24"/>
          <w:szCs w:val="24"/>
        </w:rPr>
        <w:t>s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 pedido</w:t>
      </w:r>
      <w:r w:rsidR="007315F6">
        <w:rPr>
          <w:rFonts w:ascii="Palatino Linotype" w:hAnsi="Palatino Linotype" w:cs="Tahoma"/>
          <w:color w:val="000000"/>
          <w:sz w:val="24"/>
          <w:szCs w:val="24"/>
        </w:rPr>
        <w:t>s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 de informação:</w:t>
      </w:r>
    </w:p>
    <w:p w14:paraId="12DA7D6B" w14:textId="77777777" w:rsidR="005F00A6" w:rsidRPr="000B43C1" w:rsidRDefault="005F00A6" w:rsidP="005F00A6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630A3B00" w14:textId="0DCDC08A" w:rsidR="009F637D" w:rsidRDefault="005F00A6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b/>
          <w:color w:val="000000"/>
          <w:sz w:val="24"/>
          <w:szCs w:val="24"/>
        </w:rPr>
        <w:t>1)</w:t>
      </w:r>
      <w:r w:rsidR="00806B75">
        <w:rPr>
          <w:rFonts w:ascii="Palatino Linotype" w:hAnsi="Palatino Linotype" w:cs="Tahoma"/>
          <w:b/>
          <w:color w:val="000000"/>
          <w:sz w:val="24"/>
          <w:szCs w:val="24"/>
        </w:rPr>
        <w:t xml:space="preserve"> </w:t>
      </w:r>
      <w:r w:rsidR="00D25278">
        <w:rPr>
          <w:rFonts w:ascii="Palatino Linotype" w:hAnsi="Palatino Linotype" w:cs="Tahoma"/>
          <w:color w:val="000000"/>
          <w:sz w:val="24"/>
          <w:szCs w:val="24"/>
        </w:rPr>
        <w:t xml:space="preserve">Quantos médicos atendem na Unidade Básica de Saúde – UBS </w:t>
      </w:r>
      <w:r w:rsidR="00D82656">
        <w:rPr>
          <w:rFonts w:ascii="Palatino Linotype" w:hAnsi="Palatino Linotype" w:cs="Tahoma"/>
          <w:color w:val="000000"/>
          <w:sz w:val="24"/>
          <w:szCs w:val="24"/>
        </w:rPr>
        <w:t xml:space="preserve">Jardim </w:t>
      </w:r>
      <w:r w:rsidR="00EF4A80">
        <w:rPr>
          <w:rFonts w:ascii="Palatino Linotype" w:hAnsi="Palatino Linotype" w:cs="Tahoma"/>
          <w:color w:val="000000"/>
          <w:sz w:val="24"/>
          <w:szCs w:val="24"/>
        </w:rPr>
        <w:t>Imperial</w:t>
      </w:r>
      <w:r w:rsidR="0053603A">
        <w:rPr>
          <w:rFonts w:ascii="Palatino Linotype" w:hAnsi="Palatino Linotype" w:cs="Tahoma"/>
          <w:color w:val="000000"/>
          <w:sz w:val="24"/>
          <w:szCs w:val="24"/>
        </w:rPr>
        <w:t>?</w:t>
      </w:r>
    </w:p>
    <w:p w14:paraId="1A8653A2" w14:textId="77777777" w:rsidR="00806B75" w:rsidRDefault="00806B75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2E431F28" w14:textId="2F449605" w:rsidR="00806B75" w:rsidRDefault="00806B75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color w:val="000000"/>
          <w:sz w:val="24"/>
          <w:szCs w:val="24"/>
        </w:rPr>
        <w:t>2)</w:t>
      </w:r>
      <w:r w:rsidR="008B2333" w:rsidRPr="008B2333">
        <w:rPr>
          <w:rFonts w:ascii="Palatino Linotype" w:hAnsi="Palatino Linotype" w:cs="Tahoma"/>
          <w:color w:val="000000"/>
          <w:sz w:val="24"/>
          <w:szCs w:val="24"/>
        </w:rPr>
        <w:t xml:space="preserve"> </w:t>
      </w:r>
      <w:r w:rsidR="00D25278">
        <w:rPr>
          <w:rFonts w:ascii="Palatino Linotype" w:hAnsi="Palatino Linotype" w:cs="Tahoma"/>
          <w:color w:val="000000"/>
          <w:sz w:val="24"/>
          <w:szCs w:val="24"/>
        </w:rPr>
        <w:t>Quais as especialidades de cada um</w:t>
      </w:r>
      <w:r>
        <w:rPr>
          <w:rFonts w:ascii="Palatino Linotype" w:hAnsi="Palatino Linotype" w:cs="Tahoma"/>
          <w:color w:val="000000"/>
          <w:sz w:val="24"/>
          <w:szCs w:val="24"/>
        </w:rPr>
        <w:t>?</w:t>
      </w:r>
    </w:p>
    <w:p w14:paraId="600F08F0" w14:textId="77777777" w:rsidR="00806B75" w:rsidRDefault="00806B75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5BD2EA93" w14:textId="7C2F97FF" w:rsidR="0053603A" w:rsidRDefault="0053603A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color w:val="000000"/>
          <w:sz w:val="24"/>
          <w:szCs w:val="24"/>
        </w:rPr>
        <w:t>4)</w:t>
      </w:r>
      <w:r w:rsidR="00D1319D">
        <w:rPr>
          <w:rFonts w:ascii="Palatino Linotype" w:hAnsi="Palatino Linotype" w:cs="Tahoma"/>
          <w:color w:val="000000"/>
          <w:sz w:val="24"/>
          <w:szCs w:val="24"/>
        </w:rPr>
        <w:t xml:space="preserve"> </w:t>
      </w:r>
      <w:r w:rsidR="00EF4A80">
        <w:rPr>
          <w:rFonts w:ascii="Palatino Linotype" w:hAnsi="Palatino Linotype" w:cs="Tahoma"/>
          <w:color w:val="000000"/>
          <w:sz w:val="24"/>
          <w:szCs w:val="24"/>
        </w:rPr>
        <w:t xml:space="preserve">Em quais dias </w:t>
      </w:r>
      <w:r w:rsidR="00E82DD9">
        <w:rPr>
          <w:rFonts w:ascii="Palatino Linotype" w:hAnsi="Palatino Linotype" w:cs="Tahoma"/>
          <w:color w:val="000000"/>
          <w:sz w:val="24"/>
          <w:szCs w:val="24"/>
        </w:rPr>
        <w:t>cada um dos médicos efetua</w:t>
      </w:r>
      <w:r w:rsidR="00EF4A80">
        <w:rPr>
          <w:rFonts w:ascii="Palatino Linotype" w:hAnsi="Palatino Linotype" w:cs="Tahoma"/>
          <w:color w:val="000000"/>
          <w:sz w:val="24"/>
          <w:szCs w:val="24"/>
        </w:rPr>
        <w:t xml:space="preserve"> atendimento?</w:t>
      </w:r>
    </w:p>
    <w:p w14:paraId="457DEB7C" w14:textId="77777777" w:rsidR="0010769F" w:rsidRDefault="0010769F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0ABFC4F9" w14:textId="0C5684FA" w:rsidR="0010769F" w:rsidRDefault="0010769F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color w:val="000000"/>
          <w:sz w:val="24"/>
          <w:szCs w:val="24"/>
        </w:rPr>
        <w:t>5)</w:t>
      </w:r>
      <w:r>
        <w:rPr>
          <w:rFonts w:ascii="Palatino Linotype" w:hAnsi="Palatino Linotype" w:cs="Tahoma"/>
          <w:color w:val="000000"/>
          <w:sz w:val="24"/>
          <w:szCs w:val="24"/>
        </w:rPr>
        <w:t xml:space="preserve"> </w:t>
      </w:r>
      <w:r w:rsidR="00EF4A80">
        <w:rPr>
          <w:rFonts w:ascii="Palatino Linotype" w:hAnsi="Palatino Linotype" w:cs="Tahoma"/>
          <w:color w:val="000000"/>
          <w:sz w:val="24"/>
          <w:szCs w:val="24"/>
        </w:rPr>
        <w:t>Qual a média de atendimento diário efetuado pelos(as) médico(as) que atuam na mencionada UBS?</w:t>
      </w:r>
    </w:p>
    <w:p w14:paraId="79F43E86" w14:textId="77777777" w:rsidR="0010769F" w:rsidRDefault="0010769F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540914B5" w14:textId="0BA4A215" w:rsidR="00D82656" w:rsidRDefault="00D82656" w:rsidP="00D82656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color w:val="000000"/>
          <w:sz w:val="24"/>
          <w:szCs w:val="24"/>
        </w:rPr>
        <w:t>6</w:t>
      </w:r>
      <w:r w:rsidRPr="000B43C1">
        <w:rPr>
          <w:rFonts w:ascii="Palatino Linotype" w:hAnsi="Palatino Linotype" w:cs="Tahoma"/>
          <w:b/>
          <w:color w:val="000000"/>
          <w:sz w:val="24"/>
          <w:szCs w:val="24"/>
        </w:rPr>
        <w:t>)</w:t>
      </w:r>
      <w:r>
        <w:rPr>
          <w:rFonts w:ascii="Palatino Linotype" w:hAnsi="Palatino Linotype" w:cs="Tahoma"/>
          <w:b/>
          <w:color w:val="000000"/>
          <w:sz w:val="24"/>
          <w:szCs w:val="24"/>
        </w:rPr>
        <w:t xml:space="preserve"> </w:t>
      </w:r>
      <w:r w:rsidR="00EF4A80">
        <w:rPr>
          <w:rFonts w:ascii="Palatino Linotype" w:hAnsi="Palatino Linotype" w:cs="Tahoma"/>
          <w:color w:val="000000"/>
          <w:sz w:val="24"/>
          <w:szCs w:val="24"/>
        </w:rPr>
        <w:t>Qual o tempo médio de espera entre o agendamento e a realização da consulta?</w:t>
      </w:r>
    </w:p>
    <w:p w14:paraId="7B6C40BD" w14:textId="77777777" w:rsidR="00D82656" w:rsidRDefault="00D82656" w:rsidP="00D82656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3FB12195" w14:textId="77777777" w:rsidR="00D82656" w:rsidRDefault="00D82656" w:rsidP="00D82656">
      <w:pPr>
        <w:shd w:val="clear" w:color="auto" w:fill="FFFFFF"/>
        <w:ind w:firstLine="708"/>
        <w:jc w:val="both"/>
        <w:rPr>
          <w:rFonts w:ascii="Palatino Linotype" w:hAnsi="Palatino Linotype" w:cs="Tahoma"/>
          <w:b/>
          <w:color w:val="000000"/>
          <w:sz w:val="24"/>
          <w:szCs w:val="24"/>
        </w:rPr>
      </w:pPr>
    </w:p>
    <w:p w14:paraId="13A499F6" w14:textId="77777777" w:rsidR="00D82656" w:rsidRDefault="00D82656" w:rsidP="00D82656">
      <w:pPr>
        <w:shd w:val="clear" w:color="auto" w:fill="FFFFFF"/>
        <w:ind w:firstLine="708"/>
        <w:jc w:val="both"/>
        <w:rPr>
          <w:rFonts w:ascii="Palatino Linotype" w:hAnsi="Palatino Linotype" w:cs="Tahoma"/>
          <w:b/>
          <w:color w:val="000000"/>
          <w:sz w:val="24"/>
          <w:szCs w:val="24"/>
        </w:rPr>
      </w:pPr>
    </w:p>
    <w:p w14:paraId="7215863D" w14:textId="77777777" w:rsidR="00D82656" w:rsidRDefault="00D82656" w:rsidP="00D82656">
      <w:pPr>
        <w:shd w:val="clear" w:color="auto" w:fill="FFFFFF"/>
        <w:ind w:firstLine="708"/>
        <w:jc w:val="both"/>
        <w:rPr>
          <w:rFonts w:ascii="Palatino Linotype" w:hAnsi="Palatino Linotype" w:cs="Tahoma"/>
          <w:b/>
          <w:color w:val="000000"/>
          <w:sz w:val="24"/>
          <w:szCs w:val="24"/>
        </w:rPr>
      </w:pPr>
    </w:p>
    <w:p w14:paraId="2A46E312" w14:textId="77777777" w:rsidR="00D82656" w:rsidRDefault="00D82656" w:rsidP="00D82656">
      <w:pPr>
        <w:shd w:val="clear" w:color="auto" w:fill="FFFFFF"/>
        <w:ind w:firstLine="708"/>
        <w:jc w:val="both"/>
        <w:rPr>
          <w:rFonts w:ascii="Palatino Linotype" w:hAnsi="Palatino Linotype" w:cs="Tahoma"/>
          <w:b/>
          <w:color w:val="000000"/>
          <w:sz w:val="24"/>
          <w:szCs w:val="24"/>
        </w:rPr>
      </w:pPr>
    </w:p>
    <w:p w14:paraId="212D6468" w14:textId="77777777" w:rsidR="00D82656" w:rsidRDefault="00D82656" w:rsidP="00D82656">
      <w:pPr>
        <w:shd w:val="clear" w:color="auto" w:fill="FFFFFF"/>
        <w:ind w:firstLine="708"/>
        <w:jc w:val="both"/>
        <w:rPr>
          <w:rFonts w:ascii="Palatino Linotype" w:hAnsi="Palatino Linotype" w:cs="Tahoma"/>
          <w:b/>
          <w:color w:val="000000"/>
          <w:sz w:val="24"/>
          <w:szCs w:val="24"/>
        </w:rPr>
      </w:pPr>
    </w:p>
    <w:p w14:paraId="54B0275E" w14:textId="77777777" w:rsidR="00D82656" w:rsidRDefault="00D82656" w:rsidP="00D82656">
      <w:pPr>
        <w:shd w:val="clear" w:color="auto" w:fill="FFFFFF"/>
        <w:ind w:firstLine="708"/>
        <w:jc w:val="both"/>
        <w:rPr>
          <w:rFonts w:ascii="Palatino Linotype" w:hAnsi="Palatino Linotype" w:cs="Tahoma"/>
          <w:b/>
          <w:color w:val="000000"/>
          <w:sz w:val="24"/>
          <w:szCs w:val="24"/>
        </w:rPr>
      </w:pPr>
    </w:p>
    <w:p w14:paraId="5A95D258" w14:textId="77777777" w:rsidR="005F00A6" w:rsidRPr="000B43C1" w:rsidRDefault="005F00A6" w:rsidP="005F00A6">
      <w:pPr>
        <w:shd w:val="clear" w:color="auto" w:fill="FFFFFF"/>
        <w:ind w:firstLine="708"/>
        <w:jc w:val="both"/>
        <w:rPr>
          <w:rFonts w:ascii="Palatino Linotype" w:hAnsi="Palatino Linotype" w:cs="Tahoma"/>
          <w:b/>
          <w:color w:val="000000"/>
          <w:sz w:val="24"/>
          <w:szCs w:val="24"/>
        </w:rPr>
      </w:pPr>
      <w:bookmarkStart w:id="0" w:name="_GoBack"/>
      <w:bookmarkEnd w:id="0"/>
      <w:r w:rsidRPr="000B43C1">
        <w:rPr>
          <w:rFonts w:ascii="Palatino Linotype" w:hAnsi="Palatino Linotype" w:cs="Tahoma"/>
          <w:b/>
          <w:color w:val="000000"/>
          <w:sz w:val="24"/>
          <w:szCs w:val="24"/>
        </w:rPr>
        <w:t>Justificativa:</w:t>
      </w:r>
    </w:p>
    <w:p w14:paraId="40B357A1" w14:textId="77777777" w:rsidR="005F00A6" w:rsidRPr="000B43C1" w:rsidRDefault="005F00A6" w:rsidP="005F00A6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3B359747" w14:textId="74A4A169" w:rsidR="00A109ED" w:rsidRPr="004A06EE" w:rsidRDefault="003A21F7" w:rsidP="00581934">
      <w:pPr>
        <w:tabs>
          <w:tab w:val="left" w:pos="2127"/>
        </w:tabs>
        <w:ind w:firstLine="709"/>
        <w:jc w:val="both"/>
        <w:rPr>
          <w:rFonts w:ascii="Palatino Linotype" w:hAnsi="Palatino Linotype" w:cs="Tahoma"/>
          <w:sz w:val="24"/>
          <w:szCs w:val="24"/>
        </w:rPr>
      </w:pPr>
      <w:r w:rsidRPr="000B43C1">
        <w:rPr>
          <w:rFonts w:ascii="Palatino Linotype" w:hAnsi="Palatino Linotype" w:cs="Tahoma"/>
          <w:sz w:val="24"/>
          <w:szCs w:val="24"/>
        </w:rPr>
        <w:t xml:space="preserve">Este </w:t>
      </w:r>
      <w:r>
        <w:rPr>
          <w:rFonts w:ascii="Palatino Linotype" w:hAnsi="Palatino Linotype" w:cs="Tahoma"/>
          <w:sz w:val="24"/>
          <w:szCs w:val="24"/>
        </w:rPr>
        <w:t xml:space="preserve">vereador faz o presente </w:t>
      </w:r>
      <w:r w:rsidRPr="000B43C1">
        <w:rPr>
          <w:rFonts w:ascii="Palatino Linotype" w:hAnsi="Palatino Linotype" w:cs="Tahoma"/>
          <w:sz w:val="24"/>
          <w:szCs w:val="24"/>
        </w:rPr>
        <w:t xml:space="preserve">requerimento </w:t>
      </w:r>
      <w:r>
        <w:rPr>
          <w:rFonts w:ascii="Palatino Linotype" w:hAnsi="Palatino Linotype" w:cs="Tahoma"/>
          <w:sz w:val="24"/>
          <w:szCs w:val="24"/>
        </w:rPr>
        <w:t>a pedido de munícipes</w:t>
      </w:r>
      <w:r w:rsidR="0010769F">
        <w:rPr>
          <w:rFonts w:ascii="Palatino Linotype" w:hAnsi="Palatino Linotype" w:cs="Tahoma"/>
          <w:sz w:val="24"/>
          <w:szCs w:val="24"/>
        </w:rPr>
        <w:t xml:space="preserve"> morador</w:t>
      </w:r>
      <w:r w:rsidR="00D82656">
        <w:rPr>
          <w:rFonts w:ascii="Palatino Linotype" w:hAnsi="Palatino Linotype" w:cs="Tahoma"/>
          <w:sz w:val="24"/>
          <w:szCs w:val="24"/>
        </w:rPr>
        <w:t>a</w:t>
      </w:r>
      <w:r w:rsidR="0010769F">
        <w:rPr>
          <w:rFonts w:ascii="Palatino Linotype" w:hAnsi="Palatino Linotype" w:cs="Tahoma"/>
          <w:sz w:val="24"/>
          <w:szCs w:val="24"/>
        </w:rPr>
        <w:t xml:space="preserve">s do </w:t>
      </w:r>
      <w:r w:rsidR="00D82656">
        <w:rPr>
          <w:rFonts w:ascii="Palatino Linotype" w:hAnsi="Palatino Linotype" w:cs="Tahoma"/>
          <w:sz w:val="24"/>
          <w:szCs w:val="24"/>
        </w:rPr>
        <w:t xml:space="preserve">Jardim </w:t>
      </w:r>
      <w:r w:rsidR="00EF4A80">
        <w:rPr>
          <w:rFonts w:ascii="Palatino Linotype" w:hAnsi="Palatino Linotype" w:cs="Tahoma"/>
          <w:sz w:val="24"/>
          <w:szCs w:val="24"/>
        </w:rPr>
        <w:t>Imperial</w:t>
      </w:r>
      <w:r w:rsidR="0010769F">
        <w:rPr>
          <w:rFonts w:ascii="Palatino Linotype" w:hAnsi="Palatino Linotype" w:cs="Tahoma"/>
          <w:sz w:val="24"/>
          <w:szCs w:val="24"/>
        </w:rPr>
        <w:t xml:space="preserve">, que </w:t>
      </w:r>
      <w:r w:rsidR="00D25278">
        <w:rPr>
          <w:rFonts w:ascii="Palatino Linotype" w:hAnsi="Palatino Linotype" w:cs="Tahoma"/>
          <w:sz w:val="24"/>
          <w:szCs w:val="24"/>
        </w:rPr>
        <w:t>se queixam das dificuldades em se consultar com ginecologista</w:t>
      </w:r>
      <w:r w:rsidR="00D82656">
        <w:rPr>
          <w:rFonts w:ascii="Palatino Linotype" w:hAnsi="Palatino Linotype" w:cs="Tahoma"/>
          <w:sz w:val="24"/>
          <w:szCs w:val="24"/>
        </w:rPr>
        <w:t xml:space="preserve"> e com clínico-geral</w:t>
      </w:r>
      <w:r w:rsidR="0010769F">
        <w:rPr>
          <w:rFonts w:ascii="Palatino Linotype" w:hAnsi="Palatino Linotype" w:cs="Tahoma"/>
          <w:sz w:val="24"/>
          <w:szCs w:val="24"/>
        </w:rPr>
        <w:t xml:space="preserve">, </w:t>
      </w:r>
      <w:r>
        <w:rPr>
          <w:rFonts w:ascii="Palatino Linotype" w:hAnsi="Palatino Linotype" w:cs="Tahoma"/>
          <w:sz w:val="24"/>
          <w:szCs w:val="24"/>
        </w:rPr>
        <w:t>e no cumprimento de sua função fiscalizatória,</w:t>
      </w:r>
      <w:r w:rsidR="007F1486">
        <w:rPr>
          <w:rFonts w:ascii="Palatino Linotype" w:hAnsi="Palatino Linotype" w:cs="Tahoma"/>
          <w:sz w:val="24"/>
          <w:szCs w:val="24"/>
        </w:rPr>
        <w:t xml:space="preserve"> determinada pelo artigo 199 do </w:t>
      </w:r>
      <w:r>
        <w:rPr>
          <w:rFonts w:ascii="Palatino Linotype" w:hAnsi="Palatino Linotype" w:cs="Tahoma"/>
          <w:sz w:val="24"/>
          <w:szCs w:val="24"/>
        </w:rPr>
        <w:t>Regimento Interno, que determina que “</w:t>
      </w:r>
      <w:r>
        <w:rPr>
          <w:rFonts w:ascii="Palatino Linotype" w:hAnsi="Palatino Linotype" w:cs="Tahoma"/>
          <w:i/>
          <w:sz w:val="24"/>
          <w:szCs w:val="24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</w:t>
      </w:r>
      <w:r>
        <w:rPr>
          <w:rFonts w:ascii="Palatino Linotype" w:hAnsi="Palatino Linotype" w:cs="Tahoma"/>
          <w:sz w:val="24"/>
          <w:szCs w:val="24"/>
        </w:rPr>
        <w:t>”</w:t>
      </w:r>
      <w:r w:rsidR="004A06EE">
        <w:rPr>
          <w:rFonts w:ascii="Palatino Linotype" w:hAnsi="Palatino Linotype" w:cs="Tahoma"/>
          <w:sz w:val="24"/>
          <w:szCs w:val="24"/>
        </w:rPr>
        <w:t>.</w:t>
      </w:r>
    </w:p>
    <w:p w14:paraId="11F945D4" w14:textId="77777777" w:rsidR="00A460C5" w:rsidRPr="000B43C1" w:rsidRDefault="00A460C5" w:rsidP="00A460C5">
      <w:pPr>
        <w:tabs>
          <w:tab w:val="left" w:pos="2127"/>
        </w:tabs>
        <w:ind w:right="276" w:firstLine="709"/>
        <w:jc w:val="both"/>
        <w:rPr>
          <w:rFonts w:ascii="Palatino Linotype" w:hAnsi="Palatino Linotype" w:cs="Tahoma"/>
          <w:sz w:val="24"/>
          <w:szCs w:val="24"/>
        </w:rPr>
      </w:pPr>
    </w:p>
    <w:p w14:paraId="22F890FC" w14:textId="73EBA72F" w:rsidR="005F00A6" w:rsidRPr="000B43C1" w:rsidRDefault="005F00A6" w:rsidP="004F194E">
      <w:pPr>
        <w:shd w:val="clear" w:color="auto" w:fill="FFFFFF"/>
        <w:jc w:val="right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> Valinhos</w:t>
      </w:r>
      <w:r w:rsidR="00CF2596">
        <w:rPr>
          <w:rFonts w:ascii="Palatino Linotype" w:hAnsi="Palatino Linotype" w:cs="Tahoma"/>
          <w:color w:val="000000"/>
          <w:sz w:val="24"/>
          <w:szCs w:val="24"/>
        </w:rPr>
        <w:t xml:space="preserve">, </w:t>
      </w:r>
      <w:r w:rsidR="006A580C">
        <w:rPr>
          <w:rFonts w:ascii="Palatino Linotype" w:hAnsi="Palatino Linotype" w:cs="Tahoma"/>
          <w:color w:val="000000"/>
          <w:sz w:val="24"/>
          <w:szCs w:val="24"/>
        </w:rPr>
        <w:t>1</w:t>
      </w:r>
      <w:r w:rsidR="00EF4A80">
        <w:rPr>
          <w:rFonts w:ascii="Palatino Linotype" w:hAnsi="Palatino Linotype" w:cs="Tahoma"/>
          <w:color w:val="000000"/>
          <w:sz w:val="24"/>
          <w:szCs w:val="24"/>
        </w:rPr>
        <w:t>3</w:t>
      </w:r>
      <w:r w:rsidR="00D82656">
        <w:rPr>
          <w:rFonts w:ascii="Palatino Linotype" w:hAnsi="Palatino Linotype" w:cs="Tahoma"/>
          <w:color w:val="000000"/>
          <w:sz w:val="24"/>
          <w:szCs w:val="24"/>
        </w:rPr>
        <w:t xml:space="preserve"> de junho de 2019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>.</w:t>
      </w:r>
    </w:p>
    <w:p w14:paraId="34DEEB84" w14:textId="77777777" w:rsidR="005F00A6" w:rsidRPr="000B43C1" w:rsidRDefault="005F00A6" w:rsidP="005F00A6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> </w:t>
      </w:r>
    </w:p>
    <w:p w14:paraId="66FDE3DE" w14:textId="77777777" w:rsidR="005F00A6" w:rsidRPr="000B43C1" w:rsidRDefault="005F00A6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>                                              </w:t>
      </w:r>
    </w:p>
    <w:p w14:paraId="351BAF57" w14:textId="77777777" w:rsidR="005F00A6" w:rsidRPr="00C249D1" w:rsidRDefault="005F00A6" w:rsidP="005F00A6">
      <w:pPr>
        <w:shd w:val="clear" w:color="auto" w:fill="FFFFFF"/>
        <w:jc w:val="center"/>
        <w:rPr>
          <w:rFonts w:ascii="Palatino Linotype" w:hAnsi="Palatino Linotype" w:cs="Arial"/>
          <w:b/>
          <w:bCs/>
          <w:caps/>
          <w:color w:val="000000"/>
          <w:sz w:val="28"/>
          <w:szCs w:val="28"/>
        </w:rPr>
      </w:pPr>
      <w:r w:rsidRPr="00C249D1">
        <w:rPr>
          <w:rFonts w:ascii="Palatino Linotype" w:hAnsi="Palatino Linotype" w:cs="Arial"/>
          <w:b/>
          <w:bCs/>
          <w:caps/>
          <w:color w:val="000000"/>
          <w:sz w:val="28"/>
          <w:szCs w:val="28"/>
        </w:rPr>
        <w:t>KIKO BELONI</w:t>
      </w:r>
    </w:p>
    <w:p w14:paraId="02226178" w14:textId="77777777" w:rsidR="005F00A6" w:rsidRPr="000B43C1" w:rsidRDefault="005F00A6" w:rsidP="005F00A6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 w:rsidRPr="000B43C1"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E47D53">
        <w:rPr>
          <w:rFonts w:ascii="Palatino Linotype" w:hAnsi="Palatino Linotype" w:cs="Arial"/>
          <w:color w:val="000000"/>
          <w:sz w:val="24"/>
          <w:szCs w:val="24"/>
        </w:rPr>
        <w:t>–</w:t>
      </w:r>
      <w:r w:rsidRPr="000B43C1">
        <w:rPr>
          <w:rFonts w:ascii="Palatino Linotype" w:hAnsi="Palatino Linotype" w:cs="Arial"/>
          <w:color w:val="000000"/>
          <w:sz w:val="24"/>
          <w:szCs w:val="24"/>
        </w:rPr>
        <w:t xml:space="preserve"> PSB</w:t>
      </w:r>
    </w:p>
    <w:sectPr w:rsidR="005F00A6" w:rsidRPr="000B43C1" w:rsidSect="004F194E">
      <w:headerReference w:type="default" r:id="rId7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6FB61" w14:textId="77777777" w:rsidR="00FF2A08" w:rsidRDefault="00FF2A08">
      <w:r>
        <w:separator/>
      </w:r>
    </w:p>
  </w:endnote>
  <w:endnote w:type="continuationSeparator" w:id="0">
    <w:p w14:paraId="22569CC0" w14:textId="77777777" w:rsidR="00FF2A08" w:rsidRDefault="00FF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63544" w14:textId="77777777" w:rsidR="00FF2A08" w:rsidRDefault="00FF2A08">
      <w:r>
        <w:separator/>
      </w:r>
    </w:p>
  </w:footnote>
  <w:footnote w:type="continuationSeparator" w:id="0">
    <w:p w14:paraId="324083A2" w14:textId="77777777" w:rsidR="00FF2A08" w:rsidRDefault="00FF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CE78D" w14:textId="77777777" w:rsidR="00217746" w:rsidRDefault="00217746"/>
  <w:p w14:paraId="639BE6EC" w14:textId="77777777" w:rsidR="00217746" w:rsidRDefault="00217746"/>
  <w:p w14:paraId="6EF6D3FF" w14:textId="77777777" w:rsidR="00217746" w:rsidRDefault="00217746"/>
  <w:p w14:paraId="0E2FC125" w14:textId="77777777" w:rsidR="00217746" w:rsidRDefault="00217746"/>
  <w:p w14:paraId="5911644F" w14:textId="77777777" w:rsidR="00217746" w:rsidRDefault="00217746"/>
  <w:p w14:paraId="0B420990" w14:textId="77777777" w:rsidR="00217746" w:rsidRDefault="00217746"/>
  <w:tbl>
    <w:tblPr>
      <w:tblW w:w="8613" w:type="dxa"/>
      <w:tblLook w:val="04A0" w:firstRow="1" w:lastRow="0" w:firstColumn="1" w:lastColumn="0" w:noHBand="0" w:noVBand="1"/>
    </w:tblPr>
    <w:tblGrid>
      <w:gridCol w:w="1809"/>
      <w:gridCol w:w="6804"/>
    </w:tblGrid>
    <w:tr w:rsidR="00217746" w:rsidRPr="00EA09E7" w14:paraId="34BA1FE2" w14:textId="77777777" w:rsidTr="00D95EFE">
      <w:tc>
        <w:tcPr>
          <w:tcW w:w="1809" w:type="dxa"/>
        </w:tcPr>
        <w:p w14:paraId="7F758B23" w14:textId="77777777" w:rsidR="00217746" w:rsidRPr="00EA09E7" w:rsidRDefault="00217746" w:rsidP="00D95EFE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  <w:tc>
        <w:tcPr>
          <w:tcW w:w="6804" w:type="dxa"/>
        </w:tcPr>
        <w:p w14:paraId="5B67B5E6" w14:textId="77777777" w:rsidR="00217746" w:rsidRPr="00EA09E7" w:rsidRDefault="00217746" w:rsidP="00D95EFE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</w:tr>
  </w:tbl>
  <w:p w14:paraId="6365E715" w14:textId="77777777" w:rsidR="00217746" w:rsidRPr="00F9483A" w:rsidRDefault="00217746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0A6"/>
    <w:rsid w:val="00000A96"/>
    <w:rsid w:val="000079EA"/>
    <w:rsid w:val="00014A4D"/>
    <w:rsid w:val="000368A8"/>
    <w:rsid w:val="00083A78"/>
    <w:rsid w:val="000B1D26"/>
    <w:rsid w:val="000B43C1"/>
    <w:rsid w:val="000C7016"/>
    <w:rsid w:val="000E5DA4"/>
    <w:rsid w:val="000F09D0"/>
    <w:rsid w:val="000F28CA"/>
    <w:rsid w:val="000F4C66"/>
    <w:rsid w:val="0010769F"/>
    <w:rsid w:val="0012702A"/>
    <w:rsid w:val="00150CB3"/>
    <w:rsid w:val="00184A8A"/>
    <w:rsid w:val="001912D7"/>
    <w:rsid w:val="001931E6"/>
    <w:rsid w:val="00197C38"/>
    <w:rsid w:val="001F3529"/>
    <w:rsid w:val="001F3C11"/>
    <w:rsid w:val="00217746"/>
    <w:rsid w:val="002343A1"/>
    <w:rsid w:val="00244D1D"/>
    <w:rsid w:val="00254ED2"/>
    <w:rsid w:val="00260160"/>
    <w:rsid w:val="002761AD"/>
    <w:rsid w:val="002910DE"/>
    <w:rsid w:val="00321CF1"/>
    <w:rsid w:val="0035004E"/>
    <w:rsid w:val="003A21F7"/>
    <w:rsid w:val="003B0FC4"/>
    <w:rsid w:val="00461DD5"/>
    <w:rsid w:val="00465A3B"/>
    <w:rsid w:val="004A06EE"/>
    <w:rsid w:val="004F194E"/>
    <w:rsid w:val="004F5D5B"/>
    <w:rsid w:val="00506875"/>
    <w:rsid w:val="00524D1B"/>
    <w:rsid w:val="0053603A"/>
    <w:rsid w:val="00581934"/>
    <w:rsid w:val="005B403A"/>
    <w:rsid w:val="005D2BE6"/>
    <w:rsid w:val="005F00A6"/>
    <w:rsid w:val="006171B9"/>
    <w:rsid w:val="006262BF"/>
    <w:rsid w:val="0069395C"/>
    <w:rsid w:val="006A580C"/>
    <w:rsid w:val="006E22D8"/>
    <w:rsid w:val="006F2931"/>
    <w:rsid w:val="007315F6"/>
    <w:rsid w:val="007D2649"/>
    <w:rsid w:val="007E5EF2"/>
    <w:rsid w:val="007F1486"/>
    <w:rsid w:val="00806B75"/>
    <w:rsid w:val="00840D0D"/>
    <w:rsid w:val="00861E1E"/>
    <w:rsid w:val="00890D69"/>
    <w:rsid w:val="008B2333"/>
    <w:rsid w:val="009147C5"/>
    <w:rsid w:val="00934883"/>
    <w:rsid w:val="00956E25"/>
    <w:rsid w:val="009E0438"/>
    <w:rsid w:val="009F637D"/>
    <w:rsid w:val="00A109ED"/>
    <w:rsid w:val="00A460C5"/>
    <w:rsid w:val="00A90693"/>
    <w:rsid w:val="00A96E52"/>
    <w:rsid w:val="00AB0CEB"/>
    <w:rsid w:val="00AF2811"/>
    <w:rsid w:val="00AF3CA4"/>
    <w:rsid w:val="00B90D97"/>
    <w:rsid w:val="00BA7607"/>
    <w:rsid w:val="00C249D1"/>
    <w:rsid w:val="00C5297F"/>
    <w:rsid w:val="00C642F0"/>
    <w:rsid w:val="00C770F8"/>
    <w:rsid w:val="00CA6449"/>
    <w:rsid w:val="00CB06B9"/>
    <w:rsid w:val="00CD57D8"/>
    <w:rsid w:val="00CF2596"/>
    <w:rsid w:val="00D1319D"/>
    <w:rsid w:val="00D25278"/>
    <w:rsid w:val="00D65CBD"/>
    <w:rsid w:val="00D70A8C"/>
    <w:rsid w:val="00D73661"/>
    <w:rsid w:val="00D82656"/>
    <w:rsid w:val="00D90BE5"/>
    <w:rsid w:val="00D95EFE"/>
    <w:rsid w:val="00DA371E"/>
    <w:rsid w:val="00DB1787"/>
    <w:rsid w:val="00DF3B2B"/>
    <w:rsid w:val="00DF6791"/>
    <w:rsid w:val="00E47D53"/>
    <w:rsid w:val="00E73E05"/>
    <w:rsid w:val="00E82DD9"/>
    <w:rsid w:val="00E86844"/>
    <w:rsid w:val="00EA613F"/>
    <w:rsid w:val="00EC48D6"/>
    <w:rsid w:val="00EE6EC0"/>
    <w:rsid w:val="00EF4A80"/>
    <w:rsid w:val="00F266B6"/>
    <w:rsid w:val="00F42686"/>
    <w:rsid w:val="00F5602E"/>
    <w:rsid w:val="00F56065"/>
    <w:rsid w:val="00FD2E64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33BE"/>
  <w15:chartTrackingRefBased/>
  <w15:docId w15:val="{A6393A07-C6D2-4743-8DD9-4A217284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A6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0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F00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5F00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F00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F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B0F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3CF6A-468A-4BE8-8C01-F0FAC22F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assessorkiko2</dc:creator>
  <cp:keywords/>
  <cp:lastModifiedBy>Fabio Mella</cp:lastModifiedBy>
  <cp:revision>2</cp:revision>
  <cp:lastPrinted>2018-01-23T12:58:00Z</cp:lastPrinted>
  <dcterms:created xsi:type="dcterms:W3CDTF">2019-06-13T17:35:00Z</dcterms:created>
  <dcterms:modified xsi:type="dcterms:W3CDTF">2019-06-13T17:35:00Z</dcterms:modified>
</cp:coreProperties>
</file>