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56C4E" w14:textId="16F44E6A" w:rsidR="00403EA5" w:rsidRDefault="00403EA5" w:rsidP="00A444F4">
      <w:pPr>
        <w:shd w:val="clear" w:color="auto" w:fill="FFFFFF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3570F0DB" w14:textId="48D4CBD0" w:rsidR="007A6941" w:rsidRDefault="007A6941" w:rsidP="00A444F4">
      <w:pPr>
        <w:shd w:val="clear" w:color="auto" w:fill="FFFFFF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269BC4A1" w14:textId="77777777" w:rsidR="007A6941" w:rsidRDefault="007A6941" w:rsidP="00A444F4">
      <w:pPr>
        <w:shd w:val="clear" w:color="auto" w:fill="FFFFFF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0198B000" w14:textId="77777777" w:rsidR="00243142" w:rsidRPr="00BA39A6" w:rsidRDefault="00243142" w:rsidP="00A444F4">
      <w:pPr>
        <w:shd w:val="clear" w:color="auto" w:fill="FFFFFF"/>
        <w:jc w:val="both"/>
        <w:rPr>
          <w:rFonts w:ascii="Palatino Linotype" w:hAnsi="Palatino Linotype" w:cs="Tahoma"/>
          <w:b/>
          <w:bCs/>
          <w:color w:val="000000"/>
          <w:sz w:val="24"/>
          <w:szCs w:val="24"/>
        </w:rPr>
      </w:pPr>
    </w:p>
    <w:p w14:paraId="59A4A44C" w14:textId="53613802" w:rsidR="00A444F4" w:rsidRPr="00BA39A6" w:rsidRDefault="00AC069A" w:rsidP="00A444F4">
      <w:pPr>
        <w:shd w:val="clear" w:color="auto" w:fill="FFFFFF"/>
        <w:jc w:val="both"/>
        <w:rPr>
          <w:rFonts w:ascii="Palatino Linotype" w:hAnsi="Palatino Linotype" w:cs="Tahoma"/>
          <w:color w:val="000000"/>
          <w:sz w:val="24"/>
          <w:szCs w:val="24"/>
        </w:rPr>
      </w:pPr>
      <w:r w:rsidRPr="00BA39A6">
        <w:rPr>
          <w:rFonts w:ascii="Palatino Linotype" w:hAnsi="Palatino Linotype" w:cs="Tahoma"/>
          <w:b/>
          <w:bCs/>
          <w:color w:val="000000"/>
          <w:sz w:val="24"/>
          <w:szCs w:val="24"/>
        </w:rPr>
        <w:t>REQUERIMENTO</w:t>
      </w:r>
      <w:r w:rsidR="00A444F4" w:rsidRPr="00BA39A6">
        <w:rPr>
          <w:rFonts w:ascii="Palatino Linotype" w:hAnsi="Palatino Linotype" w:cs="Tahoma"/>
          <w:b/>
          <w:bCs/>
          <w:color w:val="000000"/>
          <w:sz w:val="24"/>
          <w:szCs w:val="24"/>
        </w:rPr>
        <w:t> </w:t>
      </w:r>
      <w:r w:rsidRPr="00BA39A6">
        <w:rPr>
          <w:rFonts w:ascii="Palatino Linotype" w:hAnsi="Palatino Linotype" w:cs="Tahoma"/>
          <w:b/>
          <w:bCs/>
          <w:color w:val="000000"/>
          <w:sz w:val="24"/>
          <w:szCs w:val="24"/>
        </w:rPr>
        <w:t>N</w:t>
      </w:r>
      <w:r w:rsidR="00A444F4" w:rsidRPr="00BA39A6">
        <w:rPr>
          <w:rFonts w:ascii="Palatino Linotype" w:hAnsi="Palatino Linotype" w:cs="Tahoma"/>
          <w:b/>
          <w:bCs/>
          <w:color w:val="000000"/>
          <w:sz w:val="24"/>
          <w:szCs w:val="24"/>
        </w:rPr>
        <w:t>º</w:t>
      </w:r>
      <w:r w:rsidR="00E97AC7">
        <w:rPr>
          <w:rFonts w:ascii="Palatino Linotype" w:hAnsi="Palatino Linotype" w:cs="Tahoma"/>
          <w:b/>
          <w:bCs/>
          <w:color w:val="000000"/>
          <w:sz w:val="24"/>
          <w:szCs w:val="24"/>
        </w:rPr>
        <w:t xml:space="preserve">                         /2019</w:t>
      </w:r>
    </w:p>
    <w:p w14:paraId="7CCE0A6A" w14:textId="77777777" w:rsidR="007A6941" w:rsidRDefault="00A444F4" w:rsidP="00A444F4">
      <w:pPr>
        <w:shd w:val="clear" w:color="auto" w:fill="FFFFFF"/>
        <w:ind w:firstLine="708"/>
        <w:rPr>
          <w:rFonts w:ascii="Palatino Linotype" w:hAnsi="Palatino Linotype" w:cs="Tahoma"/>
          <w:color w:val="000000"/>
          <w:sz w:val="24"/>
          <w:szCs w:val="24"/>
        </w:rPr>
      </w:pPr>
      <w:r w:rsidRPr="00BA39A6">
        <w:rPr>
          <w:rFonts w:ascii="Palatino Linotype" w:hAnsi="Palatino Linotype" w:cs="Tahoma"/>
          <w:color w:val="000000"/>
          <w:sz w:val="24"/>
          <w:szCs w:val="24"/>
        </w:rPr>
        <w:t>       </w:t>
      </w:r>
    </w:p>
    <w:p w14:paraId="4DC79DF8" w14:textId="77777777" w:rsidR="007A6941" w:rsidRDefault="007A6941" w:rsidP="00A444F4">
      <w:pPr>
        <w:shd w:val="clear" w:color="auto" w:fill="FFFFFF"/>
        <w:ind w:firstLine="708"/>
        <w:rPr>
          <w:rFonts w:ascii="Palatino Linotype" w:hAnsi="Palatino Linotype" w:cs="Tahoma"/>
          <w:color w:val="000000"/>
          <w:sz w:val="24"/>
          <w:szCs w:val="24"/>
        </w:rPr>
      </w:pPr>
    </w:p>
    <w:p w14:paraId="1C3FEF93" w14:textId="07727A39" w:rsidR="00A444F4" w:rsidRPr="00BA39A6" w:rsidRDefault="00A444F4" w:rsidP="00A444F4">
      <w:pPr>
        <w:shd w:val="clear" w:color="auto" w:fill="FFFFFF"/>
        <w:ind w:firstLine="708"/>
        <w:rPr>
          <w:rFonts w:ascii="Palatino Linotype" w:hAnsi="Palatino Linotype" w:cs="Tahoma"/>
          <w:color w:val="000000"/>
          <w:sz w:val="24"/>
          <w:szCs w:val="24"/>
        </w:rPr>
      </w:pPr>
      <w:r w:rsidRPr="00BA39A6">
        <w:rPr>
          <w:rFonts w:ascii="Palatino Linotype" w:hAnsi="Palatino Linotype" w:cs="Tahoma"/>
          <w:color w:val="000000"/>
          <w:sz w:val="24"/>
          <w:szCs w:val="24"/>
        </w:rPr>
        <w:t>                </w:t>
      </w:r>
    </w:p>
    <w:p w14:paraId="5BD691EC" w14:textId="77777777" w:rsidR="00CD5C38" w:rsidRDefault="00CD5C38" w:rsidP="00A444F4">
      <w:pPr>
        <w:shd w:val="clear" w:color="auto" w:fill="FFFFFF"/>
        <w:rPr>
          <w:rFonts w:ascii="Palatino Linotype" w:hAnsi="Palatino Linotype" w:cs="Tahoma"/>
          <w:color w:val="000000"/>
          <w:sz w:val="24"/>
          <w:szCs w:val="24"/>
        </w:rPr>
      </w:pPr>
    </w:p>
    <w:p w14:paraId="51A8FB6D" w14:textId="77777777" w:rsidR="000663BF" w:rsidRPr="00BA39A6" w:rsidRDefault="000663BF" w:rsidP="00A444F4">
      <w:pPr>
        <w:shd w:val="clear" w:color="auto" w:fill="FFFFFF"/>
        <w:rPr>
          <w:rFonts w:ascii="Palatino Linotype" w:hAnsi="Palatino Linotype" w:cs="Tahoma"/>
          <w:color w:val="000000"/>
          <w:sz w:val="24"/>
          <w:szCs w:val="24"/>
        </w:rPr>
      </w:pPr>
    </w:p>
    <w:p w14:paraId="5AC265A1" w14:textId="53AE980A" w:rsidR="00A444F4" w:rsidRPr="00BA39A6" w:rsidRDefault="00AC069A" w:rsidP="00A444F4">
      <w:pPr>
        <w:shd w:val="clear" w:color="auto" w:fill="FFFFFF"/>
        <w:rPr>
          <w:rFonts w:ascii="Palatino Linotype" w:hAnsi="Palatino Linotype" w:cs="Tahoma"/>
          <w:color w:val="000000"/>
          <w:sz w:val="24"/>
          <w:szCs w:val="24"/>
        </w:rPr>
      </w:pPr>
      <w:r w:rsidRPr="00BA39A6">
        <w:rPr>
          <w:rFonts w:ascii="Palatino Linotype" w:hAnsi="Palatino Linotype" w:cs="Tahoma"/>
          <w:color w:val="000000"/>
          <w:sz w:val="24"/>
          <w:szCs w:val="24"/>
        </w:rPr>
        <w:t>Senhor</w:t>
      </w:r>
      <w:r w:rsidR="00E97AC7">
        <w:rPr>
          <w:rFonts w:ascii="Palatino Linotype" w:hAnsi="Palatino Linotype" w:cs="Tahoma"/>
          <w:color w:val="000000"/>
          <w:sz w:val="24"/>
          <w:szCs w:val="24"/>
        </w:rPr>
        <w:t>a</w:t>
      </w:r>
      <w:r w:rsidRPr="00BA39A6">
        <w:rPr>
          <w:rFonts w:ascii="Palatino Linotype" w:hAnsi="Palatino Linotype" w:cs="Tahoma"/>
          <w:color w:val="000000"/>
          <w:sz w:val="24"/>
          <w:szCs w:val="24"/>
        </w:rPr>
        <w:t xml:space="preserve"> Presidente,</w:t>
      </w:r>
    </w:p>
    <w:p w14:paraId="6EC1B3F1" w14:textId="77777777" w:rsidR="00C61CF9" w:rsidRDefault="00C61CF9" w:rsidP="00A444F4">
      <w:pPr>
        <w:shd w:val="clear" w:color="auto" w:fill="FFFFFF"/>
        <w:rPr>
          <w:rFonts w:ascii="Palatino Linotype" w:hAnsi="Palatino Linotype" w:cs="Tahoma"/>
          <w:color w:val="000000"/>
          <w:sz w:val="24"/>
          <w:szCs w:val="24"/>
        </w:rPr>
      </w:pPr>
    </w:p>
    <w:p w14:paraId="18211851" w14:textId="7E0414F2" w:rsidR="006A2234" w:rsidRDefault="006A2234" w:rsidP="00A444F4">
      <w:pPr>
        <w:shd w:val="clear" w:color="auto" w:fill="FFFFFF"/>
        <w:rPr>
          <w:rFonts w:ascii="Palatino Linotype" w:hAnsi="Palatino Linotype" w:cs="Tahoma"/>
          <w:color w:val="000000"/>
          <w:sz w:val="24"/>
          <w:szCs w:val="24"/>
        </w:rPr>
      </w:pPr>
    </w:p>
    <w:p w14:paraId="7DA490A8" w14:textId="2D4E69E7" w:rsidR="007A6941" w:rsidRDefault="007A6941" w:rsidP="00A444F4">
      <w:pPr>
        <w:shd w:val="clear" w:color="auto" w:fill="FFFFFF"/>
        <w:rPr>
          <w:rFonts w:ascii="Palatino Linotype" w:hAnsi="Palatino Linotype" w:cs="Tahoma"/>
          <w:color w:val="000000"/>
          <w:sz w:val="24"/>
          <w:szCs w:val="24"/>
        </w:rPr>
      </w:pPr>
    </w:p>
    <w:p w14:paraId="344199E9" w14:textId="77777777" w:rsidR="007A6941" w:rsidRPr="00BA39A6" w:rsidRDefault="007A6941" w:rsidP="00A444F4">
      <w:pPr>
        <w:shd w:val="clear" w:color="auto" w:fill="FFFFFF"/>
        <w:rPr>
          <w:rFonts w:ascii="Palatino Linotype" w:hAnsi="Palatino Linotype" w:cs="Tahoma"/>
          <w:color w:val="000000"/>
          <w:sz w:val="24"/>
          <w:szCs w:val="24"/>
        </w:rPr>
      </w:pPr>
    </w:p>
    <w:p w14:paraId="48AEA754" w14:textId="77777777" w:rsidR="00A444F4" w:rsidRPr="00BA39A6" w:rsidRDefault="00A444F4" w:rsidP="00A444F4">
      <w:pPr>
        <w:shd w:val="clear" w:color="auto" w:fill="FFFFFF"/>
        <w:jc w:val="both"/>
        <w:rPr>
          <w:rFonts w:ascii="Palatino Linotype" w:hAnsi="Palatino Linotype" w:cs="Tahoma"/>
          <w:color w:val="000000"/>
          <w:sz w:val="24"/>
          <w:szCs w:val="24"/>
        </w:rPr>
      </w:pPr>
      <w:r w:rsidRPr="00BA39A6">
        <w:rPr>
          <w:rFonts w:ascii="Palatino Linotype" w:hAnsi="Palatino Linotype" w:cs="Tahoma"/>
          <w:b/>
          <w:bCs/>
          <w:color w:val="000000"/>
          <w:sz w:val="24"/>
          <w:szCs w:val="24"/>
        </w:rPr>
        <w:t>                                  </w:t>
      </w:r>
    </w:p>
    <w:p w14:paraId="6F561B6D" w14:textId="77777777" w:rsidR="00403EA5" w:rsidRPr="00BA39A6" w:rsidRDefault="00AC069A" w:rsidP="00C36292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  <w:r w:rsidRPr="00BA39A6">
        <w:rPr>
          <w:rFonts w:ascii="Palatino Linotype" w:hAnsi="Palatino Linotype" w:cs="Tahoma"/>
          <w:color w:val="000000"/>
          <w:sz w:val="24"/>
          <w:szCs w:val="24"/>
        </w:rPr>
        <w:t xml:space="preserve">O vereador </w:t>
      </w:r>
      <w:r w:rsidRPr="00BA39A6">
        <w:rPr>
          <w:rFonts w:ascii="Palatino Linotype" w:hAnsi="Palatino Linotype" w:cs="Tahoma"/>
          <w:b/>
          <w:color w:val="000000"/>
          <w:sz w:val="24"/>
          <w:szCs w:val="24"/>
        </w:rPr>
        <w:t>José Osvaldo Cavalcante Beloni (KIKO BELONI)</w:t>
      </w:r>
      <w:r w:rsidR="00403EA5" w:rsidRPr="00BA39A6">
        <w:rPr>
          <w:rFonts w:ascii="Palatino Linotype" w:hAnsi="Palatino Linotype" w:cs="Tahoma"/>
          <w:b/>
          <w:color w:val="000000"/>
          <w:sz w:val="24"/>
          <w:szCs w:val="24"/>
        </w:rPr>
        <w:t>,</w:t>
      </w:r>
      <w:r w:rsidR="00403EA5" w:rsidRPr="00BA39A6">
        <w:rPr>
          <w:rFonts w:ascii="Palatino Linotype" w:hAnsi="Palatino Linotype" w:cs="Tahoma"/>
          <w:color w:val="000000"/>
          <w:sz w:val="24"/>
          <w:szCs w:val="24"/>
        </w:rPr>
        <w:t xml:space="preserve"> requer nos termos regimentais após aprovação em Plenário, que seja encaminhado ao </w:t>
      </w:r>
      <w:r w:rsidR="00BD26FE" w:rsidRPr="00BA39A6">
        <w:rPr>
          <w:rFonts w:ascii="Palatino Linotype" w:hAnsi="Palatino Linotype" w:cs="Tahoma"/>
          <w:color w:val="000000"/>
          <w:sz w:val="24"/>
          <w:szCs w:val="24"/>
        </w:rPr>
        <w:t>Excelentíssimo Senhor Prefeito</w:t>
      </w:r>
      <w:r w:rsidR="006A2234" w:rsidRPr="00BA39A6">
        <w:rPr>
          <w:rFonts w:ascii="Palatino Linotype" w:hAnsi="Palatino Linotype" w:cs="Tahoma"/>
          <w:color w:val="000000"/>
          <w:sz w:val="24"/>
          <w:szCs w:val="24"/>
        </w:rPr>
        <w:t xml:space="preserve"> o</w:t>
      </w:r>
      <w:r w:rsidR="0098625E" w:rsidRPr="00BA39A6">
        <w:rPr>
          <w:rFonts w:ascii="Palatino Linotype" w:hAnsi="Palatino Linotype" w:cs="Tahoma"/>
          <w:color w:val="000000"/>
          <w:sz w:val="24"/>
          <w:szCs w:val="24"/>
        </w:rPr>
        <w:t>s</w:t>
      </w:r>
      <w:r w:rsidR="00403EA5" w:rsidRPr="00BA39A6">
        <w:rPr>
          <w:rFonts w:ascii="Palatino Linotype" w:hAnsi="Palatino Linotype" w:cs="Tahoma"/>
          <w:color w:val="000000"/>
          <w:sz w:val="24"/>
          <w:szCs w:val="24"/>
        </w:rPr>
        <w:t xml:space="preserve"> seguinte</w:t>
      </w:r>
      <w:r w:rsidR="0098625E" w:rsidRPr="00BA39A6">
        <w:rPr>
          <w:rFonts w:ascii="Palatino Linotype" w:hAnsi="Palatino Linotype" w:cs="Tahoma"/>
          <w:color w:val="000000"/>
          <w:sz w:val="24"/>
          <w:szCs w:val="24"/>
        </w:rPr>
        <w:t>s</w:t>
      </w:r>
      <w:r w:rsidR="00457F75" w:rsidRPr="00BA39A6">
        <w:rPr>
          <w:rFonts w:ascii="Palatino Linotype" w:hAnsi="Palatino Linotype" w:cs="Tahoma"/>
          <w:color w:val="000000"/>
          <w:sz w:val="24"/>
          <w:szCs w:val="24"/>
        </w:rPr>
        <w:t xml:space="preserve"> </w:t>
      </w:r>
      <w:r w:rsidR="00403EA5" w:rsidRPr="00BA39A6">
        <w:rPr>
          <w:rFonts w:ascii="Palatino Linotype" w:hAnsi="Palatino Linotype" w:cs="Tahoma"/>
          <w:color w:val="000000"/>
          <w:sz w:val="24"/>
          <w:szCs w:val="24"/>
        </w:rPr>
        <w:t>pedido</w:t>
      </w:r>
      <w:r w:rsidR="0098625E" w:rsidRPr="00BA39A6">
        <w:rPr>
          <w:rFonts w:ascii="Palatino Linotype" w:hAnsi="Palatino Linotype" w:cs="Tahoma"/>
          <w:color w:val="000000"/>
          <w:sz w:val="24"/>
          <w:szCs w:val="24"/>
        </w:rPr>
        <w:t>s</w:t>
      </w:r>
      <w:r w:rsidR="00403EA5" w:rsidRPr="00BA39A6">
        <w:rPr>
          <w:rFonts w:ascii="Palatino Linotype" w:hAnsi="Palatino Linotype" w:cs="Tahoma"/>
          <w:color w:val="000000"/>
          <w:sz w:val="24"/>
          <w:szCs w:val="24"/>
        </w:rPr>
        <w:t xml:space="preserve"> de informaç</w:t>
      </w:r>
      <w:r w:rsidR="00DD0F3C" w:rsidRPr="00BA39A6">
        <w:rPr>
          <w:rFonts w:ascii="Palatino Linotype" w:hAnsi="Palatino Linotype" w:cs="Tahoma"/>
          <w:color w:val="000000"/>
          <w:sz w:val="24"/>
          <w:szCs w:val="24"/>
        </w:rPr>
        <w:t>ão</w:t>
      </w:r>
      <w:r w:rsidR="00403EA5" w:rsidRPr="00BA39A6">
        <w:rPr>
          <w:rFonts w:ascii="Palatino Linotype" w:hAnsi="Palatino Linotype" w:cs="Tahoma"/>
          <w:color w:val="000000"/>
          <w:sz w:val="24"/>
          <w:szCs w:val="24"/>
        </w:rPr>
        <w:t>:</w:t>
      </w:r>
    </w:p>
    <w:p w14:paraId="5567239A" w14:textId="77777777" w:rsidR="00403EA5" w:rsidRPr="00BA39A6" w:rsidRDefault="00403EA5" w:rsidP="00C36292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</w:p>
    <w:p w14:paraId="7E043C64" w14:textId="2DF94246" w:rsidR="0066499C" w:rsidRDefault="009B72D6" w:rsidP="00C36292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  <w:r w:rsidRPr="00BA39A6">
        <w:rPr>
          <w:rFonts w:ascii="Palatino Linotype" w:hAnsi="Palatino Linotype" w:cs="Tahoma"/>
          <w:b/>
          <w:color w:val="000000"/>
          <w:sz w:val="24"/>
          <w:szCs w:val="24"/>
        </w:rPr>
        <w:t>1)</w:t>
      </w:r>
      <w:r w:rsidRPr="00BA39A6">
        <w:rPr>
          <w:rFonts w:ascii="Palatino Linotype" w:hAnsi="Palatino Linotype" w:cs="Tahoma"/>
          <w:color w:val="000000"/>
          <w:sz w:val="24"/>
          <w:szCs w:val="24"/>
        </w:rPr>
        <w:t xml:space="preserve"> </w:t>
      </w:r>
      <w:r w:rsidR="0066499C">
        <w:rPr>
          <w:rFonts w:ascii="Palatino Linotype" w:hAnsi="Palatino Linotype" w:cs="Tahoma"/>
          <w:color w:val="000000"/>
          <w:sz w:val="24"/>
          <w:szCs w:val="24"/>
        </w:rPr>
        <w:t>Após a participação do Poder Executivo no 1º Seminário Nacional de Guardas Municipais, os(as) Guardas Civis Municipais participarão de curso de capacitação promovido pelo Instituto Federal de Tecnologia?</w:t>
      </w:r>
    </w:p>
    <w:p w14:paraId="76E47D80" w14:textId="77777777" w:rsidR="0066499C" w:rsidRDefault="0066499C" w:rsidP="00C36292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</w:p>
    <w:p w14:paraId="0733BEF9" w14:textId="4D560E1A" w:rsidR="0066499C" w:rsidRDefault="0066499C" w:rsidP="00C36292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  <w:r>
        <w:rPr>
          <w:rFonts w:ascii="Palatino Linotype" w:hAnsi="Palatino Linotype" w:cs="Tahoma"/>
          <w:b/>
          <w:bCs/>
          <w:color w:val="000000"/>
          <w:sz w:val="24"/>
          <w:szCs w:val="24"/>
        </w:rPr>
        <w:t>2)</w:t>
      </w:r>
      <w:r>
        <w:rPr>
          <w:rFonts w:ascii="Palatino Linotype" w:hAnsi="Palatino Linotype" w:cs="Tahoma"/>
          <w:color w:val="000000"/>
          <w:sz w:val="24"/>
          <w:szCs w:val="24"/>
        </w:rPr>
        <w:t xml:space="preserve"> Em caso de resposta afirmativa, quando o curso mencionado será realizado?</w:t>
      </w:r>
    </w:p>
    <w:p w14:paraId="7967C77F" w14:textId="1D5D3AFD" w:rsidR="0066499C" w:rsidRDefault="0066499C" w:rsidP="00C36292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</w:p>
    <w:p w14:paraId="1CACCC76" w14:textId="6A6C02AE" w:rsidR="0066499C" w:rsidRDefault="0066499C" w:rsidP="00C36292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  <w:r>
        <w:rPr>
          <w:rFonts w:ascii="Palatino Linotype" w:hAnsi="Palatino Linotype" w:cs="Tahoma"/>
          <w:b/>
          <w:bCs/>
          <w:color w:val="000000"/>
          <w:sz w:val="24"/>
          <w:szCs w:val="24"/>
        </w:rPr>
        <w:t xml:space="preserve">3) </w:t>
      </w:r>
      <w:r>
        <w:rPr>
          <w:rFonts w:ascii="Palatino Linotype" w:hAnsi="Palatino Linotype" w:cs="Tahoma"/>
          <w:color w:val="000000"/>
          <w:sz w:val="24"/>
          <w:szCs w:val="24"/>
        </w:rPr>
        <w:t>Quantos(as) Guardas Civis Municipais participarão do mencionado curso?</w:t>
      </w:r>
    </w:p>
    <w:p w14:paraId="4CAFC65F" w14:textId="0E59F957" w:rsidR="0066499C" w:rsidRDefault="0066499C" w:rsidP="00C36292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</w:p>
    <w:p w14:paraId="2CBF3561" w14:textId="08096F27" w:rsidR="0066499C" w:rsidRDefault="0066499C" w:rsidP="00C36292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  <w:r>
        <w:rPr>
          <w:rFonts w:ascii="Palatino Linotype" w:hAnsi="Palatino Linotype" w:cs="Tahoma"/>
          <w:b/>
          <w:bCs/>
          <w:color w:val="000000"/>
          <w:sz w:val="24"/>
          <w:szCs w:val="24"/>
        </w:rPr>
        <w:t xml:space="preserve">4) </w:t>
      </w:r>
      <w:r w:rsidR="00FD792A">
        <w:rPr>
          <w:rFonts w:ascii="Palatino Linotype" w:hAnsi="Palatino Linotype" w:cs="Tahoma"/>
          <w:color w:val="000000"/>
          <w:sz w:val="24"/>
          <w:szCs w:val="24"/>
        </w:rPr>
        <w:t>Durante a realização do 1º Seminário Nacional de Guardas Municipal foram elaboradas propostas de alterações legislativas?</w:t>
      </w:r>
    </w:p>
    <w:p w14:paraId="6CF9EE4D" w14:textId="4B37F695" w:rsidR="00FD792A" w:rsidRDefault="00FD792A" w:rsidP="00C36292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</w:p>
    <w:p w14:paraId="3CFBA0A6" w14:textId="5AF07019" w:rsidR="00FD792A" w:rsidRDefault="00FD792A" w:rsidP="00C36292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  <w:r>
        <w:rPr>
          <w:rFonts w:ascii="Palatino Linotype" w:hAnsi="Palatino Linotype" w:cs="Tahoma"/>
          <w:b/>
          <w:bCs/>
          <w:color w:val="000000"/>
          <w:sz w:val="24"/>
          <w:szCs w:val="24"/>
        </w:rPr>
        <w:t>5)</w:t>
      </w:r>
      <w:r>
        <w:rPr>
          <w:rFonts w:ascii="Palatino Linotype" w:hAnsi="Palatino Linotype" w:cs="Tahoma"/>
          <w:color w:val="000000"/>
          <w:sz w:val="24"/>
          <w:szCs w:val="24"/>
        </w:rPr>
        <w:t xml:space="preserve"> Em caso de resposta afirmativa, quais? Quando tais alterações serão aplicadas na Guarda Civil Municipal de Valinhos?</w:t>
      </w:r>
    </w:p>
    <w:p w14:paraId="55095728" w14:textId="62617ED5" w:rsidR="00FD792A" w:rsidRDefault="00FD792A" w:rsidP="00C36292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</w:p>
    <w:p w14:paraId="514BA165" w14:textId="03FF92C9" w:rsidR="00FD792A" w:rsidRDefault="00FD792A" w:rsidP="00C36292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  <w:r>
        <w:rPr>
          <w:rFonts w:ascii="Palatino Linotype" w:hAnsi="Palatino Linotype" w:cs="Tahoma"/>
          <w:b/>
          <w:bCs/>
          <w:color w:val="000000"/>
          <w:sz w:val="24"/>
          <w:szCs w:val="24"/>
        </w:rPr>
        <w:t xml:space="preserve">6) </w:t>
      </w:r>
      <w:r>
        <w:rPr>
          <w:rFonts w:ascii="Palatino Linotype" w:hAnsi="Palatino Linotype" w:cs="Tahoma"/>
          <w:color w:val="000000"/>
          <w:sz w:val="24"/>
          <w:szCs w:val="24"/>
        </w:rPr>
        <w:t>Houve liberação de verbas para investimentos em capacitação e na aquisição de novas viaturas e de novos equipamentos?</w:t>
      </w:r>
    </w:p>
    <w:p w14:paraId="7EAECEA1" w14:textId="1339FDBD" w:rsidR="00FD792A" w:rsidRDefault="00FD792A" w:rsidP="00C36292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</w:p>
    <w:p w14:paraId="32C7E9E4" w14:textId="3F56FA3E" w:rsidR="00FD792A" w:rsidRPr="00FD792A" w:rsidRDefault="00FD792A" w:rsidP="00C36292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  <w:r>
        <w:rPr>
          <w:rFonts w:ascii="Palatino Linotype" w:hAnsi="Palatino Linotype" w:cs="Tahoma"/>
          <w:b/>
          <w:bCs/>
          <w:color w:val="000000"/>
          <w:sz w:val="24"/>
          <w:szCs w:val="24"/>
        </w:rPr>
        <w:t>7)</w:t>
      </w:r>
      <w:r>
        <w:rPr>
          <w:rFonts w:ascii="Palatino Linotype" w:hAnsi="Palatino Linotype" w:cs="Tahoma"/>
          <w:color w:val="000000"/>
          <w:sz w:val="24"/>
          <w:szCs w:val="24"/>
        </w:rPr>
        <w:t xml:space="preserve"> Em caso de resposta afirmativa, qual o valor?</w:t>
      </w:r>
    </w:p>
    <w:p w14:paraId="19A1ACB9" w14:textId="77777777" w:rsidR="0066499C" w:rsidRPr="0066499C" w:rsidRDefault="0066499C" w:rsidP="00C36292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</w:p>
    <w:p w14:paraId="334E9FFA" w14:textId="77777777" w:rsidR="00FD792A" w:rsidRDefault="00FD792A" w:rsidP="00C36292">
      <w:pPr>
        <w:shd w:val="clear" w:color="auto" w:fill="FFFFFF"/>
        <w:ind w:firstLine="708"/>
        <w:jc w:val="both"/>
        <w:rPr>
          <w:rFonts w:ascii="Palatino Linotype" w:hAnsi="Palatino Linotype" w:cs="Tahoma"/>
          <w:b/>
          <w:color w:val="000000"/>
          <w:sz w:val="24"/>
          <w:szCs w:val="24"/>
        </w:rPr>
      </w:pPr>
    </w:p>
    <w:p w14:paraId="43ADA346" w14:textId="06CAF611" w:rsidR="00403EA5" w:rsidRPr="00BA39A6" w:rsidRDefault="00C36292" w:rsidP="00C36292">
      <w:pPr>
        <w:shd w:val="clear" w:color="auto" w:fill="FFFFFF"/>
        <w:ind w:firstLine="708"/>
        <w:jc w:val="both"/>
        <w:rPr>
          <w:rFonts w:ascii="Palatino Linotype" w:hAnsi="Palatino Linotype" w:cs="Tahoma"/>
          <w:b/>
          <w:color w:val="000000"/>
          <w:sz w:val="24"/>
          <w:szCs w:val="24"/>
        </w:rPr>
      </w:pPr>
      <w:r w:rsidRPr="00BA39A6">
        <w:rPr>
          <w:rFonts w:ascii="Palatino Linotype" w:hAnsi="Palatino Linotype" w:cs="Tahoma"/>
          <w:b/>
          <w:color w:val="000000"/>
          <w:sz w:val="24"/>
          <w:szCs w:val="24"/>
        </w:rPr>
        <w:t>J</w:t>
      </w:r>
      <w:r w:rsidR="00403EA5" w:rsidRPr="00BA39A6">
        <w:rPr>
          <w:rFonts w:ascii="Palatino Linotype" w:hAnsi="Palatino Linotype" w:cs="Tahoma"/>
          <w:b/>
          <w:color w:val="000000"/>
          <w:sz w:val="24"/>
          <w:szCs w:val="24"/>
        </w:rPr>
        <w:t>ustificativa:</w:t>
      </w:r>
    </w:p>
    <w:p w14:paraId="775D9024" w14:textId="77777777" w:rsidR="00963E14" w:rsidRPr="00BA39A6" w:rsidRDefault="00963E14" w:rsidP="00C36292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</w:p>
    <w:p w14:paraId="5B6F9B81" w14:textId="32B3F10F" w:rsidR="008216B4" w:rsidRDefault="00EA061E" w:rsidP="00EA061E">
      <w:pPr>
        <w:ind w:firstLine="709"/>
        <w:jc w:val="both"/>
        <w:rPr>
          <w:rFonts w:ascii="Palatino Linotype" w:hAnsi="Palatino Linotype" w:cs="Tahoma"/>
          <w:sz w:val="24"/>
          <w:szCs w:val="24"/>
        </w:rPr>
      </w:pPr>
      <w:r w:rsidRPr="000B43C1">
        <w:rPr>
          <w:rFonts w:ascii="Palatino Linotype" w:hAnsi="Palatino Linotype" w:cs="Tahoma"/>
          <w:sz w:val="24"/>
          <w:szCs w:val="24"/>
        </w:rPr>
        <w:t xml:space="preserve">Este </w:t>
      </w:r>
      <w:r>
        <w:rPr>
          <w:rFonts w:ascii="Palatino Linotype" w:hAnsi="Palatino Linotype" w:cs="Tahoma"/>
          <w:sz w:val="24"/>
          <w:szCs w:val="24"/>
        </w:rPr>
        <w:t xml:space="preserve">vereador faz o presente </w:t>
      </w:r>
      <w:r w:rsidRPr="000B43C1">
        <w:rPr>
          <w:rFonts w:ascii="Palatino Linotype" w:hAnsi="Palatino Linotype" w:cs="Tahoma"/>
          <w:sz w:val="24"/>
          <w:szCs w:val="24"/>
        </w:rPr>
        <w:t xml:space="preserve">requerimento </w:t>
      </w:r>
      <w:r>
        <w:rPr>
          <w:rFonts w:ascii="Palatino Linotype" w:hAnsi="Palatino Linotype" w:cs="Tahoma"/>
          <w:sz w:val="24"/>
          <w:szCs w:val="24"/>
        </w:rPr>
        <w:t>a</w:t>
      </w:r>
      <w:r w:rsidR="00FD792A">
        <w:rPr>
          <w:rFonts w:ascii="Palatino Linotype" w:hAnsi="Palatino Linotype" w:cs="Tahoma"/>
          <w:sz w:val="24"/>
          <w:szCs w:val="24"/>
        </w:rPr>
        <w:t xml:space="preserve"> fim de obter maiores informações acerca da participação de Valinhos no 1º Seminário Nacional de Guardas Municipais</w:t>
      </w:r>
      <w:r>
        <w:rPr>
          <w:rFonts w:ascii="Palatino Linotype" w:hAnsi="Palatino Linotype" w:cs="Tahoma"/>
          <w:sz w:val="24"/>
          <w:szCs w:val="24"/>
        </w:rPr>
        <w:t xml:space="preserve"> e no cumprimento de sua função fiscalizatória, determinada pelo artigo 199 do Regimento Interno, que determina que “</w:t>
      </w:r>
      <w:r>
        <w:rPr>
          <w:rFonts w:ascii="Palatino Linotype" w:hAnsi="Palatino Linotype" w:cs="Tahoma"/>
          <w:i/>
          <w:sz w:val="24"/>
          <w:szCs w:val="24"/>
        </w:rPr>
        <w:t>compete à Câmara solicitar ao Prefeito informações sobre atos administrativos e sobre assuntos referentes à administração direta e indireta necessários às funções de fiscalizar, controlar e assessorar na forma do que dispõe o artigo 2º e seus parágrafos, deste Regimento</w:t>
      </w:r>
      <w:r>
        <w:rPr>
          <w:rFonts w:ascii="Palatino Linotype" w:hAnsi="Palatino Linotype" w:cs="Tahoma"/>
          <w:sz w:val="24"/>
          <w:szCs w:val="24"/>
        </w:rPr>
        <w:t>”.</w:t>
      </w:r>
    </w:p>
    <w:p w14:paraId="63AD8964" w14:textId="77777777" w:rsidR="00CD5C38" w:rsidRDefault="00CD5C38" w:rsidP="00457F75">
      <w:pPr>
        <w:jc w:val="both"/>
        <w:rPr>
          <w:rFonts w:ascii="Palatino Linotype" w:hAnsi="Palatino Linotype"/>
          <w:sz w:val="24"/>
          <w:szCs w:val="24"/>
        </w:rPr>
      </w:pPr>
    </w:p>
    <w:p w14:paraId="137C9FE4" w14:textId="4DA30877" w:rsidR="00AC069A" w:rsidRPr="00BA39A6" w:rsidRDefault="001A13EF" w:rsidP="0098625E">
      <w:pPr>
        <w:shd w:val="clear" w:color="auto" w:fill="FFFFFF"/>
        <w:jc w:val="right"/>
        <w:rPr>
          <w:rFonts w:ascii="Palatino Linotype" w:hAnsi="Palatino Linotype" w:cs="Tahoma"/>
          <w:color w:val="000000"/>
          <w:sz w:val="24"/>
          <w:szCs w:val="24"/>
        </w:rPr>
      </w:pPr>
      <w:r w:rsidRPr="00BA39A6">
        <w:rPr>
          <w:rFonts w:ascii="Palatino Linotype" w:hAnsi="Palatino Linotype" w:cs="Tahoma"/>
          <w:color w:val="000000"/>
          <w:sz w:val="24"/>
          <w:szCs w:val="24"/>
        </w:rPr>
        <w:t>V</w:t>
      </w:r>
      <w:r w:rsidR="00AC069A" w:rsidRPr="00BA39A6">
        <w:rPr>
          <w:rFonts w:ascii="Palatino Linotype" w:hAnsi="Palatino Linotype" w:cs="Tahoma"/>
          <w:color w:val="000000"/>
          <w:sz w:val="24"/>
          <w:szCs w:val="24"/>
        </w:rPr>
        <w:t xml:space="preserve">alinhos, </w:t>
      </w:r>
      <w:r w:rsidR="007A6941">
        <w:rPr>
          <w:rFonts w:ascii="Palatino Linotype" w:hAnsi="Palatino Linotype" w:cs="Tahoma"/>
          <w:color w:val="000000"/>
          <w:sz w:val="24"/>
          <w:szCs w:val="24"/>
        </w:rPr>
        <w:t xml:space="preserve">13 de </w:t>
      </w:r>
      <w:r w:rsidR="00FD792A">
        <w:rPr>
          <w:rFonts w:ascii="Palatino Linotype" w:hAnsi="Palatino Linotype" w:cs="Tahoma"/>
          <w:color w:val="000000"/>
          <w:sz w:val="24"/>
          <w:szCs w:val="24"/>
        </w:rPr>
        <w:t>junho</w:t>
      </w:r>
      <w:bookmarkStart w:id="0" w:name="_GoBack"/>
      <w:bookmarkEnd w:id="0"/>
      <w:r w:rsidR="007A6941">
        <w:rPr>
          <w:rFonts w:ascii="Palatino Linotype" w:hAnsi="Palatino Linotype" w:cs="Tahoma"/>
          <w:color w:val="000000"/>
          <w:sz w:val="24"/>
          <w:szCs w:val="24"/>
        </w:rPr>
        <w:t xml:space="preserve"> de 2019</w:t>
      </w:r>
      <w:r w:rsidR="00AC069A" w:rsidRPr="00BA39A6">
        <w:rPr>
          <w:rFonts w:ascii="Palatino Linotype" w:hAnsi="Palatino Linotype" w:cs="Tahoma"/>
          <w:color w:val="000000"/>
          <w:sz w:val="24"/>
          <w:szCs w:val="24"/>
        </w:rPr>
        <w:t>.</w:t>
      </w:r>
    </w:p>
    <w:p w14:paraId="2F0EAA26" w14:textId="77777777" w:rsidR="00AC069A" w:rsidRPr="00BA39A6" w:rsidRDefault="00AC069A" w:rsidP="00AC069A">
      <w:pPr>
        <w:shd w:val="clear" w:color="auto" w:fill="FFFFFF"/>
        <w:ind w:firstLine="708"/>
        <w:rPr>
          <w:rFonts w:ascii="Palatino Linotype" w:hAnsi="Palatino Linotype" w:cs="Tahoma"/>
          <w:color w:val="000000"/>
          <w:sz w:val="24"/>
          <w:szCs w:val="24"/>
        </w:rPr>
      </w:pPr>
      <w:r w:rsidRPr="00BA39A6">
        <w:rPr>
          <w:rFonts w:ascii="Palatino Linotype" w:hAnsi="Palatino Linotype" w:cs="Tahoma"/>
          <w:color w:val="000000"/>
          <w:sz w:val="24"/>
          <w:szCs w:val="24"/>
        </w:rPr>
        <w:t> </w:t>
      </w:r>
    </w:p>
    <w:p w14:paraId="60A22FBF" w14:textId="77777777" w:rsidR="00A444F4" w:rsidRPr="00BA39A6" w:rsidRDefault="00A444F4" w:rsidP="00A444F4">
      <w:pPr>
        <w:shd w:val="clear" w:color="auto" w:fill="FFFFFF"/>
        <w:rPr>
          <w:rFonts w:ascii="Palatino Linotype" w:hAnsi="Palatino Linotype" w:cs="Tahoma"/>
          <w:color w:val="000000"/>
          <w:sz w:val="24"/>
          <w:szCs w:val="24"/>
        </w:rPr>
      </w:pPr>
      <w:r w:rsidRPr="00BA39A6">
        <w:rPr>
          <w:rFonts w:ascii="Palatino Linotype" w:hAnsi="Palatino Linotype" w:cs="Tahoma"/>
          <w:color w:val="000000"/>
          <w:sz w:val="24"/>
          <w:szCs w:val="24"/>
        </w:rPr>
        <w:t>                                              </w:t>
      </w:r>
    </w:p>
    <w:p w14:paraId="490E9837" w14:textId="77777777" w:rsidR="00043F2F" w:rsidRPr="00BA39A6" w:rsidRDefault="00043F2F" w:rsidP="00043F2F">
      <w:pPr>
        <w:shd w:val="clear" w:color="auto" w:fill="FFFFFF"/>
        <w:jc w:val="center"/>
        <w:rPr>
          <w:rFonts w:ascii="Palatino Linotype" w:hAnsi="Palatino Linotype" w:cs="Arial"/>
          <w:b/>
          <w:bCs/>
          <w:caps/>
          <w:color w:val="000000"/>
          <w:sz w:val="28"/>
          <w:szCs w:val="28"/>
        </w:rPr>
      </w:pPr>
      <w:r w:rsidRPr="00BA39A6">
        <w:rPr>
          <w:rFonts w:ascii="Palatino Linotype" w:hAnsi="Palatino Linotype" w:cs="Arial"/>
          <w:b/>
          <w:bCs/>
          <w:caps/>
          <w:color w:val="000000"/>
          <w:sz w:val="28"/>
          <w:szCs w:val="28"/>
        </w:rPr>
        <w:t>KIKO BELONI</w:t>
      </w:r>
    </w:p>
    <w:p w14:paraId="4FF24A0D" w14:textId="77777777" w:rsidR="009F5309" w:rsidRPr="00BA39A6" w:rsidRDefault="00A03BA8" w:rsidP="008A24F4">
      <w:pPr>
        <w:shd w:val="clear" w:color="auto" w:fill="FFFFFF"/>
        <w:jc w:val="center"/>
        <w:rPr>
          <w:rFonts w:ascii="Palatino Linotype" w:hAnsi="Palatino Linotype" w:cs="Tahoma"/>
          <w:color w:val="000000"/>
          <w:sz w:val="24"/>
          <w:szCs w:val="24"/>
        </w:rPr>
      </w:pPr>
      <w:r w:rsidRPr="00BA39A6">
        <w:rPr>
          <w:rFonts w:ascii="Palatino Linotype" w:hAnsi="Palatino Linotype" w:cs="Arial"/>
          <w:color w:val="000000"/>
          <w:sz w:val="24"/>
          <w:szCs w:val="24"/>
        </w:rPr>
        <w:t>V</w:t>
      </w:r>
      <w:r w:rsidR="00043F2F" w:rsidRPr="00BA39A6">
        <w:rPr>
          <w:rFonts w:ascii="Palatino Linotype" w:hAnsi="Palatino Linotype" w:cs="Arial"/>
          <w:color w:val="000000"/>
          <w:sz w:val="24"/>
          <w:szCs w:val="24"/>
        </w:rPr>
        <w:t xml:space="preserve">ereador </w:t>
      </w:r>
      <w:r w:rsidR="00AA16FC">
        <w:rPr>
          <w:rFonts w:ascii="Palatino Linotype" w:hAnsi="Palatino Linotype" w:cs="Arial"/>
          <w:color w:val="000000"/>
          <w:sz w:val="24"/>
          <w:szCs w:val="24"/>
        </w:rPr>
        <w:t>–</w:t>
      </w:r>
      <w:r w:rsidR="00043F2F" w:rsidRPr="00BA39A6">
        <w:rPr>
          <w:rFonts w:ascii="Palatino Linotype" w:hAnsi="Palatino Linotype" w:cs="Arial"/>
          <w:color w:val="000000"/>
          <w:sz w:val="24"/>
          <w:szCs w:val="24"/>
        </w:rPr>
        <w:t xml:space="preserve"> PSB</w:t>
      </w:r>
    </w:p>
    <w:sectPr w:rsidR="009F5309" w:rsidRPr="00BA39A6" w:rsidSect="00AB36CB">
      <w:head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AD27F" w14:textId="77777777" w:rsidR="00E0735B" w:rsidRDefault="00E0735B" w:rsidP="00F9483A">
      <w:r>
        <w:separator/>
      </w:r>
    </w:p>
  </w:endnote>
  <w:endnote w:type="continuationSeparator" w:id="0">
    <w:p w14:paraId="2A0D9480" w14:textId="77777777" w:rsidR="00E0735B" w:rsidRDefault="00E0735B" w:rsidP="00F9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FA6EC" w14:textId="77777777" w:rsidR="00E0735B" w:rsidRDefault="00E0735B" w:rsidP="00F9483A">
      <w:r>
        <w:separator/>
      </w:r>
    </w:p>
  </w:footnote>
  <w:footnote w:type="continuationSeparator" w:id="0">
    <w:p w14:paraId="5866BB16" w14:textId="77777777" w:rsidR="00E0735B" w:rsidRDefault="00E0735B" w:rsidP="00F94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C60EC" w14:textId="77777777" w:rsidR="00911615" w:rsidRDefault="00911615"/>
  <w:p w14:paraId="695F0763" w14:textId="77777777" w:rsidR="00911615" w:rsidRDefault="00911615"/>
  <w:p w14:paraId="7DAB5001" w14:textId="77777777" w:rsidR="00911615" w:rsidRDefault="00911615"/>
  <w:p w14:paraId="30293DE9" w14:textId="77777777" w:rsidR="00911615" w:rsidRDefault="00911615"/>
  <w:p w14:paraId="3938DDC0" w14:textId="77777777" w:rsidR="00911615" w:rsidRDefault="00911615"/>
  <w:p w14:paraId="559FDAE0" w14:textId="77777777" w:rsidR="00911615" w:rsidRDefault="00911615"/>
  <w:tbl>
    <w:tblPr>
      <w:tblW w:w="8613" w:type="dxa"/>
      <w:tblLook w:val="04A0" w:firstRow="1" w:lastRow="0" w:firstColumn="1" w:lastColumn="0" w:noHBand="0" w:noVBand="1"/>
    </w:tblPr>
    <w:tblGrid>
      <w:gridCol w:w="1809"/>
      <w:gridCol w:w="6804"/>
    </w:tblGrid>
    <w:tr w:rsidR="00911615" w:rsidRPr="00EA09E7" w14:paraId="5CEA6997" w14:textId="77777777" w:rsidTr="00D7043D">
      <w:tc>
        <w:tcPr>
          <w:tcW w:w="1809" w:type="dxa"/>
        </w:tcPr>
        <w:p w14:paraId="709CB231" w14:textId="77777777" w:rsidR="00911615" w:rsidRPr="00EA09E7" w:rsidRDefault="00911615" w:rsidP="00D7043D">
          <w:pPr>
            <w:pStyle w:val="Cabealho"/>
            <w:jc w:val="center"/>
            <w:rPr>
              <w:b/>
              <w:sz w:val="26"/>
              <w:lang w:val="pt-PT"/>
            </w:rPr>
          </w:pPr>
        </w:p>
      </w:tc>
      <w:tc>
        <w:tcPr>
          <w:tcW w:w="6804" w:type="dxa"/>
        </w:tcPr>
        <w:p w14:paraId="466CF471" w14:textId="77777777" w:rsidR="00911615" w:rsidRPr="00EA09E7" w:rsidRDefault="00911615" w:rsidP="00D7043D">
          <w:pPr>
            <w:pStyle w:val="Cabealho"/>
            <w:jc w:val="center"/>
            <w:rPr>
              <w:b/>
              <w:sz w:val="26"/>
              <w:lang w:val="pt-PT"/>
            </w:rPr>
          </w:pPr>
        </w:p>
      </w:tc>
    </w:tr>
  </w:tbl>
  <w:p w14:paraId="27E1BE31" w14:textId="77777777" w:rsidR="00911615" w:rsidRPr="00F9483A" w:rsidRDefault="00911615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C02A1"/>
    <w:multiLevelType w:val="hybridMultilevel"/>
    <w:tmpl w:val="A484D1E2"/>
    <w:lvl w:ilvl="0" w:tplc="E7C0483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C4"/>
    <w:rsid w:val="000260EE"/>
    <w:rsid w:val="00026E20"/>
    <w:rsid w:val="00033DAF"/>
    <w:rsid w:val="00037F69"/>
    <w:rsid w:val="00043F2F"/>
    <w:rsid w:val="00050A88"/>
    <w:rsid w:val="000530A6"/>
    <w:rsid w:val="0006066F"/>
    <w:rsid w:val="000663BF"/>
    <w:rsid w:val="00077B8F"/>
    <w:rsid w:val="000A6654"/>
    <w:rsid w:val="000B000F"/>
    <w:rsid w:val="000B37AD"/>
    <w:rsid w:val="000C0701"/>
    <w:rsid w:val="000C22A8"/>
    <w:rsid w:val="000E02E9"/>
    <w:rsid w:val="000F74CA"/>
    <w:rsid w:val="0011653D"/>
    <w:rsid w:val="0011711E"/>
    <w:rsid w:val="0012444B"/>
    <w:rsid w:val="00162A20"/>
    <w:rsid w:val="00163F72"/>
    <w:rsid w:val="001671A6"/>
    <w:rsid w:val="001745A2"/>
    <w:rsid w:val="00184E61"/>
    <w:rsid w:val="00187D8A"/>
    <w:rsid w:val="001A13EF"/>
    <w:rsid w:val="001B381B"/>
    <w:rsid w:val="001B41EE"/>
    <w:rsid w:val="001B77C4"/>
    <w:rsid w:val="001C519A"/>
    <w:rsid w:val="001D1157"/>
    <w:rsid w:val="001E38BE"/>
    <w:rsid w:val="001F0702"/>
    <w:rsid w:val="0020458C"/>
    <w:rsid w:val="00206E1A"/>
    <w:rsid w:val="002246E0"/>
    <w:rsid w:val="00233CD3"/>
    <w:rsid w:val="00243142"/>
    <w:rsid w:val="0024318A"/>
    <w:rsid w:val="00244359"/>
    <w:rsid w:val="00246664"/>
    <w:rsid w:val="00253877"/>
    <w:rsid w:val="00253B69"/>
    <w:rsid w:val="00260582"/>
    <w:rsid w:val="0028386A"/>
    <w:rsid w:val="002C027B"/>
    <w:rsid w:val="002D18A3"/>
    <w:rsid w:val="002F422F"/>
    <w:rsid w:val="002F7369"/>
    <w:rsid w:val="00300FEF"/>
    <w:rsid w:val="003020EF"/>
    <w:rsid w:val="003025DD"/>
    <w:rsid w:val="00311662"/>
    <w:rsid w:val="00320F40"/>
    <w:rsid w:val="0033055D"/>
    <w:rsid w:val="00352EC3"/>
    <w:rsid w:val="0036013F"/>
    <w:rsid w:val="00394BD5"/>
    <w:rsid w:val="003A2624"/>
    <w:rsid w:val="003A2C3E"/>
    <w:rsid w:val="003B7DED"/>
    <w:rsid w:val="003D1403"/>
    <w:rsid w:val="003E5E23"/>
    <w:rsid w:val="003F6BF7"/>
    <w:rsid w:val="004020C8"/>
    <w:rsid w:val="00403EA5"/>
    <w:rsid w:val="0040741B"/>
    <w:rsid w:val="004425C4"/>
    <w:rsid w:val="00446384"/>
    <w:rsid w:val="00446A71"/>
    <w:rsid w:val="00453970"/>
    <w:rsid w:val="00457F75"/>
    <w:rsid w:val="00463630"/>
    <w:rsid w:val="0049162F"/>
    <w:rsid w:val="00493900"/>
    <w:rsid w:val="004C06C0"/>
    <w:rsid w:val="004F5B80"/>
    <w:rsid w:val="005013C4"/>
    <w:rsid w:val="00502ABA"/>
    <w:rsid w:val="005205C7"/>
    <w:rsid w:val="00526515"/>
    <w:rsid w:val="00537C97"/>
    <w:rsid w:val="005440DA"/>
    <w:rsid w:val="00550E87"/>
    <w:rsid w:val="00557AE7"/>
    <w:rsid w:val="00565428"/>
    <w:rsid w:val="005A19E6"/>
    <w:rsid w:val="005A5385"/>
    <w:rsid w:val="005C4597"/>
    <w:rsid w:val="005F0206"/>
    <w:rsid w:val="0063248A"/>
    <w:rsid w:val="00634583"/>
    <w:rsid w:val="0063613F"/>
    <w:rsid w:val="00637BDB"/>
    <w:rsid w:val="00644F7A"/>
    <w:rsid w:val="00645918"/>
    <w:rsid w:val="00651312"/>
    <w:rsid w:val="0066084E"/>
    <w:rsid w:val="0066499C"/>
    <w:rsid w:val="006A2234"/>
    <w:rsid w:val="006A2B17"/>
    <w:rsid w:val="006B47B7"/>
    <w:rsid w:val="006D02E9"/>
    <w:rsid w:val="006E539D"/>
    <w:rsid w:val="006E53D4"/>
    <w:rsid w:val="00700E49"/>
    <w:rsid w:val="00715508"/>
    <w:rsid w:val="00715708"/>
    <w:rsid w:val="00754567"/>
    <w:rsid w:val="00757259"/>
    <w:rsid w:val="007A6875"/>
    <w:rsid w:val="007A6941"/>
    <w:rsid w:val="007C5D31"/>
    <w:rsid w:val="007D258D"/>
    <w:rsid w:val="00804F4D"/>
    <w:rsid w:val="00815AAA"/>
    <w:rsid w:val="008216B4"/>
    <w:rsid w:val="00822AE2"/>
    <w:rsid w:val="00842E94"/>
    <w:rsid w:val="00846C47"/>
    <w:rsid w:val="00867378"/>
    <w:rsid w:val="008A2133"/>
    <w:rsid w:val="008A24F4"/>
    <w:rsid w:val="008A6338"/>
    <w:rsid w:val="008A6731"/>
    <w:rsid w:val="008C478D"/>
    <w:rsid w:val="008E0344"/>
    <w:rsid w:val="008E3412"/>
    <w:rsid w:val="008E4319"/>
    <w:rsid w:val="008E4845"/>
    <w:rsid w:val="008F1F4C"/>
    <w:rsid w:val="008F258E"/>
    <w:rsid w:val="00911615"/>
    <w:rsid w:val="00920249"/>
    <w:rsid w:val="00923B38"/>
    <w:rsid w:val="00947F7E"/>
    <w:rsid w:val="00950E93"/>
    <w:rsid w:val="00957016"/>
    <w:rsid w:val="00963E14"/>
    <w:rsid w:val="0098078C"/>
    <w:rsid w:val="00983481"/>
    <w:rsid w:val="0098625E"/>
    <w:rsid w:val="009B0E5C"/>
    <w:rsid w:val="009B72D6"/>
    <w:rsid w:val="009C3599"/>
    <w:rsid w:val="009C3DF6"/>
    <w:rsid w:val="009C4760"/>
    <w:rsid w:val="009D1A66"/>
    <w:rsid w:val="009D4209"/>
    <w:rsid w:val="009F5309"/>
    <w:rsid w:val="009F5F9C"/>
    <w:rsid w:val="00A0086A"/>
    <w:rsid w:val="00A03BA8"/>
    <w:rsid w:val="00A43C9B"/>
    <w:rsid w:val="00A444F4"/>
    <w:rsid w:val="00A507F7"/>
    <w:rsid w:val="00A5390A"/>
    <w:rsid w:val="00A56918"/>
    <w:rsid w:val="00A5708A"/>
    <w:rsid w:val="00A71EDE"/>
    <w:rsid w:val="00A72223"/>
    <w:rsid w:val="00A7365D"/>
    <w:rsid w:val="00A77AE0"/>
    <w:rsid w:val="00A84F98"/>
    <w:rsid w:val="00A9544A"/>
    <w:rsid w:val="00AA16FC"/>
    <w:rsid w:val="00AB36CB"/>
    <w:rsid w:val="00AC069A"/>
    <w:rsid w:val="00B00E00"/>
    <w:rsid w:val="00B049B6"/>
    <w:rsid w:val="00B10AE5"/>
    <w:rsid w:val="00B171E9"/>
    <w:rsid w:val="00B22D8B"/>
    <w:rsid w:val="00B4021C"/>
    <w:rsid w:val="00B41879"/>
    <w:rsid w:val="00B65E1E"/>
    <w:rsid w:val="00B72A3A"/>
    <w:rsid w:val="00B7758F"/>
    <w:rsid w:val="00BA39A6"/>
    <w:rsid w:val="00BB3AA7"/>
    <w:rsid w:val="00BC7F06"/>
    <w:rsid w:val="00BD26FE"/>
    <w:rsid w:val="00BD709A"/>
    <w:rsid w:val="00C04D12"/>
    <w:rsid w:val="00C05794"/>
    <w:rsid w:val="00C113D6"/>
    <w:rsid w:val="00C13B38"/>
    <w:rsid w:val="00C304AE"/>
    <w:rsid w:val="00C36292"/>
    <w:rsid w:val="00C61CF9"/>
    <w:rsid w:val="00C64F37"/>
    <w:rsid w:val="00C72C50"/>
    <w:rsid w:val="00CB61F9"/>
    <w:rsid w:val="00CD5C38"/>
    <w:rsid w:val="00CF4581"/>
    <w:rsid w:val="00D5325D"/>
    <w:rsid w:val="00D60E8E"/>
    <w:rsid w:val="00D61684"/>
    <w:rsid w:val="00D7043D"/>
    <w:rsid w:val="00D820D5"/>
    <w:rsid w:val="00D8358D"/>
    <w:rsid w:val="00DA4DF4"/>
    <w:rsid w:val="00DA639C"/>
    <w:rsid w:val="00DB70DA"/>
    <w:rsid w:val="00DC1B7F"/>
    <w:rsid w:val="00DD0F3C"/>
    <w:rsid w:val="00DD1569"/>
    <w:rsid w:val="00DD4C40"/>
    <w:rsid w:val="00DE3669"/>
    <w:rsid w:val="00DE3BC5"/>
    <w:rsid w:val="00E01474"/>
    <w:rsid w:val="00E0735B"/>
    <w:rsid w:val="00E44D68"/>
    <w:rsid w:val="00E67785"/>
    <w:rsid w:val="00E7688F"/>
    <w:rsid w:val="00E97AC7"/>
    <w:rsid w:val="00EA061E"/>
    <w:rsid w:val="00EC159E"/>
    <w:rsid w:val="00EC5F28"/>
    <w:rsid w:val="00EC6E33"/>
    <w:rsid w:val="00ED0F26"/>
    <w:rsid w:val="00EE3698"/>
    <w:rsid w:val="00F1011A"/>
    <w:rsid w:val="00F3070F"/>
    <w:rsid w:val="00F43C63"/>
    <w:rsid w:val="00F45971"/>
    <w:rsid w:val="00F52E59"/>
    <w:rsid w:val="00F55E7D"/>
    <w:rsid w:val="00F9483A"/>
    <w:rsid w:val="00FA28F1"/>
    <w:rsid w:val="00FD792A"/>
    <w:rsid w:val="00FE3064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FBEB432"/>
  <w15:chartTrackingRefBased/>
  <w15:docId w15:val="{10568C9E-56BB-49D8-A60B-CCF61D22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3C4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5013C4"/>
    <w:pPr>
      <w:keepNext/>
      <w:jc w:val="both"/>
      <w:outlineLvl w:val="0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013C4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48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948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F9483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9483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F9483A"/>
    <w:rPr>
      <w:color w:val="0000FF"/>
      <w:u w:val="single"/>
    </w:rPr>
  </w:style>
  <w:style w:type="paragraph" w:styleId="SemEspaamento">
    <w:name w:val="No Spacing"/>
    <w:uiPriority w:val="1"/>
    <w:qFormat/>
    <w:rsid w:val="002C027B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9F53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2D8B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22D8B"/>
    <w:rPr>
      <w:b/>
      <w:bCs/>
    </w:rPr>
  </w:style>
  <w:style w:type="character" w:customStyle="1" w:styleId="apple-converted-space">
    <w:name w:val="apple-converted-space"/>
    <w:basedOn w:val="Fontepargpadro"/>
    <w:rsid w:val="00B22D8B"/>
  </w:style>
  <w:style w:type="paragraph" w:styleId="Textodebalo">
    <w:name w:val="Balloon Text"/>
    <w:basedOn w:val="Normal"/>
    <w:link w:val="TextodebaloChar"/>
    <w:uiPriority w:val="99"/>
    <w:semiHidden/>
    <w:unhideWhenUsed/>
    <w:rsid w:val="00804F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04F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Fabio Mella</cp:lastModifiedBy>
  <cp:revision>3</cp:revision>
  <cp:lastPrinted>2016-12-05T17:21:00Z</cp:lastPrinted>
  <dcterms:created xsi:type="dcterms:W3CDTF">2019-06-13T18:09:00Z</dcterms:created>
  <dcterms:modified xsi:type="dcterms:W3CDTF">2019-06-13T18:14:00Z</dcterms:modified>
</cp:coreProperties>
</file>