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EE7F6A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E7F6A">
        <w:rPr>
          <w:b/>
          <w:bCs/>
          <w:sz w:val="40"/>
          <w:szCs w:val="40"/>
        </w:rPr>
        <w:t>1956</w:t>
      </w:r>
      <w:r>
        <w:rPr>
          <w:b/>
          <w:bCs/>
          <w:sz w:val="40"/>
          <w:szCs w:val="40"/>
        </w:rPr>
        <w:t>/</w:t>
      </w:r>
      <w:r w:rsidRPr="00EE7F6A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20586">
        <w:t>tapar buraco</w:t>
      </w:r>
      <w:r w:rsidR="00633F40">
        <w:t>s</w:t>
      </w:r>
      <w:r w:rsidR="00F20586">
        <w:t xml:space="preserve"> grande</w:t>
      </w:r>
      <w:r w:rsidR="00633F40">
        <w:t>s</w:t>
      </w:r>
      <w:r w:rsidR="00F20586">
        <w:t xml:space="preserve"> e profundo</w:t>
      </w:r>
      <w:r w:rsidR="00633F40">
        <w:t>s</w:t>
      </w:r>
      <w:r w:rsidR="00F20586">
        <w:t xml:space="preserve">  na R. das </w:t>
      </w:r>
      <w:r w:rsidR="00633F40">
        <w:t xml:space="preserve">Gardênias, </w:t>
      </w:r>
      <w:r w:rsidR="00F20586">
        <w:t xml:space="preserve">altura do entroncamento com a R. </w:t>
      </w:r>
      <w:r w:rsidR="00570152">
        <w:t>das A</w:t>
      </w:r>
      <w:r w:rsidR="00633F40">
        <w:t xml:space="preserve">vencas </w:t>
      </w:r>
      <w:r w:rsidR="00570152">
        <w:t xml:space="preserve">– CECAP.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A3736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633F40">
        <w:t>tapar buracos grandes e profundos na R. das Gardênias, altura do entroncamento com a R. das Avencas – CECAP.</w:t>
      </w:r>
    </w:p>
    <w:p w:rsidR="00E52671" w:rsidRDefault="00E52671" w:rsidP="00102EF0">
      <w:pPr>
        <w:overflowPunct w:val="0"/>
      </w:pPr>
    </w:p>
    <w:p w:rsidR="003D764F" w:rsidRDefault="003D764F" w:rsidP="00102EF0">
      <w:pPr>
        <w:overflowPunct w:val="0"/>
      </w:pPr>
    </w:p>
    <w:p w:rsidR="00562411" w:rsidRDefault="00562411" w:rsidP="00102EF0">
      <w:pPr>
        <w:overflowPunct w:val="0"/>
      </w:pPr>
    </w:p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570152" w:rsidP="003F4A0E">
      <w:r>
        <w:t>B</w:t>
      </w:r>
      <w:r w:rsidR="00644885">
        <w:t>uraco</w:t>
      </w:r>
      <w:r w:rsidR="00633F40">
        <w:t>s</w:t>
      </w:r>
      <w:r>
        <w:t xml:space="preserve"> </w:t>
      </w:r>
      <w:r w:rsidR="00F20586">
        <w:t>grande</w:t>
      </w:r>
      <w:r w:rsidR="00633F40">
        <w:t>s</w:t>
      </w:r>
      <w:r w:rsidR="00F20586">
        <w:t xml:space="preserve"> e </w:t>
      </w:r>
      <w:r>
        <w:t>profundo</w:t>
      </w:r>
      <w:r w:rsidR="00633F40">
        <w:t>s</w:t>
      </w:r>
      <w:r>
        <w:t xml:space="preserve">, </w:t>
      </w:r>
      <w:r w:rsidR="00F20586">
        <w:t xml:space="preserve">com riscos de acidentes e danos aos veículos, </w:t>
      </w:r>
      <w:r w:rsidR="00BE3E2E">
        <w:t>e eventualmente humanos</w:t>
      </w:r>
      <w:r w:rsidR="001A18E1">
        <w:t xml:space="preserve"> </w:t>
      </w:r>
      <w:r w:rsidR="0089063D">
        <w:t>(foto</w:t>
      </w:r>
      <w:r w:rsidR="008407C6">
        <w:t xml:space="preserve">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20586">
        <w:t>1</w:t>
      </w:r>
      <w:r w:rsidR="00570152">
        <w:t>0</w:t>
      </w:r>
      <w:r>
        <w:t xml:space="preserve"> de </w:t>
      </w:r>
      <w:r w:rsidR="00570152">
        <w:t>Junho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E56C1"/>
    <w:rsid w:val="004F5CBD"/>
    <w:rsid w:val="004F6604"/>
    <w:rsid w:val="004F6B60"/>
    <w:rsid w:val="00503E31"/>
    <w:rsid w:val="00510CC7"/>
    <w:rsid w:val="0051194E"/>
    <w:rsid w:val="0052209E"/>
    <w:rsid w:val="005231D4"/>
    <w:rsid w:val="00526737"/>
    <w:rsid w:val="0053307E"/>
    <w:rsid w:val="005363DB"/>
    <w:rsid w:val="005368FA"/>
    <w:rsid w:val="00552FA2"/>
    <w:rsid w:val="00562411"/>
    <w:rsid w:val="00564ADA"/>
    <w:rsid w:val="00570152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33F40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A2313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C6D58"/>
    <w:rsid w:val="007E47E4"/>
    <w:rsid w:val="007F6DEA"/>
    <w:rsid w:val="00806204"/>
    <w:rsid w:val="00813212"/>
    <w:rsid w:val="008407C6"/>
    <w:rsid w:val="00847C8A"/>
    <w:rsid w:val="00861862"/>
    <w:rsid w:val="0089063D"/>
    <w:rsid w:val="0089109B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3E2E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E7F6A"/>
    <w:rsid w:val="00EF0943"/>
    <w:rsid w:val="00F03F35"/>
    <w:rsid w:val="00F12A46"/>
    <w:rsid w:val="00F161A8"/>
    <w:rsid w:val="00F20586"/>
    <w:rsid w:val="00F5782A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2019-06-10T13:22:00Z</cp:lastPrinted>
  <dcterms:created xsi:type="dcterms:W3CDTF">2019-06-10T13:22:00Z</dcterms:created>
  <dcterms:modified xsi:type="dcterms:W3CDTF">2019-06-10T17:46:00Z</dcterms:modified>
  <dc:language>pt-BR</dc:language>
</cp:coreProperties>
</file>