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03" w:rsidRDefault="004B3603">
      <w:pPr>
        <w:rPr>
          <w:b/>
          <w:bCs/>
        </w:rPr>
      </w:pPr>
      <w:bookmarkStart w:id="0" w:name="_GoBack"/>
      <w:bookmarkEnd w:id="0"/>
    </w:p>
    <w:p w:rsidR="002916B0" w:rsidRDefault="002916B0">
      <w:pPr>
        <w:rPr>
          <w:b/>
          <w:bCs/>
        </w:rPr>
      </w:pPr>
    </w:p>
    <w:p w:rsidR="002916B0" w:rsidRDefault="002916B0">
      <w:pPr>
        <w:rPr>
          <w:b/>
          <w:bCs/>
        </w:rPr>
      </w:pPr>
    </w:p>
    <w:p w:rsidR="004B3603" w:rsidRDefault="004B3603">
      <w:pPr>
        <w:rPr>
          <w:b/>
          <w:bCs/>
        </w:rPr>
      </w:pPr>
    </w:p>
    <w:p w:rsidR="004B3603" w:rsidRDefault="004B3603">
      <w:pPr>
        <w:rPr>
          <w:b/>
          <w:bCs/>
        </w:rPr>
      </w:pPr>
    </w:p>
    <w:p w:rsidR="002916B0" w:rsidRPr="00991843" w:rsidRDefault="00142F09" w:rsidP="00BF2A9A">
      <w:pPr>
        <w:ind w:left="567"/>
        <w:jc w:val="both"/>
        <w:rPr>
          <w:b/>
          <w:bCs/>
        </w:rPr>
      </w:pPr>
      <w:r>
        <w:rPr>
          <w:b/>
          <w:bCs/>
        </w:rPr>
        <w:t xml:space="preserve">REQUERIMENTO N.º </w:t>
      </w:r>
      <w:r w:rsidRPr="00142F09">
        <w:rPr>
          <w:b/>
          <w:bCs/>
        </w:rPr>
        <w:t>1423</w:t>
      </w:r>
      <w:r>
        <w:rPr>
          <w:b/>
          <w:bCs/>
        </w:rPr>
        <w:t>/</w:t>
      </w:r>
      <w:r w:rsidRPr="00142F09">
        <w:rPr>
          <w:b/>
          <w:bCs/>
        </w:rPr>
        <w:t>2019</w:t>
      </w:r>
    </w:p>
    <w:p w:rsidR="002916B0" w:rsidRPr="00991843" w:rsidRDefault="002916B0" w:rsidP="00BF2A9A">
      <w:pPr>
        <w:ind w:left="567"/>
        <w:jc w:val="both"/>
        <w:rPr>
          <w:b/>
          <w:bCs/>
        </w:rPr>
      </w:pPr>
    </w:p>
    <w:p w:rsidR="00B000F2" w:rsidRPr="00991843" w:rsidRDefault="00B000F2" w:rsidP="00BF2A9A">
      <w:pPr>
        <w:ind w:left="567"/>
        <w:jc w:val="both"/>
        <w:rPr>
          <w:b/>
          <w:bCs/>
        </w:rPr>
      </w:pPr>
    </w:p>
    <w:p w:rsidR="0050357F" w:rsidRPr="00991843" w:rsidRDefault="0050357F" w:rsidP="00BF2A9A">
      <w:pPr>
        <w:ind w:left="567"/>
        <w:jc w:val="both"/>
        <w:rPr>
          <w:b/>
          <w:bCs/>
        </w:rPr>
      </w:pPr>
    </w:p>
    <w:p w:rsidR="004B3603" w:rsidRPr="00991843" w:rsidRDefault="003A5D7C" w:rsidP="00BF2A9A">
      <w:pPr>
        <w:ind w:left="3544"/>
        <w:jc w:val="both"/>
      </w:pPr>
      <w:r w:rsidRPr="00991843">
        <w:rPr>
          <w:b/>
          <w:bCs/>
        </w:rPr>
        <w:tab/>
      </w:r>
      <w:r w:rsidR="00A26DE7" w:rsidRPr="00991843">
        <w:rPr>
          <w:b/>
          <w:bCs/>
        </w:rPr>
        <w:t>EMENTA:</w:t>
      </w:r>
      <w:bookmarkStart w:id="1" w:name="__DdeLink__142_397118006"/>
      <w:bookmarkStart w:id="2" w:name="__DdeLink__63_1734742188"/>
      <w:r w:rsidR="00EF407A" w:rsidRPr="00991843">
        <w:rPr>
          <w:b/>
          <w:bCs/>
        </w:rPr>
        <w:t xml:space="preserve"> </w:t>
      </w:r>
      <w:bookmarkEnd w:id="1"/>
      <w:bookmarkEnd w:id="2"/>
      <w:r w:rsidR="00972BA2" w:rsidRPr="00991843">
        <w:t>S</w:t>
      </w:r>
      <w:r w:rsidR="00953253" w:rsidRPr="00991843">
        <w:rPr>
          <w:b/>
          <w:bCs/>
        </w:rPr>
        <w:t xml:space="preserve">olicita informações sobre </w:t>
      </w:r>
      <w:r w:rsidR="004F3B9F" w:rsidRPr="00991843">
        <w:rPr>
          <w:b/>
          <w:bCs/>
        </w:rPr>
        <w:t>os radares instalados na cidade de Valinhos.</w:t>
      </w:r>
    </w:p>
    <w:p w:rsidR="002916B0" w:rsidRPr="00991843" w:rsidRDefault="002916B0" w:rsidP="00BF2A9A">
      <w:pPr>
        <w:ind w:left="3231"/>
        <w:jc w:val="both"/>
      </w:pPr>
    </w:p>
    <w:p w:rsidR="002916B0" w:rsidRPr="00991843" w:rsidRDefault="002916B0" w:rsidP="00BF2A9A">
      <w:pPr>
        <w:ind w:left="3231"/>
        <w:jc w:val="both"/>
      </w:pPr>
    </w:p>
    <w:p w:rsidR="0050357F" w:rsidRPr="00991843" w:rsidRDefault="0050357F" w:rsidP="00BF2A9A">
      <w:pPr>
        <w:ind w:left="3231"/>
        <w:jc w:val="both"/>
      </w:pPr>
    </w:p>
    <w:p w:rsidR="004B3603" w:rsidRPr="00991843" w:rsidRDefault="00A26DE7" w:rsidP="00BF2A9A">
      <w:pPr>
        <w:ind w:left="567"/>
        <w:jc w:val="both"/>
        <w:rPr>
          <w:b/>
          <w:bCs/>
        </w:rPr>
      </w:pPr>
      <w:r w:rsidRPr="00991843">
        <w:t>Senhor</w:t>
      </w:r>
      <w:r w:rsidR="001F4B11" w:rsidRPr="00991843">
        <w:t>a</w:t>
      </w:r>
      <w:r w:rsidRPr="00991843">
        <w:t xml:space="preserve"> Presidente</w:t>
      </w:r>
    </w:p>
    <w:p w:rsidR="004B3603" w:rsidRPr="00991843" w:rsidRDefault="00A26DE7" w:rsidP="00BF2A9A">
      <w:pPr>
        <w:ind w:left="567"/>
        <w:jc w:val="both"/>
        <w:rPr>
          <w:b/>
          <w:bCs/>
        </w:rPr>
      </w:pPr>
      <w:r w:rsidRPr="00991843">
        <w:t>Senhores Vereadores</w:t>
      </w:r>
    </w:p>
    <w:p w:rsidR="002916B0" w:rsidRPr="00991843" w:rsidRDefault="00A26DE7" w:rsidP="00BF2A9A">
      <w:pPr>
        <w:ind w:left="567"/>
        <w:jc w:val="both"/>
      </w:pPr>
      <w:r w:rsidRPr="00991843">
        <w:tab/>
      </w:r>
    </w:p>
    <w:p w:rsidR="0050357F" w:rsidRPr="00991843" w:rsidRDefault="0050357F" w:rsidP="00BF2A9A">
      <w:pPr>
        <w:ind w:left="567"/>
        <w:jc w:val="both"/>
      </w:pPr>
    </w:p>
    <w:p w:rsidR="004B3603" w:rsidRPr="00991843" w:rsidRDefault="00A26DE7" w:rsidP="00BF2A9A">
      <w:pPr>
        <w:tabs>
          <w:tab w:val="left" w:pos="2160"/>
        </w:tabs>
        <w:ind w:left="567"/>
        <w:jc w:val="both"/>
        <w:rPr>
          <w:bCs/>
        </w:rPr>
      </w:pPr>
      <w:r w:rsidRPr="00991843">
        <w:tab/>
      </w:r>
      <w:r w:rsidRPr="00991843">
        <w:tab/>
        <w:t>O vereador Gilberto Aparecido Borges – GIBA, no uso de suas atribuições legais, requer a Vossa Excelência, depois de ouvido o Plenário, encaminhar o presente ao Exmo. Senhor Prefeito Municipal</w:t>
      </w:r>
      <w:r w:rsidR="003A5D7C" w:rsidRPr="00991843">
        <w:t xml:space="preserve"> Dr. Orestes Previtale Júnior</w:t>
      </w:r>
      <w:r w:rsidR="00953253" w:rsidRPr="00991843">
        <w:t>,</w:t>
      </w:r>
      <w:r w:rsidRPr="00991843">
        <w:t xml:space="preserve"> para que </w:t>
      </w:r>
      <w:r w:rsidR="003A5D7C" w:rsidRPr="00991843">
        <w:t>envie</w:t>
      </w:r>
      <w:r w:rsidR="00856C7E" w:rsidRPr="00991843">
        <w:t>,</w:t>
      </w:r>
      <w:r w:rsidR="003A5D7C" w:rsidRPr="00991843">
        <w:t xml:space="preserve"> a esta Casa de Leis</w:t>
      </w:r>
      <w:r w:rsidR="00856C7E" w:rsidRPr="00991843">
        <w:t>,</w:t>
      </w:r>
      <w:r w:rsidR="003A5D7C" w:rsidRPr="00991843">
        <w:t xml:space="preserve"> </w:t>
      </w:r>
      <w:r w:rsidR="00EF407A" w:rsidRPr="00991843">
        <w:rPr>
          <w:bCs/>
        </w:rPr>
        <w:t xml:space="preserve">informações </w:t>
      </w:r>
      <w:r w:rsidR="004F3B9F" w:rsidRPr="00991843">
        <w:rPr>
          <w:bCs/>
        </w:rPr>
        <w:t>sobre os radares instalados na cidade de Valinhos</w:t>
      </w:r>
      <w:r w:rsidR="00991843" w:rsidRPr="00991843">
        <w:rPr>
          <w:bCs/>
        </w:rPr>
        <w:t>.</w:t>
      </w:r>
    </w:p>
    <w:p w:rsidR="005F295E" w:rsidRPr="00991843" w:rsidRDefault="005F295E" w:rsidP="00BF2A9A">
      <w:pPr>
        <w:tabs>
          <w:tab w:val="left" w:pos="2160"/>
        </w:tabs>
        <w:ind w:left="567"/>
        <w:jc w:val="both"/>
        <w:rPr>
          <w:bCs/>
        </w:rPr>
      </w:pPr>
    </w:p>
    <w:p w:rsidR="005F295E" w:rsidRPr="00991843" w:rsidRDefault="005F295E" w:rsidP="00BF2A9A">
      <w:pPr>
        <w:tabs>
          <w:tab w:val="left" w:pos="2160"/>
        </w:tabs>
        <w:ind w:left="567"/>
        <w:jc w:val="both"/>
        <w:rPr>
          <w:bCs/>
        </w:rPr>
      </w:pPr>
      <w:r w:rsidRPr="00991843">
        <w:rPr>
          <w:bCs/>
        </w:rPr>
        <w:tab/>
      </w:r>
      <w:r w:rsidRPr="00991843">
        <w:rPr>
          <w:bCs/>
        </w:rPr>
        <w:tab/>
        <w:t xml:space="preserve">Considerando </w:t>
      </w:r>
      <w:r w:rsidR="004F3B9F" w:rsidRPr="00991843">
        <w:rPr>
          <w:bCs/>
        </w:rPr>
        <w:t>o disposto na Resolu</w:t>
      </w:r>
      <w:r w:rsidR="00991843" w:rsidRPr="00991843">
        <w:rPr>
          <w:bCs/>
        </w:rPr>
        <w:t>ção CONTRAN</w:t>
      </w:r>
      <w:r w:rsidR="004F3B9F" w:rsidRPr="00991843">
        <w:rPr>
          <w:bCs/>
        </w:rPr>
        <w:t xml:space="preserve"> nº </w:t>
      </w:r>
      <w:r w:rsidR="00991843" w:rsidRPr="00991843">
        <w:rPr>
          <w:bCs/>
        </w:rPr>
        <w:t>396/2011, requer</w:t>
      </w:r>
      <w:r w:rsidR="00B14360" w:rsidRPr="00991843">
        <w:rPr>
          <w:bCs/>
        </w:rPr>
        <w:t xml:space="preserve"> informar o seguinte:</w:t>
      </w:r>
    </w:p>
    <w:p w:rsidR="009C6640" w:rsidRPr="00991843" w:rsidRDefault="00856C7E" w:rsidP="00BF2A9A">
      <w:pPr>
        <w:tabs>
          <w:tab w:val="left" w:pos="2160"/>
        </w:tabs>
        <w:ind w:left="567"/>
        <w:jc w:val="both"/>
        <w:rPr>
          <w:bCs/>
        </w:rPr>
      </w:pPr>
      <w:r w:rsidRPr="00991843">
        <w:rPr>
          <w:bCs/>
        </w:rPr>
        <w:tab/>
      </w:r>
      <w:r w:rsidRPr="00991843">
        <w:rPr>
          <w:bCs/>
        </w:rPr>
        <w:tab/>
      </w:r>
    </w:p>
    <w:p w:rsidR="00953253" w:rsidRPr="00991843" w:rsidRDefault="00856C7E" w:rsidP="00BF2A9A">
      <w:pPr>
        <w:tabs>
          <w:tab w:val="left" w:pos="2160"/>
        </w:tabs>
        <w:ind w:left="567"/>
        <w:jc w:val="both"/>
        <w:rPr>
          <w:bCs/>
        </w:rPr>
      </w:pPr>
      <w:r w:rsidRPr="00991843">
        <w:rPr>
          <w:bCs/>
        </w:rPr>
        <w:tab/>
      </w:r>
      <w:r w:rsidRPr="00991843">
        <w:rPr>
          <w:bCs/>
        </w:rPr>
        <w:tab/>
        <w:t>a</w:t>
      </w:r>
      <w:r w:rsidR="00991843" w:rsidRPr="00991843">
        <w:rPr>
          <w:bCs/>
        </w:rPr>
        <w:t>) Cópia do relatório de aferição com data de validade de cada um dos radares instalados,</w:t>
      </w:r>
    </w:p>
    <w:p w:rsidR="00953253" w:rsidRPr="00991843" w:rsidRDefault="00953253" w:rsidP="00BF2A9A">
      <w:pPr>
        <w:tabs>
          <w:tab w:val="left" w:pos="2160"/>
        </w:tabs>
        <w:ind w:left="567"/>
        <w:jc w:val="both"/>
        <w:rPr>
          <w:bCs/>
        </w:rPr>
      </w:pPr>
    </w:p>
    <w:p w:rsidR="00105635" w:rsidRPr="00991843" w:rsidRDefault="00682196" w:rsidP="00BF2A9A">
      <w:pPr>
        <w:tabs>
          <w:tab w:val="left" w:pos="2160"/>
        </w:tabs>
        <w:ind w:left="567"/>
        <w:jc w:val="both"/>
        <w:rPr>
          <w:bCs/>
        </w:rPr>
      </w:pPr>
      <w:r w:rsidRPr="00991843">
        <w:rPr>
          <w:bCs/>
        </w:rPr>
        <w:tab/>
      </w:r>
      <w:r w:rsidRPr="00991843">
        <w:rPr>
          <w:bCs/>
        </w:rPr>
        <w:tab/>
        <w:t xml:space="preserve">b) </w:t>
      </w:r>
      <w:r w:rsidR="00991843" w:rsidRPr="00991843">
        <w:rPr>
          <w:bCs/>
        </w:rPr>
        <w:t xml:space="preserve">Cópia dos estudos da viabilidade/necessidade de suas instalações em cada um dos locais, </w:t>
      </w:r>
      <w:r w:rsidR="00F41197" w:rsidRPr="00991843">
        <w:rPr>
          <w:bCs/>
        </w:rPr>
        <w:t xml:space="preserve"> </w:t>
      </w:r>
    </w:p>
    <w:p w:rsidR="00F41197" w:rsidRPr="00991843" w:rsidRDefault="00F41197" w:rsidP="00BF2A9A">
      <w:pPr>
        <w:tabs>
          <w:tab w:val="left" w:pos="2160"/>
        </w:tabs>
        <w:ind w:left="567"/>
        <w:jc w:val="both"/>
        <w:rPr>
          <w:bCs/>
        </w:rPr>
      </w:pPr>
    </w:p>
    <w:p w:rsidR="002916B0" w:rsidRPr="00991843" w:rsidRDefault="00682196" w:rsidP="00BF2A9A">
      <w:pPr>
        <w:tabs>
          <w:tab w:val="left" w:pos="2160"/>
        </w:tabs>
        <w:ind w:left="567"/>
        <w:jc w:val="both"/>
        <w:rPr>
          <w:bCs/>
        </w:rPr>
      </w:pPr>
      <w:r w:rsidRPr="00991843">
        <w:rPr>
          <w:bCs/>
        </w:rPr>
        <w:tab/>
      </w:r>
      <w:r w:rsidRPr="00991843">
        <w:rPr>
          <w:bCs/>
        </w:rPr>
        <w:tab/>
      </w:r>
      <w:r w:rsidR="008F4D2A" w:rsidRPr="00991843">
        <w:rPr>
          <w:bCs/>
        </w:rPr>
        <w:t xml:space="preserve">c) </w:t>
      </w:r>
      <w:r w:rsidR="00991843" w:rsidRPr="00991843">
        <w:rPr>
          <w:bCs/>
        </w:rPr>
        <w:t>Histórico de acidentes nos locais de suas instalações</w:t>
      </w:r>
      <w:r w:rsidR="00725833">
        <w:rPr>
          <w:bCs/>
        </w:rPr>
        <w:t>, dos 3 (três) últimos anos</w:t>
      </w:r>
      <w:r w:rsidR="00991843" w:rsidRPr="00991843">
        <w:rPr>
          <w:bCs/>
        </w:rPr>
        <w:t>.</w:t>
      </w:r>
      <w:r w:rsidR="008F4D2A" w:rsidRPr="00991843">
        <w:rPr>
          <w:bCs/>
        </w:rPr>
        <w:tab/>
      </w:r>
      <w:r w:rsidR="008F4D2A" w:rsidRPr="00991843">
        <w:rPr>
          <w:bCs/>
        </w:rPr>
        <w:tab/>
      </w:r>
      <w:r w:rsidRPr="00991843">
        <w:rPr>
          <w:bCs/>
        </w:rPr>
        <w:t xml:space="preserve"> </w:t>
      </w:r>
    </w:p>
    <w:p w:rsidR="00212709" w:rsidRDefault="00212709" w:rsidP="00BF2A9A">
      <w:pPr>
        <w:ind w:left="567"/>
        <w:jc w:val="both"/>
      </w:pPr>
    </w:p>
    <w:p w:rsidR="00991843" w:rsidRPr="00991843" w:rsidRDefault="00991843" w:rsidP="00BF2A9A">
      <w:pPr>
        <w:ind w:left="567"/>
        <w:jc w:val="both"/>
      </w:pPr>
    </w:p>
    <w:p w:rsidR="004B3603" w:rsidRPr="00991843" w:rsidRDefault="00A26DE7" w:rsidP="00BF2A9A">
      <w:pPr>
        <w:ind w:left="567" w:firstLine="2211"/>
        <w:jc w:val="both"/>
        <w:rPr>
          <w:b/>
          <w:bCs/>
        </w:rPr>
      </w:pPr>
      <w:r w:rsidRPr="00991843">
        <w:rPr>
          <w:b/>
          <w:bCs/>
        </w:rPr>
        <w:t>JUSTIFICATIVA</w:t>
      </w:r>
    </w:p>
    <w:p w:rsidR="00650CA9" w:rsidRPr="00991843" w:rsidRDefault="00650CA9" w:rsidP="00BF2A9A">
      <w:pPr>
        <w:tabs>
          <w:tab w:val="left" w:pos="2850"/>
        </w:tabs>
        <w:ind w:firstLine="2835"/>
        <w:jc w:val="both"/>
        <w:rPr>
          <w:color w:val="000000"/>
        </w:rPr>
      </w:pPr>
    </w:p>
    <w:p w:rsidR="00362295" w:rsidRPr="00991843" w:rsidRDefault="00A26DE7" w:rsidP="00BF2A9A">
      <w:pPr>
        <w:tabs>
          <w:tab w:val="left" w:pos="2850"/>
        </w:tabs>
        <w:ind w:firstLine="2835"/>
        <w:jc w:val="both"/>
      </w:pPr>
      <w:r w:rsidRPr="00991843">
        <w:t>Trata-se de assunto de relevante interesse público, visando este pedido a cumprir a função fiscalizadora do Vereador, assegurado pelo Regimento Interno desta Casa de Leis (Artigo 199)</w:t>
      </w:r>
      <w:r w:rsidR="00362295" w:rsidRPr="00991843">
        <w:t>, e pela Lei Orgânica Municipal</w:t>
      </w:r>
    </w:p>
    <w:p w:rsidR="00CE133B" w:rsidRPr="00991843" w:rsidRDefault="00CE133B" w:rsidP="00BF2A9A">
      <w:pPr>
        <w:tabs>
          <w:tab w:val="left" w:pos="2850"/>
        </w:tabs>
        <w:ind w:firstLine="2835"/>
        <w:jc w:val="both"/>
      </w:pPr>
    </w:p>
    <w:p w:rsidR="004B3603" w:rsidRPr="00991843" w:rsidRDefault="00A26DE7" w:rsidP="00BF2A9A">
      <w:pPr>
        <w:tabs>
          <w:tab w:val="left" w:pos="2850"/>
        </w:tabs>
        <w:ind w:firstLine="2835"/>
        <w:jc w:val="both"/>
      </w:pPr>
      <w:r w:rsidRPr="00991843">
        <w:t>Contando com o apoio dos nobres pares, agradeço.</w:t>
      </w:r>
    </w:p>
    <w:p w:rsidR="00CE133B" w:rsidRPr="00991843" w:rsidRDefault="00CE133B" w:rsidP="00BF2A9A">
      <w:pPr>
        <w:ind w:left="567" w:firstLine="2835"/>
        <w:jc w:val="both"/>
      </w:pPr>
    </w:p>
    <w:p w:rsidR="004B3603" w:rsidRPr="00991843" w:rsidRDefault="004B3603" w:rsidP="00BF2A9A">
      <w:pPr>
        <w:ind w:left="567" w:firstLine="2835"/>
        <w:jc w:val="both"/>
      </w:pPr>
    </w:p>
    <w:p w:rsidR="004B3603" w:rsidRPr="00991843" w:rsidRDefault="00991843" w:rsidP="00BF2A9A">
      <w:pPr>
        <w:ind w:firstLine="2835"/>
        <w:jc w:val="both"/>
      </w:pPr>
      <w:r>
        <w:t>Valinhos, 03</w:t>
      </w:r>
      <w:r w:rsidR="00A26DE7" w:rsidRPr="00991843">
        <w:t xml:space="preserve"> de </w:t>
      </w:r>
      <w:r>
        <w:t>Junho</w:t>
      </w:r>
      <w:r w:rsidR="00A26DE7" w:rsidRPr="00991843">
        <w:t xml:space="preserve"> de 201</w:t>
      </w:r>
      <w:r w:rsidR="00362295" w:rsidRPr="00991843">
        <w:t>9</w:t>
      </w:r>
      <w:r w:rsidR="00A26DE7" w:rsidRPr="00991843">
        <w:t>.</w:t>
      </w:r>
    </w:p>
    <w:p w:rsidR="00362295" w:rsidRPr="00991843" w:rsidRDefault="00362295" w:rsidP="00BF2A9A">
      <w:pPr>
        <w:ind w:left="567" w:firstLine="2835"/>
        <w:jc w:val="both"/>
      </w:pPr>
    </w:p>
    <w:p w:rsidR="00CE133B" w:rsidRPr="00991843" w:rsidRDefault="00CE133B" w:rsidP="00BF2A9A">
      <w:pPr>
        <w:ind w:left="567" w:firstLine="2835"/>
        <w:jc w:val="both"/>
      </w:pPr>
    </w:p>
    <w:p w:rsidR="00CE133B" w:rsidRPr="00991843" w:rsidRDefault="00CE133B" w:rsidP="00BF2A9A">
      <w:pPr>
        <w:ind w:left="567" w:firstLine="2835"/>
        <w:jc w:val="both"/>
      </w:pPr>
    </w:p>
    <w:p w:rsidR="00362295" w:rsidRPr="00991843" w:rsidRDefault="00362295" w:rsidP="00BF2A9A">
      <w:pPr>
        <w:ind w:left="567" w:firstLine="2835"/>
        <w:jc w:val="both"/>
      </w:pPr>
    </w:p>
    <w:p w:rsidR="004B3603" w:rsidRPr="00991843" w:rsidRDefault="00A26DE7" w:rsidP="00BF2A9A">
      <w:pPr>
        <w:ind w:left="567" w:firstLine="2835"/>
        <w:jc w:val="both"/>
      </w:pPr>
      <w:r w:rsidRPr="00991843">
        <w:t>Gilberto Aparecido Borges – GIBA</w:t>
      </w:r>
    </w:p>
    <w:p w:rsidR="004B3603" w:rsidRPr="00991843" w:rsidRDefault="001C5E3F" w:rsidP="00BF2A9A">
      <w:pPr>
        <w:ind w:left="567" w:hanging="1701"/>
        <w:jc w:val="both"/>
      </w:pPr>
      <w:r w:rsidRPr="00991843">
        <w:t xml:space="preserve">                                                           </w:t>
      </w:r>
      <w:r w:rsidR="002916B0" w:rsidRPr="00991843">
        <w:t xml:space="preserve">                     </w:t>
      </w:r>
      <w:r w:rsidR="00C84B8F" w:rsidRPr="00991843">
        <w:t xml:space="preserve">           </w:t>
      </w:r>
      <w:r w:rsidR="002916B0" w:rsidRPr="00991843">
        <w:t xml:space="preserve"> </w:t>
      </w:r>
      <w:r w:rsidR="00762FDA" w:rsidRPr="00991843">
        <w:t xml:space="preserve">Vereador </w:t>
      </w:r>
      <w:r w:rsidR="00A26DE7" w:rsidRPr="00991843">
        <w:t>MDB</w:t>
      </w:r>
    </w:p>
    <w:sectPr w:rsidR="004B3603" w:rsidRPr="00991843" w:rsidSect="004B360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3603"/>
    <w:rsid w:val="000A4444"/>
    <w:rsid w:val="000B1FEC"/>
    <w:rsid w:val="000D621F"/>
    <w:rsid w:val="00105635"/>
    <w:rsid w:val="00142F09"/>
    <w:rsid w:val="001512B9"/>
    <w:rsid w:val="001523E5"/>
    <w:rsid w:val="001C5E3F"/>
    <w:rsid w:val="001F4B11"/>
    <w:rsid w:val="00212709"/>
    <w:rsid w:val="002805FC"/>
    <w:rsid w:val="002863B2"/>
    <w:rsid w:val="002916B0"/>
    <w:rsid w:val="002F6959"/>
    <w:rsid w:val="003561D9"/>
    <w:rsid w:val="00362295"/>
    <w:rsid w:val="0039041F"/>
    <w:rsid w:val="003A5D7C"/>
    <w:rsid w:val="003F61EC"/>
    <w:rsid w:val="00402967"/>
    <w:rsid w:val="004506EC"/>
    <w:rsid w:val="00464E12"/>
    <w:rsid w:val="004B2EF5"/>
    <w:rsid w:val="004B3603"/>
    <w:rsid w:val="004F3B9F"/>
    <w:rsid w:val="0050357F"/>
    <w:rsid w:val="005E611B"/>
    <w:rsid w:val="005F295E"/>
    <w:rsid w:val="00650CA9"/>
    <w:rsid w:val="00682196"/>
    <w:rsid w:val="006906B7"/>
    <w:rsid w:val="00725833"/>
    <w:rsid w:val="007305A5"/>
    <w:rsid w:val="0074137D"/>
    <w:rsid w:val="00753FE6"/>
    <w:rsid w:val="00762FDA"/>
    <w:rsid w:val="007727D7"/>
    <w:rsid w:val="007D04F1"/>
    <w:rsid w:val="00856C7E"/>
    <w:rsid w:val="008A5798"/>
    <w:rsid w:val="008D1CB6"/>
    <w:rsid w:val="008F4D2A"/>
    <w:rsid w:val="00953253"/>
    <w:rsid w:val="00972BA2"/>
    <w:rsid w:val="00991843"/>
    <w:rsid w:val="009C6640"/>
    <w:rsid w:val="00A01995"/>
    <w:rsid w:val="00A2204A"/>
    <w:rsid w:val="00A26DE7"/>
    <w:rsid w:val="00AE59F0"/>
    <w:rsid w:val="00B000F2"/>
    <w:rsid w:val="00B14360"/>
    <w:rsid w:val="00B76522"/>
    <w:rsid w:val="00BC27AA"/>
    <w:rsid w:val="00BC3985"/>
    <w:rsid w:val="00BF2A9A"/>
    <w:rsid w:val="00C21784"/>
    <w:rsid w:val="00C453DA"/>
    <w:rsid w:val="00C84B8F"/>
    <w:rsid w:val="00CE133B"/>
    <w:rsid w:val="00D24E25"/>
    <w:rsid w:val="00D52413"/>
    <w:rsid w:val="00D56EE9"/>
    <w:rsid w:val="00D730D8"/>
    <w:rsid w:val="00D745F0"/>
    <w:rsid w:val="00DF4D4F"/>
    <w:rsid w:val="00DF5519"/>
    <w:rsid w:val="00E13C0C"/>
    <w:rsid w:val="00E162DC"/>
    <w:rsid w:val="00E472E2"/>
    <w:rsid w:val="00EF407A"/>
    <w:rsid w:val="00F3022A"/>
    <w:rsid w:val="00F41197"/>
    <w:rsid w:val="00F474BA"/>
    <w:rsid w:val="00F625CB"/>
    <w:rsid w:val="00FB0D9B"/>
    <w:rsid w:val="00FE3E35"/>
    <w:rsid w:val="00FE6922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03"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4B360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4B3603"/>
    <w:pPr>
      <w:spacing w:after="140" w:line="288" w:lineRule="auto"/>
    </w:pPr>
  </w:style>
  <w:style w:type="paragraph" w:styleId="Lista">
    <w:name w:val="List"/>
    <w:basedOn w:val="Corpodetexto"/>
    <w:rsid w:val="004B3603"/>
  </w:style>
  <w:style w:type="paragraph" w:customStyle="1" w:styleId="Legenda1">
    <w:name w:val="Legenda1"/>
    <w:basedOn w:val="Normal"/>
    <w:qFormat/>
    <w:rsid w:val="004B360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4B360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03"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4B360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4B3603"/>
    <w:pPr>
      <w:spacing w:after="140" w:line="288" w:lineRule="auto"/>
    </w:pPr>
  </w:style>
  <w:style w:type="paragraph" w:styleId="Lista">
    <w:name w:val="List"/>
    <w:basedOn w:val="Corpodetexto"/>
    <w:rsid w:val="004B3603"/>
  </w:style>
  <w:style w:type="paragraph" w:customStyle="1" w:styleId="Legenda1">
    <w:name w:val="Legenda1"/>
    <w:basedOn w:val="Normal"/>
    <w:qFormat/>
    <w:rsid w:val="004B360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4B360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2019-05-24T14:15:00Z</cp:lastPrinted>
  <dcterms:created xsi:type="dcterms:W3CDTF">2019-06-03T17:35:00Z</dcterms:created>
  <dcterms:modified xsi:type="dcterms:W3CDTF">2019-06-03T19:07:00Z</dcterms:modified>
  <dc:language>pt-BR</dc:language>
</cp:coreProperties>
</file>