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1" w:rsidRPr="004B11FD" w:rsidRDefault="00F31FA1" w:rsidP="008A5C9B">
      <w:pPr>
        <w:jc w:val="both"/>
        <w:rPr>
          <w:rFonts w:ascii="Times New Roman" w:hAnsi="Times New Roman" w:cs="Times New Roman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FD">
        <w:rPr>
          <w:rFonts w:ascii="Times New Roman" w:hAnsi="Times New Roman" w:cs="Times New Roman"/>
          <w:b/>
          <w:sz w:val="24"/>
          <w:szCs w:val="24"/>
        </w:rPr>
        <w:t>REQUERIMENTO N.º                   /2019.</w:t>
      </w: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8A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FD">
        <w:rPr>
          <w:rFonts w:ascii="Times New Roman" w:hAnsi="Times New Roman" w:cs="Times New Roman"/>
          <w:b/>
          <w:sz w:val="24"/>
          <w:szCs w:val="24"/>
        </w:rPr>
        <w:t>Senhora Presidente,</w:t>
      </w:r>
    </w:p>
    <w:p w:rsidR="00F31FA1" w:rsidRPr="004B11FD" w:rsidRDefault="00F31FA1" w:rsidP="008A5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1FD">
        <w:rPr>
          <w:rFonts w:ascii="Times New Roman" w:hAnsi="Times New Roman" w:cs="Times New Roman"/>
          <w:b/>
          <w:sz w:val="24"/>
          <w:szCs w:val="24"/>
        </w:rPr>
        <w:t>Nobre Vereadores</w:t>
      </w:r>
      <w:proofErr w:type="gramEnd"/>
      <w:r w:rsidRPr="004B11FD">
        <w:rPr>
          <w:rFonts w:ascii="Times New Roman" w:hAnsi="Times New Roman" w:cs="Times New Roman"/>
          <w:b/>
          <w:sz w:val="24"/>
          <w:szCs w:val="24"/>
        </w:rPr>
        <w:t>:</w:t>
      </w: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8A5C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1FD">
        <w:rPr>
          <w:rFonts w:ascii="Times New Roman" w:hAnsi="Times New Roman" w:cs="Times New Roman"/>
          <w:sz w:val="24"/>
          <w:szCs w:val="24"/>
        </w:rPr>
        <w:t xml:space="preserve">                                 A vereadora Dalva Berto, no uso de suas atribuições legais, requer nos termos regimentais, após a aprovação em Plenário, seja inserto nos anais da Casa, </w:t>
      </w:r>
      <w:r w:rsidRPr="004B11FD">
        <w:rPr>
          <w:rFonts w:ascii="Times New Roman" w:hAnsi="Times New Roman" w:cs="Times New Roman"/>
          <w:b/>
          <w:sz w:val="24"/>
          <w:szCs w:val="24"/>
        </w:rPr>
        <w:t>Voto de Louvor e Congratulações</w:t>
      </w:r>
      <w:r w:rsidRPr="004B11FD">
        <w:rPr>
          <w:rFonts w:ascii="Times New Roman" w:hAnsi="Times New Roman" w:cs="Times New Roman"/>
          <w:sz w:val="24"/>
          <w:szCs w:val="24"/>
        </w:rPr>
        <w:t xml:space="preserve"> </w:t>
      </w:r>
      <w:r w:rsidRPr="004B11FD">
        <w:rPr>
          <w:rFonts w:ascii="Times New Roman" w:hAnsi="Times New Roman" w:cs="Times New Roman"/>
          <w:b/>
          <w:sz w:val="24"/>
          <w:szCs w:val="24"/>
        </w:rPr>
        <w:t>e Reconhecimento</w:t>
      </w:r>
      <w:r w:rsidRPr="004B11FD">
        <w:rPr>
          <w:rFonts w:ascii="Times New Roman" w:hAnsi="Times New Roman" w:cs="Times New Roman"/>
          <w:sz w:val="24"/>
          <w:szCs w:val="24"/>
        </w:rPr>
        <w:t xml:space="preserve"> </w:t>
      </w:r>
      <w:r w:rsidR="004B11FD" w:rsidRPr="004B11FD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 w:rsidRPr="004B11FD">
        <w:rPr>
          <w:rFonts w:ascii="Times New Roman" w:hAnsi="Times New Roman" w:cs="Times New Roman"/>
          <w:b/>
          <w:sz w:val="24"/>
          <w:szCs w:val="24"/>
        </w:rPr>
        <w:t>Sra</w:t>
      </w:r>
      <w:proofErr w:type="spellEnd"/>
      <w:r w:rsidRPr="004B1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1FD">
        <w:rPr>
          <w:rFonts w:ascii="Times New Roman" w:hAnsi="Times New Roman" w:cs="Times New Roman"/>
          <w:b/>
          <w:sz w:val="24"/>
          <w:szCs w:val="24"/>
        </w:rPr>
        <w:t>Riikka</w:t>
      </w:r>
      <w:proofErr w:type="spellEnd"/>
      <w:r w:rsidRPr="004B11FD">
        <w:rPr>
          <w:rFonts w:ascii="Times New Roman" w:hAnsi="Times New Roman" w:cs="Times New Roman"/>
          <w:b/>
          <w:sz w:val="24"/>
          <w:szCs w:val="24"/>
        </w:rPr>
        <w:t xml:space="preserve"> Alisa </w:t>
      </w:r>
      <w:proofErr w:type="spellStart"/>
      <w:r w:rsidRPr="004B11FD">
        <w:rPr>
          <w:rFonts w:ascii="Times New Roman" w:hAnsi="Times New Roman" w:cs="Times New Roman"/>
          <w:b/>
          <w:sz w:val="24"/>
          <w:szCs w:val="24"/>
        </w:rPr>
        <w:t>Desporitin</w:t>
      </w:r>
      <w:proofErr w:type="spellEnd"/>
      <w:r w:rsidRPr="004B11FD">
        <w:rPr>
          <w:rFonts w:ascii="Times New Roman" w:hAnsi="Times New Roman" w:cs="Times New Roman"/>
          <w:sz w:val="24"/>
          <w:szCs w:val="24"/>
        </w:rPr>
        <w:t xml:space="preserve"> responsável pela coordenação do voluntariado que atua na Casa da Criança e do Adolescente de Valinhos</w:t>
      </w:r>
      <w:bookmarkStart w:id="0" w:name="_GoBack"/>
      <w:bookmarkEnd w:id="0"/>
      <w:r w:rsidRPr="004B11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5C9B" w:rsidRPr="004B11FD" w:rsidRDefault="008A5C9B" w:rsidP="008A5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FD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F31FA1" w:rsidRPr="004B11FD" w:rsidRDefault="007221F2" w:rsidP="008A5C9B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4B11FD">
        <w:t xml:space="preserve">            </w:t>
      </w:r>
      <w:r w:rsidR="00F31FA1" w:rsidRPr="004B11FD">
        <w:t xml:space="preserve"> A Casa da Criança e do Adolescente de Valinhos é uma instituição das mais respeitadas e trata-se de um projeto que iniciou na década de 80, </w:t>
      </w:r>
      <w:proofErr w:type="gramStart"/>
      <w:r w:rsidR="00F31FA1" w:rsidRPr="004B11FD">
        <w:t>a ´partir</w:t>
      </w:r>
      <w:proofErr w:type="gramEnd"/>
      <w:r w:rsidR="00F31FA1" w:rsidRPr="004B11FD">
        <w:t xml:space="preserve"> do trabalho de  </w:t>
      </w:r>
      <w:proofErr w:type="spellStart"/>
      <w:r w:rsidR="00F31FA1" w:rsidRPr="004B11FD">
        <w:t>Anélio</w:t>
      </w:r>
      <w:proofErr w:type="spellEnd"/>
      <w:r w:rsidR="00F31FA1" w:rsidRPr="004B11FD">
        <w:t xml:space="preserve"> </w:t>
      </w:r>
      <w:proofErr w:type="spellStart"/>
      <w:r w:rsidR="00F31FA1" w:rsidRPr="004B11FD">
        <w:t>Zanuchi</w:t>
      </w:r>
      <w:proofErr w:type="spellEnd"/>
      <w:r w:rsidR="00F31FA1" w:rsidRPr="004B11FD">
        <w:t xml:space="preserve"> que atendia a crianças e adolescentes em situação de vulnerabilidade, </w:t>
      </w:r>
      <w:proofErr w:type="gramStart"/>
      <w:r w:rsidR="00F31FA1" w:rsidRPr="004B11FD">
        <w:t>em</w:t>
      </w:r>
      <w:proofErr w:type="gramEnd"/>
      <w:r w:rsidR="00F31FA1" w:rsidRPr="004B11FD">
        <w:t xml:space="preserve"> sua própria residência, evitando assim, a situação de rua.</w:t>
      </w:r>
    </w:p>
    <w:p w:rsidR="00767758" w:rsidRPr="004B11FD" w:rsidRDefault="00F31FA1" w:rsidP="008A5C9B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4B11FD">
        <w:t>A instituição foi crescendo a partir da entrada em vigor do Estatuto da Criança e do Adolescente em 1993 quando as demandas por atendimento, acolhimento cresceram</w:t>
      </w:r>
      <w:r w:rsidR="00767758" w:rsidRPr="004B11FD">
        <w:t xml:space="preserve"> e quando os meninos precisavam de proteção.</w:t>
      </w:r>
    </w:p>
    <w:p w:rsidR="00F31FA1" w:rsidRPr="004B11FD" w:rsidRDefault="00767758" w:rsidP="008A5C9B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4B11FD">
        <w:t xml:space="preserve">Com o surgimento de novas demandas </w:t>
      </w:r>
      <w:r w:rsidR="00F31FA1" w:rsidRPr="004B11FD">
        <w:t>a Casa da Criança foi ampliando seu atendimento e em pouco tempo passou a atender também as meninas, chegando então no atendimento a crianças e adolescentes de 0 a 17 anos de ambos os sexos.</w:t>
      </w:r>
    </w:p>
    <w:p w:rsidR="00767758" w:rsidRPr="004B11FD" w:rsidRDefault="00767758" w:rsidP="008A5C9B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4B11FD">
        <w:t>Não só no atendimento e acolhimento pensou a Casa de Criança e em</w:t>
      </w:r>
      <w:proofErr w:type="gramStart"/>
      <w:r w:rsidRPr="004B11FD">
        <w:t xml:space="preserve"> </w:t>
      </w:r>
      <w:r w:rsidR="00F31FA1" w:rsidRPr="004B11FD">
        <w:t xml:space="preserve"> </w:t>
      </w:r>
      <w:proofErr w:type="gramEnd"/>
      <w:r w:rsidR="00F31FA1" w:rsidRPr="004B11FD">
        <w:t>200</w:t>
      </w:r>
      <w:r w:rsidRPr="004B11FD">
        <w:t xml:space="preserve">6, começa a trabalhar na prevenção ao acolhimento institucional e no afastamento das crianças de seus lares , </w:t>
      </w:r>
      <w:r w:rsidR="00F31FA1" w:rsidRPr="004B11FD">
        <w:t xml:space="preserve"> institu</w:t>
      </w:r>
      <w:r w:rsidR="007221F2" w:rsidRPr="004B11FD">
        <w:t>i</w:t>
      </w:r>
      <w:r w:rsidRPr="004B11FD">
        <w:t>ndo</w:t>
      </w:r>
      <w:r w:rsidR="00F31FA1" w:rsidRPr="004B11FD">
        <w:t xml:space="preserve"> o Projeto Janela Aberta</w:t>
      </w:r>
      <w:r w:rsidRPr="004B11FD">
        <w:t>.</w:t>
      </w:r>
    </w:p>
    <w:p w:rsidR="00F31FA1" w:rsidRPr="004B11FD" w:rsidRDefault="007221F2" w:rsidP="008A5C9B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4B11FD">
        <w:t xml:space="preserve">           A instituição t</w:t>
      </w:r>
      <w:r w:rsidR="00767758" w:rsidRPr="004B11FD">
        <w:t>rabalha ainda no fortalecimento de vínculos,</w:t>
      </w:r>
      <w:proofErr w:type="gramStart"/>
      <w:r w:rsidR="00767758" w:rsidRPr="004B11FD">
        <w:t xml:space="preserve"> </w:t>
      </w:r>
      <w:r w:rsidR="00F31FA1" w:rsidRPr="004B11FD">
        <w:t xml:space="preserve"> </w:t>
      </w:r>
      <w:proofErr w:type="gramEnd"/>
      <w:r w:rsidR="00F31FA1" w:rsidRPr="004B11FD">
        <w:t xml:space="preserve">proporcionado através  de um espaço de convivência, formação para a participação, desenvolvimento da cidadania,  do protagonismo e da autonomia com prioridade ao publico </w:t>
      </w:r>
      <w:proofErr w:type="spellStart"/>
      <w:r w:rsidR="00F31FA1" w:rsidRPr="004B11FD">
        <w:t>infanto</w:t>
      </w:r>
      <w:proofErr w:type="spellEnd"/>
      <w:r w:rsidR="00F31FA1" w:rsidRPr="004B11FD">
        <w:t xml:space="preserve"> juvenil . O Projeto Janela Aberta é também um ponto de cultura.</w:t>
      </w:r>
    </w:p>
    <w:p w:rsidR="004B11FD" w:rsidRDefault="007221F2" w:rsidP="008A5C9B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4B11FD">
        <w:t xml:space="preserve">             </w:t>
      </w:r>
    </w:p>
    <w:p w:rsidR="004B11FD" w:rsidRDefault="004B11FD" w:rsidP="008A5C9B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B11FD" w:rsidRDefault="004B11FD" w:rsidP="008A5C9B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4B11FD" w:rsidRDefault="004B11FD" w:rsidP="008A5C9B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F31FA1" w:rsidRPr="004B11FD" w:rsidRDefault="00767758" w:rsidP="004B11FD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4B11FD">
        <w:t>O</w:t>
      </w:r>
      <w:r w:rsidR="00F31FA1" w:rsidRPr="004B11FD">
        <w:t xml:space="preserve"> Programa Família Acolhedora</w:t>
      </w:r>
      <w:r w:rsidRPr="004B11FD">
        <w:t xml:space="preserve"> é um</w:t>
      </w:r>
      <w:proofErr w:type="gramStart"/>
      <w:r w:rsidRPr="004B11FD">
        <w:t xml:space="preserve"> </w:t>
      </w:r>
      <w:r w:rsidR="00F31FA1" w:rsidRPr="004B11FD">
        <w:t xml:space="preserve"> </w:t>
      </w:r>
      <w:proofErr w:type="gramEnd"/>
      <w:r w:rsidR="00F31FA1" w:rsidRPr="004B11FD">
        <w:t>serviço que organiza o acolhimento de crianças e adolescentes, afastados da família por medida de proteção, em residência de famílias acolhedoras cadastradas. O atendimento é  previsto até que seja possível o retorno à família de origem ou, na sua impossibilidade, o encaminhamento para adoção.</w:t>
      </w:r>
    </w:p>
    <w:p w:rsidR="00767758" w:rsidRPr="004B11FD" w:rsidRDefault="00767758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B11FD">
        <w:t xml:space="preserve">Enfim são diversas as </w:t>
      </w:r>
      <w:r w:rsidR="007221F2" w:rsidRPr="004B11FD">
        <w:t>a</w:t>
      </w:r>
      <w:r w:rsidRPr="004B11FD">
        <w:t xml:space="preserve">tividades desenvolvidas por essa instituição </w:t>
      </w:r>
      <w:r w:rsidR="007221F2" w:rsidRPr="004B11FD">
        <w:t xml:space="preserve">e com essa diversidade de atuação não há pessoal suficiente para atender todas as demandas, então, </w:t>
      </w:r>
      <w:r w:rsidRPr="004B11FD">
        <w:t>o que mais chama a atenção é a dedicação de seu voluntariado.</w:t>
      </w:r>
    </w:p>
    <w:p w:rsidR="00767758" w:rsidRPr="004B11FD" w:rsidRDefault="00767758" w:rsidP="008A5C9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767758" w:rsidRPr="004B11FD" w:rsidRDefault="00767758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B11FD">
        <w:t>O motivo deste voto é nada mais do que reconhecer a credibilidade da instituição que consegue arregimentar voluntários para efetividade do trabalho, apenas por mero conhecimento do público e pela</w:t>
      </w:r>
      <w:proofErr w:type="gramStart"/>
      <w:r w:rsidRPr="004B11FD">
        <w:t xml:space="preserve">  </w:t>
      </w:r>
      <w:proofErr w:type="gramEnd"/>
      <w:r w:rsidRPr="004B11FD">
        <w:t>seriedade do trabalho se colocam para auxiliar voluntariamente.</w:t>
      </w:r>
    </w:p>
    <w:p w:rsidR="00767758" w:rsidRPr="004B11FD" w:rsidRDefault="00767758" w:rsidP="008A5C9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764B3A" w:rsidRPr="004B11FD" w:rsidRDefault="00767758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B11FD">
        <w:t>É o que pudemos constatar e quem lá esteve</w:t>
      </w:r>
      <w:r w:rsidR="008A5C9B" w:rsidRPr="004B11FD">
        <w:t>,</w:t>
      </w:r>
      <w:proofErr w:type="gramStart"/>
      <w:r w:rsidR="008A5C9B" w:rsidRPr="004B11FD">
        <w:t xml:space="preserve"> </w:t>
      </w:r>
      <w:r w:rsidRPr="004B11FD">
        <w:t xml:space="preserve"> </w:t>
      </w:r>
      <w:proofErr w:type="gramEnd"/>
      <w:r w:rsidRPr="004B11FD">
        <w:t>no Jantar</w:t>
      </w:r>
      <w:r w:rsidR="00764B3A" w:rsidRPr="004B11FD">
        <w:t xml:space="preserve"> Bem Bom </w:t>
      </w:r>
      <w:r w:rsidRPr="004B11FD">
        <w:t xml:space="preserve"> realizado </w:t>
      </w:r>
      <w:r w:rsidR="008A5C9B" w:rsidRPr="004B11FD">
        <w:t xml:space="preserve">que já é </w:t>
      </w:r>
      <w:r w:rsidRPr="004B11FD">
        <w:t xml:space="preserve">uma tradição da instituição, ocorrido no  </w:t>
      </w:r>
      <w:r w:rsidR="00764B3A" w:rsidRPr="004B11FD">
        <w:t>último dia  18 de maio de 2019, no Clube Atlético Valinhense , evento muito agradável, de boa comida e boa musica, abrilhantado pela simpatia e cordialidade de muitos jovens voluntários que desenvolveram diversas funções, acolhendo a todos com muito carinho e nos servindo com categoria profissional.</w:t>
      </w:r>
    </w:p>
    <w:p w:rsidR="00764B3A" w:rsidRPr="004B11FD" w:rsidRDefault="00764B3A" w:rsidP="008A5C9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764B3A" w:rsidRPr="004B11FD" w:rsidRDefault="00764B3A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45454"/>
          <w:shd w:val="clear" w:color="auto" w:fill="FFFFFF"/>
        </w:rPr>
      </w:pPr>
      <w:r w:rsidRPr="004B11FD">
        <w:t>O evento mobilizou aproximadamente 70 pessoas entre a preparação, transporte de alimentos, bebidas</w:t>
      </w:r>
      <w:r w:rsidR="008A5C9B" w:rsidRPr="004B11FD">
        <w:t>,</w:t>
      </w:r>
      <w:proofErr w:type="gramStart"/>
      <w:r w:rsidR="008A5C9B" w:rsidRPr="004B11FD">
        <w:t xml:space="preserve"> </w:t>
      </w:r>
      <w:r w:rsidRPr="004B11FD">
        <w:t xml:space="preserve"> </w:t>
      </w:r>
      <w:proofErr w:type="gramEnd"/>
      <w:r w:rsidRPr="004B11FD">
        <w:t>arrumação do salão e em contato com a instituição soubemos que há uma voluntaria que coordena esse grupo todo que colabora conforme as necessidades da casa, desenvolvendo seus talentos e colocando</w:t>
      </w:r>
      <w:r w:rsidR="007221F2" w:rsidRPr="004B11FD">
        <w:t>-se</w:t>
      </w:r>
      <w:r w:rsidRPr="004B11FD">
        <w:t xml:space="preserve"> à disposição de quem mais precisa. Essa coordenadora </w:t>
      </w:r>
      <w:r w:rsidR="008A5C9B" w:rsidRPr="004B11FD">
        <w:rPr>
          <w:b/>
        </w:rPr>
        <w:t xml:space="preserve">Sra. </w:t>
      </w:r>
      <w:proofErr w:type="spellStart"/>
      <w:r w:rsidR="008A5C9B" w:rsidRPr="004B11FD">
        <w:rPr>
          <w:b/>
        </w:rPr>
        <w:t>Riikka</w:t>
      </w:r>
      <w:proofErr w:type="spellEnd"/>
      <w:r w:rsidR="008A5C9B" w:rsidRPr="004B11FD">
        <w:rPr>
          <w:b/>
        </w:rPr>
        <w:t xml:space="preserve"> Alisa </w:t>
      </w:r>
      <w:proofErr w:type="spellStart"/>
      <w:r w:rsidR="008A5C9B" w:rsidRPr="004B11FD">
        <w:rPr>
          <w:b/>
        </w:rPr>
        <w:t>Desporitin</w:t>
      </w:r>
      <w:proofErr w:type="spellEnd"/>
      <w:r w:rsidR="008A5C9B" w:rsidRPr="004B11FD">
        <w:rPr>
          <w:b/>
        </w:rPr>
        <w:t>,</w:t>
      </w:r>
      <w:proofErr w:type="gramStart"/>
      <w:r w:rsidR="008A5C9B" w:rsidRPr="004B11FD">
        <w:rPr>
          <w:b/>
        </w:rPr>
        <w:t xml:space="preserve"> </w:t>
      </w:r>
      <w:r w:rsidRPr="004B11FD">
        <w:t xml:space="preserve"> </w:t>
      </w:r>
      <w:proofErr w:type="gramEnd"/>
      <w:r w:rsidRPr="004B11FD">
        <w:t xml:space="preserve">merece nosso respeito e nosso reconhecimento pois desenvolve </w:t>
      </w:r>
      <w:r w:rsidR="007221F2" w:rsidRPr="004B11FD">
        <w:t>n</w:t>
      </w:r>
      <w:r w:rsidRPr="004B11FD">
        <w:t xml:space="preserve">essa juventude </w:t>
      </w:r>
      <w:r w:rsidR="007221F2" w:rsidRPr="004B11FD">
        <w:t xml:space="preserve">o </w:t>
      </w:r>
      <w:r w:rsidRPr="004B11FD">
        <w:t>amor ao próximo</w:t>
      </w:r>
      <w:r w:rsidR="008A5C9B" w:rsidRPr="004B11FD">
        <w:t>,</w:t>
      </w:r>
      <w:r w:rsidRPr="004B11FD">
        <w:t xml:space="preserve"> ao abraçar essa causa social</w:t>
      </w:r>
      <w:r w:rsidR="007221F2" w:rsidRPr="004B11FD">
        <w:t>:</w:t>
      </w:r>
      <w:r w:rsidRPr="004B11FD">
        <w:t xml:space="preserve"> o abandono de crianças que </w:t>
      </w:r>
      <w:r w:rsidRPr="004B11FD">
        <w:rPr>
          <w:color w:val="545454"/>
          <w:shd w:val="clear" w:color="auto" w:fill="FFFFFF"/>
        </w:rPr>
        <w:t> </w:t>
      </w:r>
      <w:r w:rsidRPr="004B11FD">
        <w:rPr>
          <w:shd w:val="clear" w:color="auto" w:fill="FFFFFF"/>
        </w:rPr>
        <w:t>ainda é uma realidade lamentável no mundo contemporâneo</w:t>
      </w:r>
      <w:r w:rsidRPr="004B11FD">
        <w:rPr>
          <w:color w:val="545454"/>
          <w:shd w:val="clear" w:color="auto" w:fill="FFFFFF"/>
        </w:rPr>
        <w:t>,</w:t>
      </w:r>
    </w:p>
    <w:p w:rsidR="00764B3A" w:rsidRPr="004B11FD" w:rsidRDefault="00764B3A" w:rsidP="008A5C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45454"/>
          <w:shd w:val="clear" w:color="auto" w:fill="FFFFFF"/>
        </w:rPr>
      </w:pPr>
    </w:p>
    <w:p w:rsidR="007528EB" w:rsidRPr="004B11FD" w:rsidRDefault="007528EB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B11FD">
        <w:rPr>
          <w:shd w:val="clear" w:color="auto" w:fill="FFFFFF"/>
        </w:rPr>
        <w:t xml:space="preserve">O que </w:t>
      </w:r>
      <w:r w:rsidR="008A5C9B" w:rsidRPr="004B11FD">
        <w:rPr>
          <w:shd w:val="clear" w:color="auto" w:fill="FFFFFF"/>
        </w:rPr>
        <w:t xml:space="preserve">se </w:t>
      </w:r>
      <w:r w:rsidRPr="004B11FD">
        <w:rPr>
          <w:shd w:val="clear" w:color="auto" w:fill="FFFFFF"/>
        </w:rPr>
        <w:t>observa é que as novas gerações de jovens que entram no mercado de trabalho, tem a grande necessidade de</w:t>
      </w:r>
      <w:proofErr w:type="gramStart"/>
      <w:r w:rsidRPr="004B11FD">
        <w:rPr>
          <w:shd w:val="clear" w:color="auto" w:fill="FFFFFF"/>
        </w:rPr>
        <w:t xml:space="preserve">  </w:t>
      </w:r>
      <w:proofErr w:type="gramEnd"/>
      <w:r w:rsidRPr="004B11FD">
        <w:rPr>
          <w:shd w:val="clear" w:color="auto" w:fill="FFFFFF"/>
        </w:rPr>
        <w:t>se sentirem mais motivados e comprometidos, então, engajá-los em projetos sociais faz com que eles despertem para outras competências, promovendo a realização e a satisfação individual .</w:t>
      </w:r>
    </w:p>
    <w:p w:rsidR="007528EB" w:rsidRPr="004B11FD" w:rsidRDefault="007528EB" w:rsidP="008A5C9B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7528EB" w:rsidRPr="004B11FD" w:rsidRDefault="007528EB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B11FD">
        <w:rPr>
          <w:shd w:val="clear" w:color="auto" w:fill="FFFFFF"/>
        </w:rPr>
        <w:t>Para que a vocação em servir voluntariamente a uma causa</w:t>
      </w:r>
      <w:r w:rsidR="008A5C9B" w:rsidRPr="004B11FD">
        <w:rPr>
          <w:shd w:val="clear" w:color="auto" w:fill="FFFFFF"/>
        </w:rPr>
        <w:t>,</w:t>
      </w:r>
      <w:proofErr w:type="gramStart"/>
      <w:r w:rsidR="008A5C9B" w:rsidRPr="004B11FD">
        <w:rPr>
          <w:shd w:val="clear" w:color="auto" w:fill="FFFFFF"/>
        </w:rPr>
        <w:t xml:space="preserve"> </w:t>
      </w:r>
      <w:r w:rsidRPr="004B11FD">
        <w:rPr>
          <w:shd w:val="clear" w:color="auto" w:fill="FFFFFF"/>
        </w:rPr>
        <w:t xml:space="preserve"> </w:t>
      </w:r>
      <w:proofErr w:type="gramEnd"/>
      <w:r w:rsidRPr="004B11FD">
        <w:rPr>
          <w:shd w:val="clear" w:color="auto" w:fill="FFFFFF"/>
        </w:rPr>
        <w:t xml:space="preserve">os participantes tem que se sentir parte da instituição além de  ter a capacidade de se colocar no lugar do outro para </w:t>
      </w:r>
      <w:r w:rsidR="008A5C9B" w:rsidRPr="004B11FD">
        <w:rPr>
          <w:shd w:val="clear" w:color="auto" w:fill="FFFFFF"/>
        </w:rPr>
        <w:t>realizar o trabalho desinteressado e competente</w:t>
      </w:r>
      <w:r w:rsidR="007221F2" w:rsidRPr="004B11FD">
        <w:rPr>
          <w:shd w:val="clear" w:color="auto" w:fill="FFFFFF"/>
        </w:rPr>
        <w:t>, foi o que pudemos constatar.</w:t>
      </w:r>
    </w:p>
    <w:p w:rsidR="007528EB" w:rsidRPr="004B11FD" w:rsidRDefault="007528EB" w:rsidP="008A5C9B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4B11FD" w:rsidRDefault="00764B3A" w:rsidP="007221F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B11FD">
        <w:rPr>
          <w:shd w:val="clear" w:color="auto" w:fill="FFFFFF"/>
        </w:rPr>
        <w:t>Por reconhecer que o trabalho voluntário</w:t>
      </w:r>
      <w:r w:rsidR="007528EB" w:rsidRPr="004B11FD">
        <w:rPr>
          <w:shd w:val="clear" w:color="auto" w:fill="FFFFFF"/>
        </w:rPr>
        <w:t xml:space="preserve"> que vem sendo desenvolvido pela Casa da Criança e do Adolescente tem dois lados</w:t>
      </w:r>
      <w:r w:rsidR="007221F2" w:rsidRPr="004B11FD">
        <w:rPr>
          <w:shd w:val="clear" w:color="auto" w:fill="FFFFFF"/>
        </w:rPr>
        <w:t>:</w:t>
      </w:r>
      <w:proofErr w:type="gramStart"/>
      <w:r w:rsidR="007221F2" w:rsidRPr="004B11FD">
        <w:rPr>
          <w:shd w:val="clear" w:color="auto" w:fill="FFFFFF"/>
        </w:rPr>
        <w:t xml:space="preserve"> </w:t>
      </w:r>
      <w:r w:rsidR="007528EB" w:rsidRPr="004B11FD">
        <w:rPr>
          <w:shd w:val="clear" w:color="auto" w:fill="FFFFFF"/>
        </w:rPr>
        <w:t xml:space="preserve"> </w:t>
      </w:r>
      <w:proofErr w:type="gramEnd"/>
      <w:r w:rsidR="007528EB" w:rsidRPr="004B11FD">
        <w:rPr>
          <w:shd w:val="clear" w:color="auto" w:fill="FFFFFF"/>
        </w:rPr>
        <w:t xml:space="preserve">primeiro </w:t>
      </w:r>
      <w:r w:rsidR="007221F2" w:rsidRPr="004B11FD">
        <w:rPr>
          <w:shd w:val="clear" w:color="auto" w:fill="FFFFFF"/>
        </w:rPr>
        <w:t xml:space="preserve">o </w:t>
      </w:r>
      <w:r w:rsidR="007528EB" w:rsidRPr="004B11FD">
        <w:rPr>
          <w:shd w:val="clear" w:color="auto" w:fill="FFFFFF"/>
        </w:rPr>
        <w:t xml:space="preserve">de obter um trabalho de qualidade que auxilia no crescimento da instituição, </w:t>
      </w:r>
      <w:r w:rsidR="007221F2" w:rsidRPr="004B11FD">
        <w:rPr>
          <w:shd w:val="clear" w:color="auto" w:fill="FFFFFF"/>
        </w:rPr>
        <w:t xml:space="preserve">e segundo,  </w:t>
      </w:r>
      <w:r w:rsidR="007528EB" w:rsidRPr="004B11FD">
        <w:rPr>
          <w:shd w:val="clear" w:color="auto" w:fill="FFFFFF"/>
        </w:rPr>
        <w:t>es</w:t>
      </w:r>
      <w:r w:rsidR="007221F2" w:rsidRPr="004B11FD">
        <w:rPr>
          <w:shd w:val="clear" w:color="auto" w:fill="FFFFFF"/>
        </w:rPr>
        <w:t>sa instituição</w:t>
      </w:r>
      <w:r w:rsidR="008A5C9B" w:rsidRPr="004B11FD">
        <w:rPr>
          <w:shd w:val="clear" w:color="auto" w:fill="FFFFFF"/>
        </w:rPr>
        <w:t xml:space="preserve"> </w:t>
      </w:r>
      <w:r w:rsidR="007528EB" w:rsidRPr="004B11FD">
        <w:rPr>
          <w:shd w:val="clear" w:color="auto" w:fill="FFFFFF"/>
        </w:rPr>
        <w:t xml:space="preserve"> consegue proporcionar aos voluntários a satisfação em servir e ser útil a quem mais precisa, é que solicito aos nobres pares</w:t>
      </w:r>
      <w:r w:rsidR="008A5C9B" w:rsidRPr="004B11FD">
        <w:t xml:space="preserve"> a aprovação do presente Requerimento e que </w:t>
      </w:r>
    </w:p>
    <w:p w:rsidR="004B11FD" w:rsidRDefault="004B11FD" w:rsidP="004B11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B11FD" w:rsidRDefault="004B11FD" w:rsidP="004B11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B11FD" w:rsidRDefault="004B11FD" w:rsidP="004B11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B11FD" w:rsidRDefault="004B11FD" w:rsidP="004B11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B11FD" w:rsidRDefault="004B11FD" w:rsidP="004B11F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31FA1" w:rsidRPr="004B11FD" w:rsidRDefault="008A5C9B" w:rsidP="004B11FD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 w:rsidRPr="004B11FD">
        <w:t>cópia</w:t>
      </w:r>
      <w:proofErr w:type="gramEnd"/>
      <w:r w:rsidRPr="004B11FD">
        <w:t xml:space="preserve"> do presente documento e certificado sejam encaminhados</w:t>
      </w:r>
      <w:r w:rsidR="007528EB" w:rsidRPr="004B11FD">
        <w:rPr>
          <w:shd w:val="clear" w:color="auto" w:fill="FFFFFF"/>
        </w:rPr>
        <w:t xml:space="preserve"> para a </w:t>
      </w:r>
      <w:r w:rsidRPr="004B11FD">
        <w:rPr>
          <w:b/>
        </w:rPr>
        <w:t xml:space="preserve">Sra. </w:t>
      </w:r>
      <w:proofErr w:type="spellStart"/>
      <w:r w:rsidRPr="004B11FD">
        <w:rPr>
          <w:b/>
        </w:rPr>
        <w:t>Riikka</w:t>
      </w:r>
      <w:proofErr w:type="spellEnd"/>
      <w:r w:rsidRPr="004B11FD">
        <w:rPr>
          <w:b/>
        </w:rPr>
        <w:t xml:space="preserve"> Alisa </w:t>
      </w:r>
      <w:proofErr w:type="spellStart"/>
      <w:r w:rsidRPr="004B11FD">
        <w:rPr>
          <w:b/>
        </w:rPr>
        <w:t>Desporitin</w:t>
      </w:r>
      <w:proofErr w:type="spellEnd"/>
      <w:r w:rsidRPr="004B11FD">
        <w:rPr>
          <w:b/>
        </w:rPr>
        <w:t xml:space="preserve">, </w:t>
      </w:r>
      <w:r w:rsidRPr="004B11FD">
        <w:t>possa dividir com seu corpo de voluntários e assim motivá-los ainda mais, este reconhecimento.</w:t>
      </w: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4B11F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B11FD">
        <w:rPr>
          <w:rFonts w:ascii="Times New Roman" w:hAnsi="Times New Roman" w:cs="Times New Roman"/>
          <w:sz w:val="24"/>
          <w:szCs w:val="24"/>
        </w:rPr>
        <w:t xml:space="preserve">Valinhos, </w:t>
      </w:r>
      <w:r w:rsidR="004B11FD">
        <w:rPr>
          <w:rFonts w:ascii="Times New Roman" w:hAnsi="Times New Roman" w:cs="Times New Roman"/>
          <w:sz w:val="24"/>
          <w:szCs w:val="24"/>
        </w:rPr>
        <w:t>20 de maio de 2019</w:t>
      </w:r>
      <w:r w:rsidRPr="004B11FD">
        <w:rPr>
          <w:rFonts w:ascii="Times New Roman" w:hAnsi="Times New Roman" w:cs="Times New Roman"/>
          <w:sz w:val="24"/>
          <w:szCs w:val="24"/>
        </w:rPr>
        <w:t>.</w:t>
      </w: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FA1" w:rsidRPr="004B11FD" w:rsidRDefault="00F31FA1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D">
        <w:rPr>
          <w:rFonts w:ascii="Times New Roman" w:hAnsi="Times New Roman" w:cs="Times New Roman"/>
          <w:b/>
          <w:sz w:val="24"/>
          <w:szCs w:val="24"/>
        </w:rPr>
        <w:t>Dalva Berto</w:t>
      </w:r>
    </w:p>
    <w:p w:rsidR="00F31FA1" w:rsidRDefault="00F31FA1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FD"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Franklin Duarte</w:t>
      </w: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Mayr Neto</w:t>
      </w: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38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Roberson Costalonga</w:t>
      </w:r>
    </w:p>
    <w:p w:rsidR="005E3938" w:rsidRPr="004B11FD" w:rsidRDefault="005E3938" w:rsidP="004B1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57A19" w:rsidRPr="004B11FD" w:rsidRDefault="00A57A19" w:rsidP="008A5C9B">
      <w:pPr>
        <w:jc w:val="both"/>
        <w:rPr>
          <w:rFonts w:ascii="Times New Roman" w:hAnsi="Times New Roman" w:cs="Times New Roman"/>
        </w:rPr>
      </w:pPr>
    </w:p>
    <w:sectPr w:rsidR="00A57A19" w:rsidRPr="004B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1"/>
    <w:rsid w:val="004B11FD"/>
    <w:rsid w:val="005E3938"/>
    <w:rsid w:val="007221F2"/>
    <w:rsid w:val="007528EB"/>
    <w:rsid w:val="00764B3A"/>
    <w:rsid w:val="00767758"/>
    <w:rsid w:val="008A5C9B"/>
    <w:rsid w:val="00A57A19"/>
    <w:rsid w:val="00C90400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Marcos Fureche</cp:lastModifiedBy>
  <cp:revision>3</cp:revision>
  <cp:lastPrinted>2019-05-20T18:59:00Z</cp:lastPrinted>
  <dcterms:created xsi:type="dcterms:W3CDTF">2019-05-20T19:13:00Z</dcterms:created>
  <dcterms:modified xsi:type="dcterms:W3CDTF">2019-05-27T17:33:00Z</dcterms:modified>
</cp:coreProperties>
</file>