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66BDB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66BDB">
        <w:rPr>
          <w:rFonts w:ascii="Verdana" w:hAnsi="Verdana"/>
          <w:b/>
          <w:sz w:val="24"/>
          <w:szCs w:val="24"/>
        </w:rPr>
        <w:t>1262</w:t>
      </w:r>
      <w:r>
        <w:rPr>
          <w:rFonts w:ascii="Verdana" w:hAnsi="Verdana"/>
          <w:b/>
          <w:sz w:val="24"/>
          <w:szCs w:val="24"/>
        </w:rPr>
        <w:t>/</w:t>
      </w:r>
      <w:r w:rsidRPr="00366BDB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B66535">
        <w:rPr>
          <w:rFonts w:ascii="Verdana" w:hAnsi="Verdana"/>
          <w:sz w:val="24"/>
          <w:szCs w:val="24"/>
        </w:rPr>
        <w:t>acerca de recapeamento na Rua Waldomiro Amaral.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6B5FD1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 precária situação do asfalto na Rua Waldomiro Amaral, e ainda, considerando que a operação “tapa buracos” não seria suficiente para solucionar o problema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6B5FD1" w:rsidRDefault="006B5FD1" w:rsidP="006B5FD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rua em questão foi recapeada recentemente?</w:t>
      </w:r>
    </w:p>
    <w:p w:rsidR="006B5FD1" w:rsidRDefault="006B5FD1" w:rsidP="006B5FD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a data da última manutenção no asfalto da via</w:t>
      </w:r>
      <w:r w:rsidR="007751E3">
        <w:rPr>
          <w:rFonts w:ascii="Verdana" w:hAnsi="Verdana"/>
          <w:sz w:val="24"/>
          <w:szCs w:val="24"/>
        </w:rPr>
        <w:t>.</w:t>
      </w:r>
    </w:p>
    <w:p w:rsidR="007751E3" w:rsidRDefault="007751E3" w:rsidP="006B5FD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mesma está incluída no cronograma para recapeamento?</w:t>
      </w:r>
    </w:p>
    <w:p w:rsidR="007751E3" w:rsidRDefault="007751E3" w:rsidP="006B5FD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data aproximada para realização do serviço.</w:t>
      </w:r>
    </w:p>
    <w:p w:rsidR="007751E3" w:rsidRPr="006B5FD1" w:rsidRDefault="007751E3" w:rsidP="006B5FD1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a viabilidade de inclusão no cronograma? Explane.</w:t>
      </w:r>
    </w:p>
    <w:p w:rsidR="006B5FD1" w:rsidRDefault="006B5FD1" w:rsidP="007751E3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7751E3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7751E3">
        <w:rPr>
          <w:rFonts w:ascii="Verdana" w:hAnsi="Verdana"/>
          <w:sz w:val="24"/>
          <w:szCs w:val="24"/>
        </w:rPr>
        <w:t xml:space="preserve"> 17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751E3">
        <w:rPr>
          <w:rFonts w:ascii="Verdana" w:hAnsi="Verdana"/>
          <w:sz w:val="24"/>
          <w:szCs w:val="24"/>
        </w:rPr>
        <w:t>maio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751E3" w:rsidRDefault="007751E3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751E3" w:rsidRDefault="007751E3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7751E3" w:rsidRDefault="007751E3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751E3" w:rsidRDefault="007751E3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751E3" w:rsidRDefault="007751E3" w:rsidP="007751E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B66535" w:rsidRDefault="00B66535" w:rsidP="00B665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DC1575B" wp14:editId="69A01433">
            <wp:extent cx="2700000" cy="3600000"/>
            <wp:effectExtent l="19050" t="19050" r="5715" b="635"/>
            <wp:docPr id="1" name="Imagem 1" descr="https://scontent-gru2-2.xx.fbcdn.net/v/t1.15752-0/p480x480/60340277_993522450854103_6516247192338956288_n.jpg?_nc_cat=109&amp;_nc_ht=scontent-gru2-2.xx&amp;oh=10673b797aec848135b5d2bbe8a0bb93&amp;oe=5D706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480x480/60340277_993522450854103_6516247192338956288_n.jpg?_nc_cat=109&amp;_nc_ht=scontent-gru2-2.xx&amp;oh=10673b797aec848135b5d2bbe8a0bb93&amp;oe=5D706D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6535" w:rsidRDefault="00B66535" w:rsidP="00B665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66535" w:rsidRPr="00227D53" w:rsidRDefault="00B66535" w:rsidP="00B665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746A93D" wp14:editId="03CD9859">
            <wp:extent cx="4800000" cy="3600000"/>
            <wp:effectExtent l="19050" t="19050" r="635" b="635"/>
            <wp:docPr id="2" name="Imagem 2" descr="https://scontent-gru2-2.xx.fbcdn.net/v/t1.15752-0/p480x480/60346372_309368423290965_4023923639505125376_n.jpg?_nc_cat=102&amp;_nc_ht=scontent-gru2-2.xx&amp;oh=a737232c9ad22007518494413f42f2b3&amp;oe=5D673A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0/p480x480/60346372_309368423290965_4023923639505125376_n.jpg?_nc_cat=102&amp;_nc_ht=scontent-gru2-2.xx&amp;oh=a737232c9ad22007518494413f42f2b3&amp;oe=5D673A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66535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691221ED"/>
    <w:multiLevelType w:val="hybridMultilevel"/>
    <w:tmpl w:val="E5CA2BC0"/>
    <w:lvl w:ilvl="0" w:tplc="0802AB5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66BDB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B5FD1"/>
    <w:rsid w:val="006F7F2C"/>
    <w:rsid w:val="00743B3E"/>
    <w:rsid w:val="007608F0"/>
    <w:rsid w:val="007728C1"/>
    <w:rsid w:val="007751E3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66535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2019-05-17T15:39:00Z</dcterms:created>
  <dcterms:modified xsi:type="dcterms:W3CDTF">2019-05-17T18:53:00Z</dcterms:modified>
</cp:coreProperties>
</file>