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F" w:rsidRDefault="00424BDF" w:rsidP="00424BD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424BDF" w:rsidRDefault="00424BDF" w:rsidP="00424BD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24BDF" w:rsidRDefault="00424BDF" w:rsidP="00424BD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24BDF" w:rsidRDefault="00FC68E6" w:rsidP="00424BD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C68E6">
        <w:rPr>
          <w:rFonts w:ascii="Arial" w:hAnsi="Arial" w:cs="Arial"/>
          <w:b/>
          <w:bCs/>
          <w:iCs/>
          <w:sz w:val="24"/>
          <w:szCs w:val="24"/>
        </w:rPr>
        <w:t>1638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C68E6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424BDF" w:rsidRDefault="00424BDF" w:rsidP="00424BD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24BDF" w:rsidRDefault="00424BDF" w:rsidP="00424BDF">
      <w:pPr>
        <w:ind w:left="2832" w:firstLine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 com roçada e limpeza geral, nas ruas Dr. Armando Costa Magalhães e Ulisses Pedroso de Oliveira Filho, em torno da Igreja Santo Antônio, no Bairro Santo Antonio.</w:t>
      </w:r>
    </w:p>
    <w:p w:rsidR="00424BDF" w:rsidRDefault="00424BDF" w:rsidP="00424BDF">
      <w:pPr>
        <w:ind w:left="4196"/>
        <w:rPr>
          <w:rFonts w:ascii="Arial" w:hAnsi="Arial" w:cs="Arial"/>
          <w:sz w:val="24"/>
          <w:szCs w:val="24"/>
        </w:rPr>
      </w:pPr>
    </w:p>
    <w:p w:rsidR="00424BDF" w:rsidRDefault="00424BDF" w:rsidP="00424BDF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424BDF" w:rsidRDefault="00424BDF" w:rsidP="00424BDF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424BDF" w:rsidRDefault="00424BDF" w:rsidP="00424BDF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24BDF" w:rsidRDefault="00424BDF" w:rsidP="00424BD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>
        <w:rPr>
          <w:rFonts w:ascii="Arial" w:hAnsi="Arial" w:cs="Arial"/>
          <w:b/>
          <w:sz w:val="24"/>
          <w:szCs w:val="24"/>
        </w:rPr>
        <w:t>fetue manutenção com roçada e limpeza geral, nas ruas Dr. Armando Costa Magalhães e Ulisses Pedroso de Oliveira Filho, em torno da Igreja Santo Antônio, no Bairro Santo Antonio.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424BDF" w:rsidRDefault="00424BDF" w:rsidP="00424BDF">
      <w:pPr>
        <w:rPr>
          <w:rFonts w:ascii="Arial" w:hAnsi="Arial" w:cs="Arial"/>
          <w:b/>
          <w:bCs/>
          <w:iCs/>
          <w:sz w:val="24"/>
          <w:szCs w:val="24"/>
        </w:rPr>
      </w:pPr>
    </w:p>
    <w:p w:rsidR="00424BDF" w:rsidRDefault="00424BDF" w:rsidP="00424BDF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424BDF" w:rsidRDefault="00424BDF" w:rsidP="00424BDF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4BDF" w:rsidRDefault="00424BDF" w:rsidP="00424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Tradicionalmente acontece a Festa de Santo Antônio do mês de Junho e essa solicitação tem por objetivo atender toda a comunidade e contribuir para que a festa mais uma vez seja bem sucedida. </w:t>
      </w:r>
    </w:p>
    <w:p w:rsidR="00424BDF" w:rsidRDefault="00424BDF" w:rsidP="00424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4BDF" w:rsidRDefault="00424BDF" w:rsidP="00424B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13 de Maio de 2019.</w:t>
      </w:r>
    </w:p>
    <w:p w:rsidR="00424BDF" w:rsidRDefault="00424BDF" w:rsidP="00424BDF">
      <w:pPr>
        <w:jc w:val="center"/>
        <w:rPr>
          <w:rFonts w:ascii="Arial" w:hAnsi="Arial" w:cs="Arial"/>
          <w:sz w:val="24"/>
          <w:szCs w:val="24"/>
        </w:rPr>
      </w:pPr>
    </w:p>
    <w:p w:rsidR="00424BDF" w:rsidRDefault="00424BDF" w:rsidP="00424BDF">
      <w:pPr>
        <w:jc w:val="center"/>
        <w:rPr>
          <w:rFonts w:ascii="Arial" w:hAnsi="Arial" w:cs="Arial"/>
          <w:b/>
          <w:sz w:val="24"/>
          <w:szCs w:val="24"/>
        </w:rPr>
      </w:pPr>
    </w:p>
    <w:p w:rsidR="00424BDF" w:rsidRDefault="00424BDF" w:rsidP="00424B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24BDF" w:rsidRDefault="00424BDF" w:rsidP="00424B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C0195B" w:rsidRDefault="00C0195B"/>
    <w:sectPr w:rsidR="00C01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F"/>
    <w:rsid w:val="00424BDF"/>
    <w:rsid w:val="00C0195B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F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F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2019-05-13T13:31:00Z</cp:lastPrinted>
  <dcterms:created xsi:type="dcterms:W3CDTF">2019-05-13T13:22:00Z</dcterms:created>
  <dcterms:modified xsi:type="dcterms:W3CDTF">2019-05-13T19:26:00Z</dcterms:modified>
</cp:coreProperties>
</file>