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565E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0565E7">
        <w:rPr>
          <w:b/>
          <w:bCs/>
          <w:sz w:val="40"/>
          <w:szCs w:val="40"/>
        </w:rPr>
        <w:t>1620</w:t>
      </w:r>
      <w:r>
        <w:rPr>
          <w:b/>
          <w:bCs/>
          <w:sz w:val="40"/>
          <w:szCs w:val="40"/>
        </w:rPr>
        <w:t>/</w:t>
      </w:r>
      <w:r w:rsidRPr="000565E7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3F28C8">
        <w:t xml:space="preserve">olicita </w:t>
      </w:r>
      <w:r w:rsidR="00DF2904">
        <w:t>notificar o proprietário do terreno sito à R. Domingos Marinangelo, ao lado do nº 393, para proceder ao corte de mato e limpeza – Novo Horizonte.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DF2904">
        <w:t>notificar o proprietário do terreno sito à R. Domingos Marinangelo, ao lado do nº 393, para proceder ao corte de mato e limpeza – Novo Horizonte.</w:t>
      </w:r>
    </w:p>
    <w:p w:rsidR="00E52671" w:rsidRDefault="00E52671" w:rsidP="00102EF0">
      <w:pPr>
        <w:overflowPunct w:val="0"/>
      </w:pPr>
    </w:p>
    <w:p w:rsidR="003D764F" w:rsidRDefault="003D764F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3F28C8" w:rsidP="003F4A0E">
      <w:r>
        <w:t xml:space="preserve">Mato alto </w:t>
      </w:r>
      <w:r w:rsidR="00DF2904">
        <w:t>invadindo o quintal do vizinho, acarretando</w:t>
      </w:r>
      <w:r>
        <w:t xml:space="preserve"> possíveis riscos de picadas de insetos</w:t>
      </w:r>
      <w:r w:rsidR="00DF2904">
        <w:t>,</w:t>
      </w:r>
      <w:r>
        <w:t xml:space="preserve"> aracnídeos </w:t>
      </w:r>
      <w:r w:rsidR="00DF2904">
        <w:t xml:space="preserve">e cobras </w:t>
      </w:r>
      <w:r w:rsidR="008407C6">
        <w:t>(cópia</w:t>
      </w:r>
      <w:r w:rsidR="000251E6">
        <w:t>s</w:t>
      </w:r>
      <w:r w:rsidR="008407C6">
        <w:t xml:space="preserve"> anexa</w:t>
      </w:r>
      <w:r w:rsidR="000251E6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92E77">
        <w:t>10</w:t>
      </w:r>
      <w:r>
        <w:t xml:space="preserve"> de </w:t>
      </w:r>
      <w:r w:rsidR="00892E77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565E7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D7259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28C8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847F2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DF2904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2019-05-10T18:47:00Z</cp:lastPrinted>
  <dcterms:created xsi:type="dcterms:W3CDTF">2019-05-10T19:03:00Z</dcterms:created>
  <dcterms:modified xsi:type="dcterms:W3CDTF">2019-05-13T15:10:00Z</dcterms:modified>
  <dc:language>pt-BR</dc:language>
</cp:coreProperties>
</file>