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2D7C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62D9CEA1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8D8D57F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1834F44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584AD48" w14:textId="35C43989" w:rsidR="00294572" w:rsidRPr="00663DB1" w:rsidRDefault="00CC31D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CC31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C31D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7DF88B3A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3023BD0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7BD6B43" w14:textId="269B368E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990BC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48C8B4DE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6CF8615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257C0DF" w14:textId="2CC3C30A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90BC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CONCEIÇÃO LOUREIRO CORREIA</w:t>
      </w:r>
      <w:r w:rsidR="00DE63A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2B8F24C6" w14:textId="77777777"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D8279DA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896356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0EB48421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E3DAE12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F4BC3D6" w14:textId="3E8959E0"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90BC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CONCEIÇÃO LOUREIRO CORREIA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</w:t>
      </w:r>
      <w:r w:rsidR="00990BCF">
        <w:rPr>
          <w:rFonts w:ascii="Palatino Linotype" w:eastAsia="Times New Roman" w:hAnsi="Palatino Linotype" w:cs="Arial"/>
          <w:sz w:val="24"/>
          <w:szCs w:val="24"/>
          <w:lang w:eastAsia="pt-BR"/>
        </w:rPr>
        <w:t>ecida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aos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990BCF">
        <w:rPr>
          <w:rFonts w:ascii="Palatino Linotype" w:eastAsia="Times New Roman" w:hAnsi="Palatino Linotype" w:cs="Arial"/>
          <w:sz w:val="24"/>
          <w:szCs w:val="24"/>
          <w:lang w:eastAsia="pt-BR"/>
        </w:rPr>
        <w:t>9 (oitenta e nove)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era viúva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990BCF">
        <w:rPr>
          <w:rFonts w:ascii="Palatino Linotype" w:eastAsia="Times New Roman" w:hAnsi="Palatino Linotype" w:cs="Arial"/>
          <w:sz w:val="24"/>
          <w:szCs w:val="24"/>
          <w:lang w:eastAsia="pt-BR"/>
        </w:rPr>
        <w:t>João Evangelista da Silva Souza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deixa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90BCF">
        <w:rPr>
          <w:rFonts w:ascii="Palatino Linotype" w:eastAsia="Times New Roman" w:hAnsi="Palatino Linotype" w:cs="Arial"/>
          <w:sz w:val="24"/>
          <w:szCs w:val="24"/>
          <w:lang w:eastAsia="pt-BR"/>
        </w:rPr>
        <w:t>Maria do Céu, Jacinta, João Batista, Mércia, Rosa Cristiane e Crislaine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78A4E26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88F48D6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5BEA2078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FEC768F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6D8D130E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820E86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7FF1D0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246C75DB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FF21C5D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3636FDE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6B76E8A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7618AC59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94572"/>
    <w:rsid w:val="00306D07"/>
    <w:rsid w:val="00361480"/>
    <w:rsid w:val="00422C85"/>
    <w:rsid w:val="00425F84"/>
    <w:rsid w:val="00444654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ABE"/>
    <w:rsid w:val="00915EDC"/>
    <w:rsid w:val="009643B9"/>
    <w:rsid w:val="00990BCF"/>
    <w:rsid w:val="00A2272F"/>
    <w:rsid w:val="00B76038"/>
    <w:rsid w:val="00C30A7B"/>
    <w:rsid w:val="00CC31D2"/>
    <w:rsid w:val="00D578DD"/>
    <w:rsid w:val="00DE63A3"/>
    <w:rsid w:val="00DF4342"/>
    <w:rsid w:val="00E04069"/>
    <w:rsid w:val="00E324E4"/>
    <w:rsid w:val="00E43D6C"/>
    <w:rsid w:val="00FA260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2018-03-12T13:40:00Z</cp:lastPrinted>
  <dcterms:created xsi:type="dcterms:W3CDTF">2019-04-26T17:25:00Z</dcterms:created>
  <dcterms:modified xsi:type="dcterms:W3CDTF">2019-04-29T20:00:00Z</dcterms:modified>
</cp:coreProperties>
</file>